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84" w:rsidRPr="003846B0" w:rsidRDefault="005B7984" w:rsidP="009700F0">
      <w:pPr>
        <w:widowControl/>
        <w:tabs>
          <w:tab w:val="left" w:pos="11624"/>
        </w:tabs>
        <w:spacing w:afterLines="100" w:line="276" w:lineRule="auto"/>
        <w:jc w:val="center"/>
        <w:rPr>
          <w:rFonts w:eastAsia="Arial Unicode MS"/>
          <w:b/>
          <w:sz w:val="24"/>
          <w:szCs w:val="24"/>
        </w:rPr>
      </w:pPr>
      <w:r w:rsidRPr="003846B0">
        <w:rPr>
          <w:rFonts w:eastAsia="Arial Unicode MS"/>
          <w:b/>
          <w:sz w:val="24"/>
          <w:szCs w:val="24"/>
        </w:rPr>
        <w:t xml:space="preserve">Table S1. </w:t>
      </w:r>
      <w:r w:rsidR="00AD0FD4" w:rsidRPr="003846B0">
        <w:rPr>
          <w:rFonts w:eastAsia="Arial Unicode MS"/>
          <w:b/>
          <w:sz w:val="24"/>
          <w:szCs w:val="24"/>
        </w:rPr>
        <w:t>Clinical characteristics of the 2</w:t>
      </w:r>
      <w:r w:rsidR="00D57DE3" w:rsidRPr="003846B0">
        <w:rPr>
          <w:rFonts w:eastAsia="Arial Unicode MS"/>
          <w:b/>
          <w:sz w:val="24"/>
          <w:szCs w:val="24"/>
        </w:rPr>
        <w:t>6</w:t>
      </w:r>
      <w:r w:rsidR="00AD0FD4" w:rsidRPr="003846B0">
        <w:rPr>
          <w:rFonts w:eastAsia="Arial Unicode MS"/>
          <w:b/>
          <w:sz w:val="24"/>
          <w:szCs w:val="24"/>
        </w:rPr>
        <w:t xml:space="preserve"> HCC patients</w:t>
      </w:r>
    </w:p>
    <w:tbl>
      <w:tblPr>
        <w:tblW w:w="9780" w:type="dxa"/>
        <w:jc w:val="center"/>
        <w:tblInd w:w="2235" w:type="dxa"/>
        <w:tblLook w:val="0000"/>
      </w:tblPr>
      <w:tblGrid>
        <w:gridCol w:w="5569"/>
        <w:gridCol w:w="4211"/>
      </w:tblGrid>
      <w:tr w:rsidR="005B7984" w:rsidRPr="003846B0" w:rsidTr="009700F0">
        <w:trPr>
          <w:trHeight w:val="355"/>
          <w:jc w:val="center"/>
        </w:trPr>
        <w:tc>
          <w:tcPr>
            <w:tcW w:w="556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B7984" w:rsidRPr="003846B0" w:rsidRDefault="00AD0FD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left"/>
              <w:rPr>
                <w:rFonts w:eastAsia="Arial Unicode MS"/>
                <w:b/>
                <w:kern w:val="0"/>
                <w:szCs w:val="24"/>
              </w:rPr>
            </w:pPr>
            <w:r w:rsidRPr="003846B0">
              <w:rPr>
                <w:rFonts w:eastAsia="Arial Unicode MS"/>
                <w:b/>
                <w:kern w:val="0"/>
                <w:sz w:val="24"/>
                <w:szCs w:val="24"/>
              </w:rPr>
              <w:t>Patient characteristics</w:t>
            </w:r>
          </w:p>
        </w:tc>
        <w:tc>
          <w:tcPr>
            <w:tcW w:w="421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bottom"/>
          </w:tcPr>
          <w:p w:rsidR="005B7984" w:rsidRPr="003846B0" w:rsidRDefault="00AD0FD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center"/>
              <w:rPr>
                <w:rFonts w:eastAsia="Arial Unicode MS"/>
                <w:b/>
                <w:kern w:val="0"/>
                <w:szCs w:val="24"/>
              </w:rPr>
            </w:pPr>
            <w:r w:rsidRPr="003846B0">
              <w:rPr>
                <w:rFonts w:eastAsia="Arial Unicode MS"/>
                <w:b/>
                <w:kern w:val="0"/>
                <w:sz w:val="24"/>
                <w:szCs w:val="24"/>
              </w:rPr>
              <w:t>V</w:t>
            </w:r>
            <w:r w:rsidR="005B7984" w:rsidRPr="003846B0">
              <w:rPr>
                <w:rFonts w:eastAsia="Arial Unicode MS"/>
                <w:b/>
                <w:kern w:val="0"/>
                <w:sz w:val="24"/>
                <w:szCs w:val="24"/>
              </w:rPr>
              <w:t>alue</w:t>
            </w:r>
          </w:p>
        </w:tc>
      </w:tr>
      <w:tr w:rsidR="005B7984" w:rsidRPr="003846B0" w:rsidTr="009700F0">
        <w:trPr>
          <w:trHeight w:val="435"/>
          <w:jc w:val="center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984" w:rsidRPr="003846B0" w:rsidRDefault="005B798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left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No. of patients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984" w:rsidRPr="003846B0" w:rsidRDefault="005B798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center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2</w:t>
            </w:r>
            <w:r w:rsidR="00CF33BF" w:rsidRPr="003846B0">
              <w:rPr>
                <w:rFonts w:eastAsia="Arial Unicode MS"/>
                <w:kern w:val="0"/>
                <w:sz w:val="24"/>
                <w:szCs w:val="24"/>
              </w:rPr>
              <w:t>6</w:t>
            </w:r>
          </w:p>
        </w:tc>
      </w:tr>
      <w:tr w:rsidR="005B7984" w:rsidRPr="003846B0" w:rsidTr="009700F0">
        <w:trPr>
          <w:trHeight w:val="502"/>
          <w:jc w:val="center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984" w:rsidRPr="003846B0" w:rsidRDefault="005B798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left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Age (years):  median, range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984" w:rsidRPr="003846B0" w:rsidRDefault="005B798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center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42, 28</w:t>
            </w:r>
            <w:r w:rsidR="00AD0FD4" w:rsidRPr="003846B0">
              <w:rPr>
                <w:rFonts w:eastAsia="Arial Unicode MS"/>
                <w:sz w:val="24"/>
                <w:szCs w:val="24"/>
              </w:rPr>
              <w:t>-</w:t>
            </w:r>
            <w:r w:rsidRPr="003846B0">
              <w:rPr>
                <w:rFonts w:eastAsia="Arial Unicode MS"/>
                <w:kern w:val="0"/>
                <w:sz w:val="24"/>
                <w:szCs w:val="24"/>
              </w:rPr>
              <w:t>70</w:t>
            </w:r>
          </w:p>
        </w:tc>
      </w:tr>
      <w:tr w:rsidR="005B7984" w:rsidRPr="003846B0" w:rsidTr="009700F0">
        <w:trPr>
          <w:trHeight w:val="324"/>
          <w:jc w:val="center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984" w:rsidRPr="003846B0" w:rsidRDefault="005B798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left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Gender:  male/female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984" w:rsidRPr="003846B0" w:rsidRDefault="00CF33BF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center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23</w:t>
            </w:r>
            <w:r w:rsidR="005B7984" w:rsidRPr="003846B0">
              <w:rPr>
                <w:rFonts w:eastAsia="Arial Unicode MS"/>
                <w:kern w:val="0"/>
                <w:sz w:val="24"/>
                <w:szCs w:val="24"/>
              </w:rPr>
              <w:t>/3</w:t>
            </w:r>
          </w:p>
        </w:tc>
      </w:tr>
      <w:tr w:rsidR="005B7984" w:rsidRPr="003846B0" w:rsidTr="009700F0">
        <w:trPr>
          <w:trHeight w:val="386"/>
          <w:jc w:val="center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984" w:rsidRPr="003846B0" w:rsidRDefault="005B798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left"/>
              <w:rPr>
                <w:rFonts w:eastAsia="Arial Unicode MS"/>
                <w:kern w:val="0"/>
                <w:szCs w:val="24"/>
              </w:rPr>
            </w:pPr>
            <w:bookmarkStart w:id="0" w:name="RANGE!A6"/>
            <w:bookmarkEnd w:id="0"/>
            <w:r w:rsidRPr="003846B0">
              <w:rPr>
                <w:rFonts w:eastAsia="Arial Unicode MS"/>
                <w:kern w:val="0"/>
                <w:sz w:val="24"/>
                <w:szCs w:val="24"/>
              </w:rPr>
              <w:t>HBsAg:  negative/positive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984" w:rsidRPr="003846B0" w:rsidRDefault="00CF33BF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center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5</w:t>
            </w:r>
            <w:r w:rsidR="005B7984" w:rsidRPr="003846B0">
              <w:rPr>
                <w:rFonts w:eastAsia="Arial Unicode MS"/>
                <w:kern w:val="0"/>
                <w:sz w:val="24"/>
                <w:szCs w:val="24"/>
              </w:rPr>
              <w:t>/</w:t>
            </w:r>
            <w:r w:rsidRPr="003846B0">
              <w:rPr>
                <w:rFonts w:eastAsia="Arial Unicode MS"/>
                <w:kern w:val="0"/>
                <w:sz w:val="24"/>
                <w:szCs w:val="24"/>
              </w:rPr>
              <w:t>21</w:t>
            </w:r>
          </w:p>
        </w:tc>
      </w:tr>
      <w:tr w:rsidR="005B7984" w:rsidRPr="003846B0" w:rsidTr="009700F0">
        <w:trPr>
          <w:trHeight w:val="324"/>
          <w:jc w:val="center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984" w:rsidRPr="003846B0" w:rsidRDefault="005B798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left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Cirrhosis:  absent/present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984" w:rsidRPr="003846B0" w:rsidRDefault="00CF33BF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center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6</w:t>
            </w:r>
            <w:r w:rsidR="005B7984" w:rsidRPr="003846B0">
              <w:rPr>
                <w:rFonts w:eastAsia="Arial Unicode MS"/>
                <w:kern w:val="0"/>
                <w:sz w:val="24"/>
                <w:szCs w:val="24"/>
              </w:rPr>
              <w:t>/</w:t>
            </w:r>
            <w:r w:rsidRPr="003846B0">
              <w:rPr>
                <w:rFonts w:eastAsia="Arial Unicode MS"/>
                <w:kern w:val="0"/>
                <w:sz w:val="24"/>
                <w:szCs w:val="24"/>
              </w:rPr>
              <w:t>20</w:t>
            </w:r>
          </w:p>
        </w:tc>
      </w:tr>
      <w:tr w:rsidR="005B7984" w:rsidRPr="003846B0" w:rsidTr="009700F0">
        <w:trPr>
          <w:trHeight w:val="386"/>
          <w:jc w:val="center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984" w:rsidRPr="003846B0" w:rsidRDefault="005B798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left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AFP (ng/ml):  ≤ 25/&gt; 25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984" w:rsidRPr="003846B0" w:rsidRDefault="00CF33BF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center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11</w:t>
            </w:r>
            <w:r w:rsidR="005B7984" w:rsidRPr="003846B0">
              <w:rPr>
                <w:rFonts w:eastAsia="Arial Unicode MS"/>
                <w:kern w:val="0"/>
                <w:sz w:val="24"/>
                <w:szCs w:val="24"/>
              </w:rPr>
              <w:t>/1</w:t>
            </w:r>
            <w:r w:rsidRPr="003846B0">
              <w:rPr>
                <w:rFonts w:eastAsia="Arial Unicode MS"/>
                <w:kern w:val="0"/>
                <w:sz w:val="24"/>
                <w:szCs w:val="24"/>
              </w:rPr>
              <w:t>5</w:t>
            </w:r>
          </w:p>
        </w:tc>
      </w:tr>
      <w:tr w:rsidR="005B7984" w:rsidRPr="003846B0" w:rsidTr="009700F0">
        <w:trPr>
          <w:trHeight w:val="386"/>
          <w:jc w:val="center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984" w:rsidRPr="003846B0" w:rsidRDefault="005B798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left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Tumor multiplicity: solitary/multiple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984" w:rsidRPr="003846B0" w:rsidRDefault="00CF33BF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center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23</w:t>
            </w:r>
            <w:r w:rsidR="005B7984" w:rsidRPr="003846B0">
              <w:rPr>
                <w:rFonts w:eastAsia="Arial Unicode MS"/>
                <w:kern w:val="0"/>
                <w:sz w:val="24"/>
                <w:szCs w:val="24"/>
              </w:rPr>
              <w:t>/</w:t>
            </w:r>
            <w:r w:rsidR="000F4473" w:rsidRPr="003846B0">
              <w:rPr>
                <w:rFonts w:eastAsia="Arial Unicode MS"/>
                <w:kern w:val="0"/>
                <w:sz w:val="24"/>
                <w:szCs w:val="24"/>
              </w:rPr>
              <w:t>3</w:t>
            </w:r>
          </w:p>
        </w:tc>
      </w:tr>
      <w:tr w:rsidR="005B7984" w:rsidRPr="003846B0" w:rsidTr="009700F0">
        <w:trPr>
          <w:trHeight w:val="324"/>
          <w:jc w:val="center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984" w:rsidRPr="003846B0" w:rsidRDefault="005B798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left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Tumor size (cm):  ≤5/</w:t>
            </w:r>
            <w:r w:rsidRPr="003846B0">
              <w:rPr>
                <w:rFonts w:eastAsia="Arial Unicode MS"/>
                <w:kern w:val="0"/>
                <w:sz w:val="24"/>
                <w:szCs w:val="24"/>
              </w:rPr>
              <w:t>＞</w:t>
            </w:r>
            <w:r w:rsidRPr="003846B0">
              <w:rPr>
                <w:rFonts w:eastAsia="Arial Unicode MS"/>
                <w:kern w:val="0"/>
                <w:sz w:val="24"/>
                <w:szCs w:val="24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984" w:rsidRPr="003846B0" w:rsidRDefault="00CF33BF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center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4</w:t>
            </w:r>
            <w:r w:rsidR="005B7984" w:rsidRPr="003846B0">
              <w:rPr>
                <w:rFonts w:eastAsia="Arial Unicode MS"/>
                <w:kern w:val="0"/>
                <w:sz w:val="24"/>
                <w:szCs w:val="24"/>
              </w:rPr>
              <w:t>/</w:t>
            </w:r>
            <w:r w:rsidRPr="003846B0">
              <w:rPr>
                <w:rFonts w:eastAsia="Arial Unicode MS"/>
                <w:kern w:val="0"/>
                <w:sz w:val="24"/>
                <w:szCs w:val="24"/>
              </w:rPr>
              <w:t>22</w:t>
            </w:r>
          </w:p>
        </w:tc>
      </w:tr>
      <w:tr w:rsidR="005B7984" w:rsidRPr="003846B0" w:rsidTr="009700F0">
        <w:trPr>
          <w:trHeight w:val="324"/>
          <w:jc w:val="center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984" w:rsidRPr="003846B0" w:rsidRDefault="005B798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left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Vascular invasion:  absent/present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984" w:rsidRPr="003846B0" w:rsidRDefault="000F4473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center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2</w:t>
            </w:r>
            <w:r w:rsidR="00CF33BF" w:rsidRPr="003846B0">
              <w:rPr>
                <w:rFonts w:eastAsia="Arial Unicode MS"/>
                <w:kern w:val="0"/>
                <w:sz w:val="24"/>
                <w:szCs w:val="24"/>
              </w:rPr>
              <w:t>4</w:t>
            </w:r>
            <w:r w:rsidR="005B7984" w:rsidRPr="003846B0">
              <w:rPr>
                <w:rFonts w:eastAsia="Arial Unicode MS"/>
                <w:kern w:val="0"/>
                <w:sz w:val="24"/>
                <w:szCs w:val="24"/>
              </w:rPr>
              <w:t>/</w:t>
            </w:r>
            <w:r w:rsidRPr="003846B0">
              <w:rPr>
                <w:rFonts w:eastAsia="Arial Unicode MS"/>
                <w:kern w:val="0"/>
                <w:sz w:val="24"/>
                <w:szCs w:val="24"/>
              </w:rPr>
              <w:t>2</w:t>
            </w:r>
          </w:p>
        </w:tc>
      </w:tr>
      <w:tr w:rsidR="005B7984" w:rsidRPr="003846B0" w:rsidTr="009700F0">
        <w:trPr>
          <w:trHeight w:val="80"/>
          <w:jc w:val="center"/>
        </w:trPr>
        <w:tc>
          <w:tcPr>
            <w:tcW w:w="55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B7984" w:rsidRPr="003846B0" w:rsidRDefault="005B798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left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TNM stage:  I</w:t>
            </w:r>
            <w:r w:rsidR="00AD0FD4" w:rsidRPr="003846B0">
              <w:rPr>
                <w:rFonts w:eastAsia="Arial Unicode MS"/>
                <w:sz w:val="24"/>
                <w:szCs w:val="24"/>
              </w:rPr>
              <w:t>-</w:t>
            </w:r>
            <w:r w:rsidRPr="003846B0">
              <w:rPr>
                <w:rFonts w:eastAsia="Arial Unicode MS"/>
                <w:kern w:val="0"/>
                <w:sz w:val="24"/>
                <w:szCs w:val="24"/>
              </w:rPr>
              <w:t>II/III</w:t>
            </w:r>
            <w:r w:rsidR="00AD0FD4" w:rsidRPr="003846B0">
              <w:rPr>
                <w:rFonts w:eastAsia="Arial Unicode MS"/>
                <w:sz w:val="24"/>
                <w:szCs w:val="24"/>
              </w:rPr>
              <w:t>-</w:t>
            </w:r>
            <w:r w:rsidRPr="003846B0">
              <w:rPr>
                <w:rFonts w:eastAsia="Arial Unicode MS"/>
                <w:kern w:val="0"/>
                <w:sz w:val="24"/>
                <w:szCs w:val="24"/>
              </w:rPr>
              <w:t>IV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B7984" w:rsidRPr="003846B0" w:rsidRDefault="005B7984" w:rsidP="009700F0">
            <w:pPr>
              <w:widowControl/>
              <w:tabs>
                <w:tab w:val="left" w:pos="11624"/>
              </w:tabs>
              <w:spacing w:beforeLines="50" w:afterLines="50" w:line="240" w:lineRule="atLeast"/>
              <w:jc w:val="center"/>
              <w:rPr>
                <w:rFonts w:eastAsia="Arial Unicode MS"/>
                <w:kern w:val="0"/>
                <w:szCs w:val="24"/>
              </w:rPr>
            </w:pPr>
            <w:r w:rsidRPr="003846B0">
              <w:rPr>
                <w:rFonts w:eastAsia="Arial Unicode MS"/>
                <w:kern w:val="0"/>
                <w:sz w:val="24"/>
                <w:szCs w:val="24"/>
              </w:rPr>
              <w:t>1</w:t>
            </w:r>
            <w:r w:rsidR="00CF33BF" w:rsidRPr="003846B0">
              <w:rPr>
                <w:rFonts w:eastAsia="Arial Unicode MS"/>
                <w:kern w:val="0"/>
                <w:sz w:val="24"/>
                <w:szCs w:val="24"/>
              </w:rPr>
              <w:t>5</w:t>
            </w:r>
            <w:r w:rsidRPr="003846B0">
              <w:rPr>
                <w:rFonts w:eastAsia="Arial Unicode MS"/>
                <w:kern w:val="0"/>
                <w:sz w:val="24"/>
                <w:szCs w:val="24"/>
              </w:rPr>
              <w:t>/</w:t>
            </w:r>
            <w:r w:rsidR="00CF33BF" w:rsidRPr="003846B0">
              <w:rPr>
                <w:rFonts w:eastAsia="Arial Unicode MS"/>
                <w:kern w:val="0"/>
                <w:sz w:val="24"/>
                <w:szCs w:val="24"/>
              </w:rPr>
              <w:t>11</w:t>
            </w:r>
          </w:p>
        </w:tc>
      </w:tr>
    </w:tbl>
    <w:p w:rsidR="005B7984" w:rsidRPr="003846B0" w:rsidRDefault="0091712B" w:rsidP="009700F0">
      <w:pPr>
        <w:tabs>
          <w:tab w:val="left" w:pos="11624"/>
        </w:tabs>
        <w:spacing w:beforeLines="100" w:line="276" w:lineRule="auto"/>
        <w:jc w:val="center"/>
        <w:rPr>
          <w:rFonts w:eastAsia="Arial Unicode MS"/>
          <w:kern w:val="0"/>
          <w:sz w:val="24"/>
          <w:szCs w:val="24"/>
        </w:rPr>
      </w:pPr>
      <w:r w:rsidRPr="003846B0">
        <w:rPr>
          <w:rFonts w:eastAsia="Arial Unicode MS"/>
          <w:kern w:val="0"/>
          <w:sz w:val="24"/>
          <w:szCs w:val="24"/>
        </w:rPr>
        <w:t xml:space="preserve">Abbreviations: </w:t>
      </w:r>
      <w:r w:rsidR="005B7984" w:rsidRPr="003846B0">
        <w:rPr>
          <w:rFonts w:eastAsia="Arial Unicode MS"/>
          <w:kern w:val="0"/>
          <w:sz w:val="24"/>
          <w:szCs w:val="24"/>
        </w:rPr>
        <w:t>HBsAg, hepatitis B surf</w:t>
      </w:r>
      <w:r w:rsidRPr="003846B0">
        <w:rPr>
          <w:rFonts w:eastAsia="Arial Unicode MS"/>
          <w:kern w:val="0"/>
          <w:sz w:val="24"/>
          <w:szCs w:val="24"/>
        </w:rPr>
        <w:t>ace antigen; AFP, α-fetoprotein.</w:t>
      </w:r>
    </w:p>
    <w:p w:rsidR="005B7984" w:rsidRPr="00FA667E" w:rsidRDefault="005B7984" w:rsidP="009700F0">
      <w:pPr>
        <w:widowControl/>
        <w:tabs>
          <w:tab w:val="left" w:pos="11624"/>
        </w:tabs>
        <w:spacing w:after="200" w:line="276" w:lineRule="auto"/>
        <w:jc w:val="left"/>
      </w:pPr>
    </w:p>
    <w:sectPr w:rsidR="005B7984" w:rsidRPr="00FA667E" w:rsidSect="00AD0FD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25" w:rsidRDefault="00430325" w:rsidP="000F4473">
      <w:r>
        <w:separator/>
      </w:r>
    </w:p>
  </w:endnote>
  <w:endnote w:type="continuationSeparator" w:id="1">
    <w:p w:rsidR="00430325" w:rsidRDefault="00430325" w:rsidP="000F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25" w:rsidRDefault="00430325" w:rsidP="000F4473">
      <w:r>
        <w:separator/>
      </w:r>
    </w:p>
  </w:footnote>
  <w:footnote w:type="continuationSeparator" w:id="1">
    <w:p w:rsidR="00430325" w:rsidRDefault="00430325" w:rsidP="000F4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rawingGridHorizontalSpacing w:val="105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7984"/>
    <w:rsid w:val="00010C1E"/>
    <w:rsid w:val="00016C12"/>
    <w:rsid w:val="00022C08"/>
    <w:rsid w:val="00027269"/>
    <w:rsid w:val="00031E56"/>
    <w:rsid w:val="00033439"/>
    <w:rsid w:val="000350BA"/>
    <w:rsid w:val="00046EAB"/>
    <w:rsid w:val="00047D31"/>
    <w:rsid w:val="00055D1D"/>
    <w:rsid w:val="00056DFB"/>
    <w:rsid w:val="00060DFE"/>
    <w:rsid w:val="00066AB7"/>
    <w:rsid w:val="00066AC6"/>
    <w:rsid w:val="00076D1B"/>
    <w:rsid w:val="00077F8C"/>
    <w:rsid w:val="00077FDE"/>
    <w:rsid w:val="00092C1C"/>
    <w:rsid w:val="00097CA4"/>
    <w:rsid w:val="000A30AA"/>
    <w:rsid w:val="000A4879"/>
    <w:rsid w:val="000B4F8F"/>
    <w:rsid w:val="000B5187"/>
    <w:rsid w:val="000C053B"/>
    <w:rsid w:val="000C0C1E"/>
    <w:rsid w:val="000C47D4"/>
    <w:rsid w:val="000C6A86"/>
    <w:rsid w:val="000D367B"/>
    <w:rsid w:val="000E530F"/>
    <w:rsid w:val="000E569F"/>
    <w:rsid w:val="000E6E92"/>
    <w:rsid w:val="000E6F92"/>
    <w:rsid w:val="000E785D"/>
    <w:rsid w:val="000F1B87"/>
    <w:rsid w:val="000F4473"/>
    <w:rsid w:val="000F5FD6"/>
    <w:rsid w:val="000F667E"/>
    <w:rsid w:val="000F7DD6"/>
    <w:rsid w:val="00100634"/>
    <w:rsid w:val="0010156A"/>
    <w:rsid w:val="00101AC4"/>
    <w:rsid w:val="001023D6"/>
    <w:rsid w:val="00111269"/>
    <w:rsid w:val="00111D58"/>
    <w:rsid w:val="00113962"/>
    <w:rsid w:val="00113DAE"/>
    <w:rsid w:val="001144F7"/>
    <w:rsid w:val="001163E9"/>
    <w:rsid w:val="00123B6C"/>
    <w:rsid w:val="00124305"/>
    <w:rsid w:val="00125A48"/>
    <w:rsid w:val="00126307"/>
    <w:rsid w:val="00132272"/>
    <w:rsid w:val="00133986"/>
    <w:rsid w:val="00133D13"/>
    <w:rsid w:val="0013619E"/>
    <w:rsid w:val="00136521"/>
    <w:rsid w:val="00136B96"/>
    <w:rsid w:val="001371E0"/>
    <w:rsid w:val="001414FC"/>
    <w:rsid w:val="00142D43"/>
    <w:rsid w:val="001530FA"/>
    <w:rsid w:val="001539DA"/>
    <w:rsid w:val="00153E31"/>
    <w:rsid w:val="00154DD2"/>
    <w:rsid w:val="00155DE4"/>
    <w:rsid w:val="00156003"/>
    <w:rsid w:val="001561EE"/>
    <w:rsid w:val="0016164E"/>
    <w:rsid w:val="0016419D"/>
    <w:rsid w:val="0017368E"/>
    <w:rsid w:val="0017455D"/>
    <w:rsid w:val="00175AC6"/>
    <w:rsid w:val="00182827"/>
    <w:rsid w:val="001830D5"/>
    <w:rsid w:val="00186838"/>
    <w:rsid w:val="001870BC"/>
    <w:rsid w:val="00190D72"/>
    <w:rsid w:val="00194C03"/>
    <w:rsid w:val="001B0D82"/>
    <w:rsid w:val="001B39BE"/>
    <w:rsid w:val="001B5328"/>
    <w:rsid w:val="001B5BE1"/>
    <w:rsid w:val="001C69BF"/>
    <w:rsid w:val="001D15BC"/>
    <w:rsid w:val="001D33C4"/>
    <w:rsid w:val="001D5A10"/>
    <w:rsid w:val="001D7218"/>
    <w:rsid w:val="001E11E7"/>
    <w:rsid w:val="001F3EF9"/>
    <w:rsid w:val="001F5A82"/>
    <w:rsid w:val="001F5F1B"/>
    <w:rsid w:val="001F5FC0"/>
    <w:rsid w:val="001F6517"/>
    <w:rsid w:val="001F6EB4"/>
    <w:rsid w:val="001F7092"/>
    <w:rsid w:val="002034D3"/>
    <w:rsid w:val="00205804"/>
    <w:rsid w:val="00205B6D"/>
    <w:rsid w:val="00205DF0"/>
    <w:rsid w:val="00211C11"/>
    <w:rsid w:val="00220AB5"/>
    <w:rsid w:val="00230A62"/>
    <w:rsid w:val="00230D81"/>
    <w:rsid w:val="0023200D"/>
    <w:rsid w:val="00233E3C"/>
    <w:rsid w:val="002355C8"/>
    <w:rsid w:val="00240122"/>
    <w:rsid w:val="00242143"/>
    <w:rsid w:val="00243A3C"/>
    <w:rsid w:val="002451E8"/>
    <w:rsid w:val="00245903"/>
    <w:rsid w:val="002465A2"/>
    <w:rsid w:val="002550BD"/>
    <w:rsid w:val="002567C3"/>
    <w:rsid w:val="00262F0F"/>
    <w:rsid w:val="002732E0"/>
    <w:rsid w:val="0027460A"/>
    <w:rsid w:val="002766C7"/>
    <w:rsid w:val="00277F74"/>
    <w:rsid w:val="002846C2"/>
    <w:rsid w:val="0029163E"/>
    <w:rsid w:val="002A21F5"/>
    <w:rsid w:val="002A54D5"/>
    <w:rsid w:val="002A636A"/>
    <w:rsid w:val="002A7402"/>
    <w:rsid w:val="002B284C"/>
    <w:rsid w:val="002B7901"/>
    <w:rsid w:val="002B7C6E"/>
    <w:rsid w:val="002C005D"/>
    <w:rsid w:val="002C0157"/>
    <w:rsid w:val="002C0DC6"/>
    <w:rsid w:val="002C2A24"/>
    <w:rsid w:val="002D51A5"/>
    <w:rsid w:val="002E2156"/>
    <w:rsid w:val="002E3590"/>
    <w:rsid w:val="002E46E8"/>
    <w:rsid w:val="002E66BD"/>
    <w:rsid w:val="002E7848"/>
    <w:rsid w:val="002F7341"/>
    <w:rsid w:val="0030766D"/>
    <w:rsid w:val="00312B8C"/>
    <w:rsid w:val="0031313E"/>
    <w:rsid w:val="003143F6"/>
    <w:rsid w:val="00324670"/>
    <w:rsid w:val="0032695B"/>
    <w:rsid w:val="00330B8B"/>
    <w:rsid w:val="00334B27"/>
    <w:rsid w:val="00336BFC"/>
    <w:rsid w:val="00346898"/>
    <w:rsid w:val="00351E4A"/>
    <w:rsid w:val="00352C6B"/>
    <w:rsid w:val="00362511"/>
    <w:rsid w:val="0036699D"/>
    <w:rsid w:val="00375F9A"/>
    <w:rsid w:val="00376D82"/>
    <w:rsid w:val="003776FF"/>
    <w:rsid w:val="003810C8"/>
    <w:rsid w:val="003831FD"/>
    <w:rsid w:val="00383981"/>
    <w:rsid w:val="003846B0"/>
    <w:rsid w:val="003846F1"/>
    <w:rsid w:val="00384FA0"/>
    <w:rsid w:val="00385A1B"/>
    <w:rsid w:val="003868F0"/>
    <w:rsid w:val="003A391C"/>
    <w:rsid w:val="003A6431"/>
    <w:rsid w:val="003B280B"/>
    <w:rsid w:val="003B4D28"/>
    <w:rsid w:val="003C1359"/>
    <w:rsid w:val="003C4CFB"/>
    <w:rsid w:val="003C62F0"/>
    <w:rsid w:val="003D53FD"/>
    <w:rsid w:val="003E6F86"/>
    <w:rsid w:val="003F0E8C"/>
    <w:rsid w:val="003F12CF"/>
    <w:rsid w:val="003F2975"/>
    <w:rsid w:val="003F4E83"/>
    <w:rsid w:val="00401F45"/>
    <w:rsid w:val="00407460"/>
    <w:rsid w:val="00411F76"/>
    <w:rsid w:val="004222A8"/>
    <w:rsid w:val="00425A46"/>
    <w:rsid w:val="00426EDE"/>
    <w:rsid w:val="00430325"/>
    <w:rsid w:val="00433581"/>
    <w:rsid w:val="00433C9C"/>
    <w:rsid w:val="00435311"/>
    <w:rsid w:val="004354DA"/>
    <w:rsid w:val="00443948"/>
    <w:rsid w:val="00444E42"/>
    <w:rsid w:val="0044527F"/>
    <w:rsid w:val="00446928"/>
    <w:rsid w:val="00447FF8"/>
    <w:rsid w:val="00453239"/>
    <w:rsid w:val="004534D5"/>
    <w:rsid w:val="004558BA"/>
    <w:rsid w:val="004766DE"/>
    <w:rsid w:val="0047704D"/>
    <w:rsid w:val="0048061E"/>
    <w:rsid w:val="0048339C"/>
    <w:rsid w:val="00485271"/>
    <w:rsid w:val="00485601"/>
    <w:rsid w:val="004863F8"/>
    <w:rsid w:val="00490C3E"/>
    <w:rsid w:val="00491EF1"/>
    <w:rsid w:val="00492683"/>
    <w:rsid w:val="004933CF"/>
    <w:rsid w:val="004943C8"/>
    <w:rsid w:val="00494AB8"/>
    <w:rsid w:val="00496BD6"/>
    <w:rsid w:val="004A45C6"/>
    <w:rsid w:val="004A5113"/>
    <w:rsid w:val="004B0865"/>
    <w:rsid w:val="004B15EA"/>
    <w:rsid w:val="004B1760"/>
    <w:rsid w:val="004B2949"/>
    <w:rsid w:val="004C22CF"/>
    <w:rsid w:val="004C67E5"/>
    <w:rsid w:val="004C7CB2"/>
    <w:rsid w:val="004D53D8"/>
    <w:rsid w:val="004D6078"/>
    <w:rsid w:val="004D726D"/>
    <w:rsid w:val="004E503C"/>
    <w:rsid w:val="004E603D"/>
    <w:rsid w:val="004F21F6"/>
    <w:rsid w:val="004F3726"/>
    <w:rsid w:val="004F6ADE"/>
    <w:rsid w:val="004F718A"/>
    <w:rsid w:val="005009E3"/>
    <w:rsid w:val="00511FDF"/>
    <w:rsid w:val="00516CD7"/>
    <w:rsid w:val="00517711"/>
    <w:rsid w:val="00524870"/>
    <w:rsid w:val="00534E70"/>
    <w:rsid w:val="00535145"/>
    <w:rsid w:val="005354E0"/>
    <w:rsid w:val="00537B00"/>
    <w:rsid w:val="0054188C"/>
    <w:rsid w:val="005448B8"/>
    <w:rsid w:val="00545400"/>
    <w:rsid w:val="00546E1E"/>
    <w:rsid w:val="00546F2C"/>
    <w:rsid w:val="00550AE6"/>
    <w:rsid w:val="00552657"/>
    <w:rsid w:val="00553865"/>
    <w:rsid w:val="00555D49"/>
    <w:rsid w:val="00556A49"/>
    <w:rsid w:val="00560F9C"/>
    <w:rsid w:val="00572173"/>
    <w:rsid w:val="00572A5E"/>
    <w:rsid w:val="00573C25"/>
    <w:rsid w:val="005763E9"/>
    <w:rsid w:val="005834F3"/>
    <w:rsid w:val="005862C6"/>
    <w:rsid w:val="00587DDC"/>
    <w:rsid w:val="005975E6"/>
    <w:rsid w:val="005A1528"/>
    <w:rsid w:val="005A1D63"/>
    <w:rsid w:val="005A2A55"/>
    <w:rsid w:val="005A35F8"/>
    <w:rsid w:val="005B3D71"/>
    <w:rsid w:val="005B6A01"/>
    <w:rsid w:val="005B7984"/>
    <w:rsid w:val="005B7FC0"/>
    <w:rsid w:val="005C10E5"/>
    <w:rsid w:val="005D7DCA"/>
    <w:rsid w:val="005E029D"/>
    <w:rsid w:val="005E338B"/>
    <w:rsid w:val="005E3C5C"/>
    <w:rsid w:val="005E4E0B"/>
    <w:rsid w:val="005E7F23"/>
    <w:rsid w:val="005F4397"/>
    <w:rsid w:val="00600F03"/>
    <w:rsid w:val="00615507"/>
    <w:rsid w:val="0061577F"/>
    <w:rsid w:val="00615F25"/>
    <w:rsid w:val="0062247C"/>
    <w:rsid w:val="0063291B"/>
    <w:rsid w:val="006348CE"/>
    <w:rsid w:val="0063633B"/>
    <w:rsid w:val="00637FA7"/>
    <w:rsid w:val="006431E4"/>
    <w:rsid w:val="00643D4E"/>
    <w:rsid w:val="00650B75"/>
    <w:rsid w:val="00651413"/>
    <w:rsid w:val="0065231E"/>
    <w:rsid w:val="00653209"/>
    <w:rsid w:val="00656706"/>
    <w:rsid w:val="0065710C"/>
    <w:rsid w:val="00661712"/>
    <w:rsid w:val="0066387B"/>
    <w:rsid w:val="006678D6"/>
    <w:rsid w:val="00670433"/>
    <w:rsid w:val="00673C96"/>
    <w:rsid w:val="006816A2"/>
    <w:rsid w:val="006839E2"/>
    <w:rsid w:val="00685AE6"/>
    <w:rsid w:val="00686C10"/>
    <w:rsid w:val="006905E7"/>
    <w:rsid w:val="006966B2"/>
    <w:rsid w:val="00697FD6"/>
    <w:rsid w:val="006A0928"/>
    <w:rsid w:val="006A163E"/>
    <w:rsid w:val="006A36B1"/>
    <w:rsid w:val="006A3D35"/>
    <w:rsid w:val="006A5C0B"/>
    <w:rsid w:val="006A761C"/>
    <w:rsid w:val="006B219F"/>
    <w:rsid w:val="006B4BA5"/>
    <w:rsid w:val="006B5516"/>
    <w:rsid w:val="006B688B"/>
    <w:rsid w:val="006C5472"/>
    <w:rsid w:val="006C5E4F"/>
    <w:rsid w:val="006D2F63"/>
    <w:rsid w:val="006E2BD0"/>
    <w:rsid w:val="006E2C52"/>
    <w:rsid w:val="006E6B4E"/>
    <w:rsid w:val="006F0DD1"/>
    <w:rsid w:val="006F4611"/>
    <w:rsid w:val="006F6CBA"/>
    <w:rsid w:val="00700060"/>
    <w:rsid w:val="007001C3"/>
    <w:rsid w:val="00700B46"/>
    <w:rsid w:val="007013C7"/>
    <w:rsid w:val="00706C76"/>
    <w:rsid w:val="00707E3B"/>
    <w:rsid w:val="00710A28"/>
    <w:rsid w:val="00715F8B"/>
    <w:rsid w:val="00733CB3"/>
    <w:rsid w:val="00733EAC"/>
    <w:rsid w:val="007437AE"/>
    <w:rsid w:val="00743905"/>
    <w:rsid w:val="00744960"/>
    <w:rsid w:val="00744AA7"/>
    <w:rsid w:val="007471E9"/>
    <w:rsid w:val="0075232C"/>
    <w:rsid w:val="00752B7E"/>
    <w:rsid w:val="007533EF"/>
    <w:rsid w:val="007548D5"/>
    <w:rsid w:val="007625E6"/>
    <w:rsid w:val="00765C53"/>
    <w:rsid w:val="0077132E"/>
    <w:rsid w:val="00772656"/>
    <w:rsid w:val="007741E7"/>
    <w:rsid w:val="0077499C"/>
    <w:rsid w:val="007761E3"/>
    <w:rsid w:val="00776D1C"/>
    <w:rsid w:val="00777EDD"/>
    <w:rsid w:val="00782056"/>
    <w:rsid w:val="00783ACC"/>
    <w:rsid w:val="00783B2E"/>
    <w:rsid w:val="00784F60"/>
    <w:rsid w:val="0079043A"/>
    <w:rsid w:val="00792793"/>
    <w:rsid w:val="007947BA"/>
    <w:rsid w:val="00796F24"/>
    <w:rsid w:val="0079712D"/>
    <w:rsid w:val="00797B5C"/>
    <w:rsid w:val="007A2B4D"/>
    <w:rsid w:val="007B1A4F"/>
    <w:rsid w:val="007B246C"/>
    <w:rsid w:val="007B2DA5"/>
    <w:rsid w:val="007B7FF6"/>
    <w:rsid w:val="007C32F8"/>
    <w:rsid w:val="007C3C73"/>
    <w:rsid w:val="007C74D3"/>
    <w:rsid w:val="007D3AB6"/>
    <w:rsid w:val="007D4E4E"/>
    <w:rsid w:val="007E0BA0"/>
    <w:rsid w:val="007E304F"/>
    <w:rsid w:val="007F25B8"/>
    <w:rsid w:val="00800ACD"/>
    <w:rsid w:val="00802950"/>
    <w:rsid w:val="0080661C"/>
    <w:rsid w:val="00807543"/>
    <w:rsid w:val="00812154"/>
    <w:rsid w:val="0081421D"/>
    <w:rsid w:val="008173D4"/>
    <w:rsid w:val="00831928"/>
    <w:rsid w:val="00836836"/>
    <w:rsid w:val="008374D3"/>
    <w:rsid w:val="00843D6B"/>
    <w:rsid w:val="008452B2"/>
    <w:rsid w:val="008453FC"/>
    <w:rsid w:val="00851311"/>
    <w:rsid w:val="00852D09"/>
    <w:rsid w:val="00855D1A"/>
    <w:rsid w:val="008573E0"/>
    <w:rsid w:val="00860D70"/>
    <w:rsid w:val="00861042"/>
    <w:rsid w:val="00861238"/>
    <w:rsid w:val="008626B1"/>
    <w:rsid w:val="00863DC7"/>
    <w:rsid w:val="00881B61"/>
    <w:rsid w:val="00883EEA"/>
    <w:rsid w:val="00890DF8"/>
    <w:rsid w:val="00894177"/>
    <w:rsid w:val="008A03F6"/>
    <w:rsid w:val="008A1607"/>
    <w:rsid w:val="008A4E2D"/>
    <w:rsid w:val="008A5AB6"/>
    <w:rsid w:val="008B4F96"/>
    <w:rsid w:val="008B7D57"/>
    <w:rsid w:val="008C0CD7"/>
    <w:rsid w:val="008C21B3"/>
    <w:rsid w:val="008C5B55"/>
    <w:rsid w:val="008C6AE3"/>
    <w:rsid w:val="008D6C4A"/>
    <w:rsid w:val="008D73A4"/>
    <w:rsid w:val="008E3C19"/>
    <w:rsid w:val="008E4254"/>
    <w:rsid w:val="008F033B"/>
    <w:rsid w:val="008F06DE"/>
    <w:rsid w:val="008F1681"/>
    <w:rsid w:val="008F186E"/>
    <w:rsid w:val="008F2268"/>
    <w:rsid w:val="008F4B9B"/>
    <w:rsid w:val="008F4F12"/>
    <w:rsid w:val="008F60D1"/>
    <w:rsid w:val="008F7F13"/>
    <w:rsid w:val="009002DA"/>
    <w:rsid w:val="00912257"/>
    <w:rsid w:val="0091712B"/>
    <w:rsid w:val="009231A8"/>
    <w:rsid w:val="009243A2"/>
    <w:rsid w:val="009257AD"/>
    <w:rsid w:val="009257BC"/>
    <w:rsid w:val="00925BB6"/>
    <w:rsid w:val="00927C98"/>
    <w:rsid w:val="00932CB4"/>
    <w:rsid w:val="0093441C"/>
    <w:rsid w:val="00934CA2"/>
    <w:rsid w:val="00937903"/>
    <w:rsid w:val="00937E16"/>
    <w:rsid w:val="00944431"/>
    <w:rsid w:val="00954291"/>
    <w:rsid w:val="0096194C"/>
    <w:rsid w:val="00962A96"/>
    <w:rsid w:val="00966CDD"/>
    <w:rsid w:val="009700F0"/>
    <w:rsid w:val="00971ADF"/>
    <w:rsid w:val="009727FB"/>
    <w:rsid w:val="00985122"/>
    <w:rsid w:val="00985843"/>
    <w:rsid w:val="00985EF1"/>
    <w:rsid w:val="009866EF"/>
    <w:rsid w:val="009912F1"/>
    <w:rsid w:val="009918ED"/>
    <w:rsid w:val="00997DB0"/>
    <w:rsid w:val="009A2920"/>
    <w:rsid w:val="009B17C6"/>
    <w:rsid w:val="009B2480"/>
    <w:rsid w:val="009B2558"/>
    <w:rsid w:val="009D6183"/>
    <w:rsid w:val="009D786B"/>
    <w:rsid w:val="009E0618"/>
    <w:rsid w:val="009E1415"/>
    <w:rsid w:val="009E354B"/>
    <w:rsid w:val="009E3F23"/>
    <w:rsid w:val="009F06FF"/>
    <w:rsid w:val="009F2070"/>
    <w:rsid w:val="009F3C53"/>
    <w:rsid w:val="009F4C6B"/>
    <w:rsid w:val="00A00EA6"/>
    <w:rsid w:val="00A0583E"/>
    <w:rsid w:val="00A075FE"/>
    <w:rsid w:val="00A11311"/>
    <w:rsid w:val="00A14C02"/>
    <w:rsid w:val="00A14CC6"/>
    <w:rsid w:val="00A172D4"/>
    <w:rsid w:val="00A25C20"/>
    <w:rsid w:val="00A25E92"/>
    <w:rsid w:val="00A33B88"/>
    <w:rsid w:val="00A36EB2"/>
    <w:rsid w:val="00A408C0"/>
    <w:rsid w:val="00A412B7"/>
    <w:rsid w:val="00A450FC"/>
    <w:rsid w:val="00A54EB6"/>
    <w:rsid w:val="00A606A1"/>
    <w:rsid w:val="00A63078"/>
    <w:rsid w:val="00A66C4A"/>
    <w:rsid w:val="00A728C8"/>
    <w:rsid w:val="00A743A3"/>
    <w:rsid w:val="00A7532C"/>
    <w:rsid w:val="00A75EB6"/>
    <w:rsid w:val="00A8046D"/>
    <w:rsid w:val="00A82A0A"/>
    <w:rsid w:val="00A87850"/>
    <w:rsid w:val="00A9305B"/>
    <w:rsid w:val="00AA5C08"/>
    <w:rsid w:val="00AB3685"/>
    <w:rsid w:val="00AB3847"/>
    <w:rsid w:val="00AC16B8"/>
    <w:rsid w:val="00AC3F33"/>
    <w:rsid w:val="00AC7694"/>
    <w:rsid w:val="00AD0B91"/>
    <w:rsid w:val="00AD0FD4"/>
    <w:rsid w:val="00AD15DE"/>
    <w:rsid w:val="00AD3BB1"/>
    <w:rsid w:val="00AE2848"/>
    <w:rsid w:val="00AE4CE0"/>
    <w:rsid w:val="00AF6F71"/>
    <w:rsid w:val="00B00F23"/>
    <w:rsid w:val="00B050B6"/>
    <w:rsid w:val="00B06E91"/>
    <w:rsid w:val="00B10975"/>
    <w:rsid w:val="00B118FF"/>
    <w:rsid w:val="00B2300F"/>
    <w:rsid w:val="00B248AB"/>
    <w:rsid w:val="00B25EAE"/>
    <w:rsid w:val="00B41754"/>
    <w:rsid w:val="00B41814"/>
    <w:rsid w:val="00B53352"/>
    <w:rsid w:val="00B55EE1"/>
    <w:rsid w:val="00B56FB2"/>
    <w:rsid w:val="00B60FBB"/>
    <w:rsid w:val="00B61347"/>
    <w:rsid w:val="00B720B5"/>
    <w:rsid w:val="00B80408"/>
    <w:rsid w:val="00B83F38"/>
    <w:rsid w:val="00B96371"/>
    <w:rsid w:val="00BA0811"/>
    <w:rsid w:val="00BA277D"/>
    <w:rsid w:val="00BA5DC8"/>
    <w:rsid w:val="00BA7F18"/>
    <w:rsid w:val="00BB1645"/>
    <w:rsid w:val="00BB2644"/>
    <w:rsid w:val="00BB4622"/>
    <w:rsid w:val="00BB754B"/>
    <w:rsid w:val="00BC2525"/>
    <w:rsid w:val="00BC3325"/>
    <w:rsid w:val="00BC5B02"/>
    <w:rsid w:val="00BC5E8A"/>
    <w:rsid w:val="00BC633C"/>
    <w:rsid w:val="00BD45F1"/>
    <w:rsid w:val="00BD781E"/>
    <w:rsid w:val="00BE1C84"/>
    <w:rsid w:val="00BE3499"/>
    <w:rsid w:val="00BE3928"/>
    <w:rsid w:val="00BE6075"/>
    <w:rsid w:val="00BE60A5"/>
    <w:rsid w:val="00BE6EDF"/>
    <w:rsid w:val="00BF0427"/>
    <w:rsid w:val="00BF107B"/>
    <w:rsid w:val="00BF168C"/>
    <w:rsid w:val="00BF1B8E"/>
    <w:rsid w:val="00C01A1D"/>
    <w:rsid w:val="00C159B4"/>
    <w:rsid w:val="00C17E7D"/>
    <w:rsid w:val="00C3274B"/>
    <w:rsid w:val="00C40FB3"/>
    <w:rsid w:val="00C425E3"/>
    <w:rsid w:val="00C425FC"/>
    <w:rsid w:val="00C452CD"/>
    <w:rsid w:val="00C45558"/>
    <w:rsid w:val="00C5136F"/>
    <w:rsid w:val="00C54B29"/>
    <w:rsid w:val="00C61909"/>
    <w:rsid w:val="00C62B49"/>
    <w:rsid w:val="00C636AE"/>
    <w:rsid w:val="00C7219F"/>
    <w:rsid w:val="00C74F7F"/>
    <w:rsid w:val="00C82622"/>
    <w:rsid w:val="00C84336"/>
    <w:rsid w:val="00C84F18"/>
    <w:rsid w:val="00C876CE"/>
    <w:rsid w:val="00C93555"/>
    <w:rsid w:val="00C95696"/>
    <w:rsid w:val="00C95E53"/>
    <w:rsid w:val="00CA33D5"/>
    <w:rsid w:val="00CA44E1"/>
    <w:rsid w:val="00CA4704"/>
    <w:rsid w:val="00CA579B"/>
    <w:rsid w:val="00CB1222"/>
    <w:rsid w:val="00CB3A6C"/>
    <w:rsid w:val="00CB6B47"/>
    <w:rsid w:val="00CC37C2"/>
    <w:rsid w:val="00CC4520"/>
    <w:rsid w:val="00CC5893"/>
    <w:rsid w:val="00CC595A"/>
    <w:rsid w:val="00CC775F"/>
    <w:rsid w:val="00CD0F95"/>
    <w:rsid w:val="00CD2F05"/>
    <w:rsid w:val="00CD4334"/>
    <w:rsid w:val="00CD6E7B"/>
    <w:rsid w:val="00CD6FDF"/>
    <w:rsid w:val="00CE13EF"/>
    <w:rsid w:val="00CE6A04"/>
    <w:rsid w:val="00CE6D31"/>
    <w:rsid w:val="00CF0896"/>
    <w:rsid w:val="00CF33BF"/>
    <w:rsid w:val="00D0134C"/>
    <w:rsid w:val="00D03925"/>
    <w:rsid w:val="00D03AF9"/>
    <w:rsid w:val="00D05906"/>
    <w:rsid w:val="00D102D0"/>
    <w:rsid w:val="00D1115C"/>
    <w:rsid w:val="00D174EB"/>
    <w:rsid w:val="00D23B0B"/>
    <w:rsid w:val="00D32408"/>
    <w:rsid w:val="00D4039B"/>
    <w:rsid w:val="00D4086D"/>
    <w:rsid w:val="00D40C39"/>
    <w:rsid w:val="00D42E08"/>
    <w:rsid w:val="00D4548B"/>
    <w:rsid w:val="00D50350"/>
    <w:rsid w:val="00D57DE3"/>
    <w:rsid w:val="00D65CB1"/>
    <w:rsid w:val="00D67B68"/>
    <w:rsid w:val="00D70CCD"/>
    <w:rsid w:val="00D712DA"/>
    <w:rsid w:val="00D76399"/>
    <w:rsid w:val="00D77EF4"/>
    <w:rsid w:val="00D81B8B"/>
    <w:rsid w:val="00D8764B"/>
    <w:rsid w:val="00D87F74"/>
    <w:rsid w:val="00D900FA"/>
    <w:rsid w:val="00D9047F"/>
    <w:rsid w:val="00D90759"/>
    <w:rsid w:val="00D908F7"/>
    <w:rsid w:val="00D91C67"/>
    <w:rsid w:val="00D95E9D"/>
    <w:rsid w:val="00D96F7D"/>
    <w:rsid w:val="00DA2112"/>
    <w:rsid w:val="00DA38DB"/>
    <w:rsid w:val="00DB1BF7"/>
    <w:rsid w:val="00DB5CEA"/>
    <w:rsid w:val="00DB657B"/>
    <w:rsid w:val="00DC376D"/>
    <w:rsid w:val="00DC6F44"/>
    <w:rsid w:val="00DD6B35"/>
    <w:rsid w:val="00DD738F"/>
    <w:rsid w:val="00DD78D6"/>
    <w:rsid w:val="00DE043D"/>
    <w:rsid w:val="00DE2751"/>
    <w:rsid w:val="00DE3CD2"/>
    <w:rsid w:val="00DE5099"/>
    <w:rsid w:val="00DE7891"/>
    <w:rsid w:val="00DE7D4D"/>
    <w:rsid w:val="00E00FB3"/>
    <w:rsid w:val="00E02B47"/>
    <w:rsid w:val="00E062CC"/>
    <w:rsid w:val="00E06757"/>
    <w:rsid w:val="00E12E3D"/>
    <w:rsid w:val="00E1414A"/>
    <w:rsid w:val="00E16988"/>
    <w:rsid w:val="00E235A1"/>
    <w:rsid w:val="00E30122"/>
    <w:rsid w:val="00E3373F"/>
    <w:rsid w:val="00E427F8"/>
    <w:rsid w:val="00E42D6B"/>
    <w:rsid w:val="00E4345C"/>
    <w:rsid w:val="00E44996"/>
    <w:rsid w:val="00E45EFD"/>
    <w:rsid w:val="00E50746"/>
    <w:rsid w:val="00E51F52"/>
    <w:rsid w:val="00E52457"/>
    <w:rsid w:val="00E539AF"/>
    <w:rsid w:val="00E55AAC"/>
    <w:rsid w:val="00E62D70"/>
    <w:rsid w:val="00E6302E"/>
    <w:rsid w:val="00E7634C"/>
    <w:rsid w:val="00E77533"/>
    <w:rsid w:val="00E84E48"/>
    <w:rsid w:val="00E9417F"/>
    <w:rsid w:val="00E95E35"/>
    <w:rsid w:val="00E9789D"/>
    <w:rsid w:val="00EA121B"/>
    <w:rsid w:val="00EA155E"/>
    <w:rsid w:val="00EA259D"/>
    <w:rsid w:val="00EA569B"/>
    <w:rsid w:val="00EA6BFA"/>
    <w:rsid w:val="00EB21D6"/>
    <w:rsid w:val="00EB5760"/>
    <w:rsid w:val="00EB74E5"/>
    <w:rsid w:val="00EC0A84"/>
    <w:rsid w:val="00EC19FD"/>
    <w:rsid w:val="00EC4B31"/>
    <w:rsid w:val="00EC5020"/>
    <w:rsid w:val="00ED1B97"/>
    <w:rsid w:val="00ED26BD"/>
    <w:rsid w:val="00ED4865"/>
    <w:rsid w:val="00ED6F51"/>
    <w:rsid w:val="00EE32F1"/>
    <w:rsid w:val="00EE5279"/>
    <w:rsid w:val="00EF0B01"/>
    <w:rsid w:val="00EF0D1F"/>
    <w:rsid w:val="00EF0F38"/>
    <w:rsid w:val="00F01B7F"/>
    <w:rsid w:val="00F053A1"/>
    <w:rsid w:val="00F05407"/>
    <w:rsid w:val="00F07A04"/>
    <w:rsid w:val="00F12935"/>
    <w:rsid w:val="00F14A93"/>
    <w:rsid w:val="00F15749"/>
    <w:rsid w:val="00F217B3"/>
    <w:rsid w:val="00F22B3F"/>
    <w:rsid w:val="00F2689C"/>
    <w:rsid w:val="00F36489"/>
    <w:rsid w:val="00F36E69"/>
    <w:rsid w:val="00F41541"/>
    <w:rsid w:val="00F45F23"/>
    <w:rsid w:val="00F52DF0"/>
    <w:rsid w:val="00F57F49"/>
    <w:rsid w:val="00F60037"/>
    <w:rsid w:val="00F66144"/>
    <w:rsid w:val="00F7148A"/>
    <w:rsid w:val="00F7375F"/>
    <w:rsid w:val="00F74025"/>
    <w:rsid w:val="00F83DE8"/>
    <w:rsid w:val="00F90FD3"/>
    <w:rsid w:val="00F92BD2"/>
    <w:rsid w:val="00F94506"/>
    <w:rsid w:val="00F947F4"/>
    <w:rsid w:val="00F96B52"/>
    <w:rsid w:val="00F96DDB"/>
    <w:rsid w:val="00F972B0"/>
    <w:rsid w:val="00FA4018"/>
    <w:rsid w:val="00FA4213"/>
    <w:rsid w:val="00FA52B8"/>
    <w:rsid w:val="00FA667E"/>
    <w:rsid w:val="00FB287B"/>
    <w:rsid w:val="00FC1CAC"/>
    <w:rsid w:val="00FC5E5D"/>
    <w:rsid w:val="00FC6799"/>
    <w:rsid w:val="00FD01DD"/>
    <w:rsid w:val="00FD09FA"/>
    <w:rsid w:val="00FD3B21"/>
    <w:rsid w:val="00FE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473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semiHidden/>
    <w:rsid w:val="000F4473"/>
    <w:rPr>
      <w:rFonts w:eastAsia="宋体"/>
      <w:kern w:val="2"/>
      <w:sz w:val="21"/>
      <w:szCs w:val="21"/>
    </w:rPr>
  </w:style>
  <w:style w:type="paragraph" w:styleId="a4">
    <w:name w:val="footer"/>
    <w:basedOn w:val="a"/>
    <w:link w:val="Char0"/>
    <w:uiPriority w:val="99"/>
    <w:semiHidden/>
    <w:unhideWhenUsed/>
    <w:rsid w:val="000F4473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rsid w:val="000F4473"/>
    <w:rPr>
      <w:rFonts w:eastAsia="宋体"/>
      <w:kern w:val="2"/>
      <w:sz w:val="21"/>
      <w:szCs w:val="21"/>
    </w:rPr>
  </w:style>
  <w:style w:type="character" w:customStyle="1" w:styleId="def">
    <w:name w:val="def"/>
    <w:basedOn w:val="a0"/>
    <w:rsid w:val="002C0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Zhenqun</dc:creator>
  <cp:lastModifiedBy>win7 user</cp:lastModifiedBy>
  <cp:revision>2</cp:revision>
  <dcterms:created xsi:type="dcterms:W3CDTF">2013-09-24T01:15:00Z</dcterms:created>
  <dcterms:modified xsi:type="dcterms:W3CDTF">2013-09-24T01:15:00Z</dcterms:modified>
</cp:coreProperties>
</file>