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6E" w:rsidRDefault="00FD236E" w:rsidP="00FD236E">
      <w:pPr>
        <w:rPr>
          <w:rFonts w:ascii="Times" w:hAnsi="Times"/>
          <w:b/>
        </w:rPr>
      </w:pPr>
      <w:r w:rsidRPr="00D70DD5">
        <w:rPr>
          <w:rFonts w:ascii="Times" w:hAnsi="Times"/>
          <w:b/>
        </w:rPr>
        <w:t xml:space="preserve">Appendix </w:t>
      </w:r>
      <w:r>
        <w:rPr>
          <w:rFonts w:ascii="Times" w:hAnsi="Times"/>
          <w:b/>
        </w:rPr>
        <w:t>S2</w:t>
      </w:r>
      <w:bookmarkStart w:id="0" w:name="_GoBack"/>
      <w:bookmarkEnd w:id="0"/>
      <w:r w:rsidRPr="00D70DD5">
        <w:rPr>
          <w:rFonts w:ascii="Times" w:hAnsi="Times"/>
          <w:b/>
        </w:rPr>
        <w:t>:</w:t>
      </w:r>
      <w:r w:rsidRPr="00D70DD5">
        <w:rPr>
          <w:rFonts w:ascii="Times" w:hAnsi="Times"/>
          <w:b/>
        </w:rPr>
        <w:tab/>
      </w:r>
      <w:r>
        <w:rPr>
          <w:rFonts w:ascii="Times" w:hAnsi="Times"/>
          <w:b/>
        </w:rPr>
        <w:t>Materials used in</w:t>
      </w:r>
      <w:r w:rsidRPr="00D70DD5">
        <w:rPr>
          <w:rFonts w:ascii="Times" w:hAnsi="Times"/>
          <w:b/>
        </w:rPr>
        <w:t xml:space="preserve"> Experiment </w:t>
      </w:r>
      <w:r>
        <w:rPr>
          <w:rFonts w:ascii="Times" w:hAnsi="Times"/>
          <w:b/>
        </w:rPr>
        <w:t>2</w:t>
      </w:r>
    </w:p>
    <w:p w:rsidR="00FD236E" w:rsidRDefault="00FD236E" w:rsidP="00FD236E">
      <w:pPr>
        <w:rPr>
          <w:rFonts w:ascii="Times" w:hAnsi="Times"/>
          <w:b/>
        </w:rPr>
      </w:pPr>
      <w:r>
        <w:rPr>
          <w:rFonts w:ascii="Times" w:hAnsi="Times"/>
          <w:b/>
        </w:rPr>
        <w:t>Block 1 Items {ambiguous, unambiguous} for RC-First group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The kitchen staff {who were fed, served} in the cafeteria got very sleepy.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The young technician {taught, who was shown} the computer program caught on right away.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The young children {watched, who were seen} in the hallway were following the adults.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The thoughtless secretaries {called, who were reprimanded} on the balcony returned to their desks.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The silly boys {called, who were reprimanded} during the play quickly left the auditorium.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Several angry workers {warned, who were told} about low wages decided to file complaints.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The calico cat {washed, who was bathed} in the alley ran into the street.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The frightened kid {pushed, who was shoved} through the crowd got separated from Jane.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 xml:space="preserve">A yellow </w:t>
      </w:r>
      <w:proofErr w:type="spellStart"/>
      <w:proofErr w:type="gramStart"/>
      <w:r w:rsidRPr="005D1A0B">
        <w:rPr>
          <w:rFonts w:ascii="Times New Roman" w:hAnsi="Times New Roman" w:cs="Times New Roman"/>
        </w:rPr>
        <w:t>frisbee</w:t>
      </w:r>
      <w:proofErr w:type="spellEnd"/>
      <w:proofErr w:type="gramEnd"/>
      <w:r w:rsidRPr="005D1A0B">
        <w:rPr>
          <w:rFonts w:ascii="Times New Roman" w:hAnsi="Times New Roman" w:cs="Times New Roman"/>
        </w:rPr>
        <w:t xml:space="preserve"> {dropped, that was thrown} from the roof landed in the ditch.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>An impatient shopper {pushed, who was shoved} through the doors complained to the manager.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>The experienced soldiers {warned, who were told} about the dangers conducted the midnight raid.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>The sick child {washed, who was bathed} early every morning wanted her rubber duck.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>The six volunteers {taught, who were shown} the complicated procedure became very good students.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>The evil genie {served, who was fed} the golden figs went into a trance.</w:t>
      </w:r>
    </w:p>
    <w:p w:rsidR="00FD236E" w:rsidRPr="005D1A0B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 xml:space="preserve">The large package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{dropped, </w:t>
      </w: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>that was thrown</w:t>
      </w:r>
      <w:r>
        <w:rPr>
          <w:rFonts w:ascii="Times New Roman" w:eastAsia="Times New Roman" w:hAnsi="Times New Roman" w:cs="Times New Roman"/>
          <w:color w:val="000000"/>
          <w:lang w:eastAsia="en-US"/>
        </w:rPr>
        <w:t>}</w:t>
      </w: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 xml:space="preserve"> from the plane hit several tall trees.</w:t>
      </w:r>
    </w:p>
    <w:p w:rsidR="00FD236E" w:rsidRDefault="00FD236E" w:rsidP="00FD236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 xml:space="preserve">The brown sparrow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{watched, </w:t>
      </w: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>who was seen</w:t>
      </w:r>
      <w:r>
        <w:rPr>
          <w:rFonts w:ascii="Times New Roman" w:eastAsia="Times New Roman" w:hAnsi="Times New Roman" w:cs="Times New Roman"/>
          <w:color w:val="000000"/>
          <w:lang w:eastAsia="en-US"/>
        </w:rPr>
        <w:t>}</w:t>
      </w:r>
      <w:r w:rsidRPr="005D1A0B">
        <w:rPr>
          <w:rFonts w:ascii="Times New Roman" w:eastAsia="Times New Roman" w:hAnsi="Times New Roman" w:cs="Times New Roman"/>
          <w:color w:val="000000"/>
          <w:lang w:eastAsia="en-US"/>
        </w:rPr>
        <w:t xml:space="preserve"> on a branch pecked at an insect.</w:t>
      </w:r>
    </w:p>
    <w:p w:rsidR="00FD236E" w:rsidRDefault="00FD236E" w:rsidP="00FD236E">
      <w:p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FD236E" w:rsidRPr="00E01C94" w:rsidRDefault="00FD236E" w:rsidP="00FD236E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Block </w:t>
      </w:r>
      <w:proofErr w:type="gramStart"/>
      <w:r w:rsidRPr="00E01C94">
        <w:rPr>
          <w:rFonts w:ascii="Times New Roman" w:eastAsia="Times New Roman" w:hAnsi="Times New Roman" w:cs="Times New Roman"/>
          <w:b/>
          <w:color w:val="000000"/>
          <w:lang w:eastAsia="en-US"/>
        </w:rPr>
        <w:t>1 Fillers</w:t>
      </w:r>
      <w:proofErr w:type="gramEnd"/>
      <w:r w:rsidRPr="00E01C94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for 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>Filler-First</w:t>
      </w:r>
      <w:r w:rsidRPr="00E01C94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Group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Each of the divers had a strict regimen so that they would be prepared for the swim meet.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Many of the soldiers were looking forward to going home for the winter holidays.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people downtown are frustrated by the lack of available parking.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leader of the gambling ring was always mistrustful of his bodyguards.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university students sometimes move into the dormitories as early as August.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runners were in much better shape in the fall than in the winter.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parents completely disagreed with the new regulations.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wealthy bankers liked to frequent the bars downtown.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 xml:space="preserve">The roofer got </w:t>
      </w:r>
      <w:proofErr w:type="gramStart"/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a terrible</w:t>
      </w:r>
      <w:proofErr w:type="gramEnd"/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 xml:space="preserve"> sunburn from being outside all day.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priceless ceramic sculpture had to sit on the top shelf of the lawyer's office.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 xml:space="preserve">The university's math courses were among the </w:t>
      </w:r>
      <w:proofErr w:type="gramStart"/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nation's</w:t>
      </w:r>
      <w:proofErr w:type="gramEnd"/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 xml:space="preserve"> most rigorous.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company's health plan did not cover even the most basic health services.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Cameron's French class went on a trip to Paris one summer to improve their language skills.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Max's wedding had to be rescheduled because of a hurricane.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unpopular anthropology professor was finally going to retire.</w:t>
      </w:r>
    </w:p>
    <w:p w:rsidR="00FD236E" w:rsidRPr="00E01C94" w:rsidRDefault="00FD236E" w:rsidP="00FD236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color w:val="000000"/>
          <w:lang w:eastAsia="en-US"/>
        </w:rPr>
        <w:t>The cyclist wanted to train throughout the winter so he moved to Hawaii.</w:t>
      </w:r>
    </w:p>
    <w:p w:rsidR="00FD236E" w:rsidRDefault="00FD236E" w:rsidP="00FD236E">
      <w:p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FD236E" w:rsidRDefault="00FD236E" w:rsidP="00FD236E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b/>
          <w:color w:val="000000"/>
          <w:lang w:eastAsia="en-US"/>
        </w:rPr>
        <w:t>Block 2 Items {ambiguous, unambiguous} (in bold) and fillers for both groups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(in the actual order used in the experiment)</w:t>
      </w:r>
    </w:p>
    <w:p w:rsidR="00FD236E" w:rsidRDefault="00FD236E" w:rsidP="00FD236E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The term papers from the previous semester were beginning to accumulate on the teacher’s desk.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shoppers love to spend all day at the mall on the weekends.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The eager bartender {served, who was fed} the fried snacks worked till past midnight.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The coffee shop was a popular hangout for political activists.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The experienced chef {warned, who was told} about the stove burnt his hand anyway.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school principal had to work constantly all summer dealing with paperwork.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lawnmower did not always function properly when the grass was wet.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new student disappeared after only three days of school.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The dirty hikers {washed, who were bathed} in the stream set up their camp.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 xml:space="preserve">The storekeepers were </w:t>
      </w:r>
      <w:proofErr w:type="spellStart"/>
      <w:r w:rsidRPr="00CD5610">
        <w:rPr>
          <w:rFonts w:ascii="Times New Roman" w:eastAsia="Times New Roman" w:hAnsi="Times New Roman" w:cs="Times New Roman"/>
          <w:lang w:eastAsia="en-US"/>
        </w:rPr>
        <w:t>afriaid</w:t>
      </w:r>
      <w:proofErr w:type="spellEnd"/>
      <w:r w:rsidRPr="00CD5610">
        <w:rPr>
          <w:rFonts w:ascii="Times New Roman" w:eastAsia="Times New Roman" w:hAnsi="Times New Roman" w:cs="Times New Roman"/>
          <w:lang w:eastAsia="en-US"/>
        </w:rPr>
        <w:t xml:space="preserve"> that riots would ensue after the </w:t>
      </w:r>
      <w:proofErr w:type="spellStart"/>
      <w:r w:rsidRPr="00CD5610">
        <w:rPr>
          <w:rFonts w:ascii="Times New Roman" w:eastAsia="Times New Roman" w:hAnsi="Times New Roman" w:cs="Times New Roman"/>
          <w:lang w:eastAsia="en-US"/>
        </w:rPr>
        <w:t>hometeam</w:t>
      </w:r>
      <w:proofErr w:type="spellEnd"/>
      <w:r w:rsidRPr="00CD5610">
        <w:rPr>
          <w:rFonts w:ascii="Times New Roman" w:eastAsia="Times New Roman" w:hAnsi="Times New Roman" w:cs="Times New Roman"/>
          <w:lang w:eastAsia="en-US"/>
        </w:rPr>
        <w:t xml:space="preserve"> won the tournament.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The real estate agent blundered when he revealed the house's plumbing problems.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library was open to all members of the community since it was supported by tax dollars.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The teenage girls {called, who were reprimanded} in the hallway answered the principal rudely.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physics professor at the university was finally going to retire.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landscaper boasted of his achievements constantly.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The dance troupe came to set up their equipment.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Some rescue workers {warned, who were told} about the avalanche decided to stand by.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The chess match lasted for hours and finally ended in a stale mate.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street lamps usually came on automatically just before dark.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The Indian children {washed, who were bathed} in the stream splashed and shouted loudly.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The foreign ambassadors arrived to the meeting surrounded by security guards.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 xml:space="preserve">The sunburned boys who were fed the hot dogs got a </w:t>
      </w:r>
      <w:proofErr w:type="gramStart"/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stomach ache</w:t>
      </w:r>
      <w:proofErr w:type="gramEnd"/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Many of the city cops refuse to work in the rough parts of town.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car salesman waited anxiously for more customers.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The nervous wrestler {pushed, who was shoved} through the crowd hadn't seen his opponent.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All the guitarists learned to play when they were teenagers.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A small dog {pushed, who was shoved} through the fence hurt his hind legs.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color w:val="000000"/>
          <w:lang w:eastAsia="en-US"/>
        </w:rPr>
        <w:t>The angry customers decided to leave the restaurant.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b/>
          <w:color w:val="000000"/>
          <w:lang w:eastAsia="en-US"/>
        </w:rPr>
        <w:t>The computer programmers {called, who were reprimanded} about the problem knew what to do.</w:t>
      </w:r>
    </w:p>
    <w:p w:rsidR="00FD236E" w:rsidRPr="00CD5610" w:rsidRDefault="00FD236E" w:rsidP="00FD236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D5610">
        <w:rPr>
          <w:rFonts w:ascii="Times New Roman" w:eastAsia="Times New Roman" w:hAnsi="Times New Roman" w:cs="Times New Roman"/>
          <w:lang w:eastAsia="en-US"/>
        </w:rPr>
        <w:t>The girls on the basketball team tried to practice all summer.</w:t>
      </w:r>
    </w:p>
    <w:p w:rsidR="00FD236E" w:rsidRDefault="00FD236E" w:rsidP="00FD236E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FD236E" w:rsidRDefault="00FD236E" w:rsidP="00FD236E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01C94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Block 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>3</w:t>
      </w:r>
      <w:r w:rsidRPr="00E01C94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Items {ambiguous, unambiguous} (in bold) and fillers for both groups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(in the actual order used in the experiment)</w:t>
      </w:r>
    </w:p>
    <w:p w:rsidR="00FD236E" w:rsidRDefault="00FD236E" w:rsidP="00FD236E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color w:val="000000"/>
          <w:lang w:eastAsia="en-US"/>
        </w:rPr>
        <w:t>The children in the park could be heard three blocks away.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hippie children {washed, cried} in the river while their parents fished.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power plant deserved more attention from the candidates during the election.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 xml:space="preserve">The </w:t>
      </w:r>
      <w:proofErr w:type="gramStart"/>
      <w:r w:rsidRPr="00E814ED">
        <w:rPr>
          <w:rFonts w:ascii="Times New Roman" w:eastAsia="Times New Roman" w:hAnsi="Times New Roman" w:cs="Times New Roman"/>
          <w:lang w:eastAsia="en-US"/>
        </w:rPr>
        <w:t>quilts were sold by the side of the road</w:t>
      </w:r>
      <w:proofErr w:type="gramEnd"/>
      <w:r w:rsidRPr="00E814ED">
        <w:rPr>
          <w:rFonts w:ascii="Times New Roman" w:eastAsia="Times New Roman" w:hAnsi="Times New Roman" w:cs="Times New Roman"/>
          <w:lang w:eastAsia="en-US"/>
        </w:rPr>
        <w:t xml:space="preserve"> for ten dollars.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drunk tourists {called, giggled} on their balcony as cars drove by.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pilots flew over the city where they had just had a wonderful weekend.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experienced waitress {served, ate} the grilled chicken in the nice restaurant.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prisoners were unable to cross the field without being seen.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sleepy volunteers {served, ate} the hot soup in the aid station.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Each of the cab drivers had their own favorite route to get to the airport.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aging professors {warned, spoke} about the midterm just before fall break.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new student caught everyone's attention when he came into the room.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hospital patient {washed, cried} in his room after eating his breakfast.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 xml:space="preserve">The </w:t>
      </w:r>
      <w:proofErr w:type="gramStart"/>
      <w:r w:rsidRPr="00E814ED">
        <w:rPr>
          <w:rFonts w:ascii="Times New Roman" w:eastAsia="Times New Roman" w:hAnsi="Times New Roman" w:cs="Times New Roman"/>
          <w:lang w:eastAsia="en-US"/>
        </w:rPr>
        <w:t>valuable lamp was broken by the mischievous boy</w:t>
      </w:r>
      <w:proofErr w:type="gramEnd"/>
      <w:r w:rsidRPr="00E814ED">
        <w:rPr>
          <w:rFonts w:ascii="Times New Roman" w:eastAsia="Times New Roman" w:hAnsi="Times New Roman" w:cs="Times New Roman"/>
          <w:lang w:eastAsia="en-US"/>
        </w:rPr>
        <w:t>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All the undergraduates in the class had trouble keeping up.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overprotective mother {pushed, went} into the office to berate the principal.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package arrived too late to be of any use.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grad students {called, giggled} during their exams until the professors saw.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engineers at the plant had to wear helmets when they went near the machines.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pawnshop owner {pushed, went} through the doors to his storage room.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new experiment was the source of a great deal of excitement in the lab.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b/>
          <w:color w:val="000000"/>
          <w:lang w:eastAsia="en-US"/>
        </w:rPr>
        <w:t>The cotton farmers {warned, told} about bad floods just before harvest time.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eccentric professor always inspired his students to think critically about their work.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former drug addict's memoirs were met with critical acclaim.</w:t>
      </w:r>
    </w:p>
    <w:p w:rsidR="00FD236E" w:rsidRPr="00E814ED" w:rsidRDefault="00FD236E" w:rsidP="00FD23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lang w:eastAsia="en-US"/>
        </w:rPr>
      </w:pPr>
      <w:r w:rsidRPr="00E814ED">
        <w:rPr>
          <w:rFonts w:ascii="Times New Roman" w:eastAsia="Times New Roman" w:hAnsi="Times New Roman" w:cs="Times New Roman"/>
          <w:lang w:eastAsia="en-US"/>
        </w:rPr>
        <w:t>The laptops were too expensive for most of the students.</w:t>
      </w:r>
    </w:p>
    <w:p w:rsidR="002F375A" w:rsidRDefault="002F375A"/>
    <w:sectPr w:rsidR="002F375A" w:rsidSect="002F3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F40"/>
    <w:multiLevelType w:val="hybridMultilevel"/>
    <w:tmpl w:val="3450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DEC"/>
    <w:multiLevelType w:val="hybridMultilevel"/>
    <w:tmpl w:val="0084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A692B"/>
    <w:multiLevelType w:val="hybridMultilevel"/>
    <w:tmpl w:val="C2A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79EC"/>
    <w:multiLevelType w:val="hybridMultilevel"/>
    <w:tmpl w:val="A126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E"/>
    <w:rsid w:val="002F375A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71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6E"/>
    <w:pPr>
      <w:spacing w:line="480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6E"/>
    <w:pPr>
      <w:spacing w:line="480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5892</Characters>
  <Application>Microsoft Macintosh Word</Application>
  <DocSecurity>0</DocSecurity>
  <Lines>49</Lines>
  <Paragraphs>13</Paragraphs>
  <ScaleCrop>false</ScaleCrop>
  <Company>University of Illinois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Fine</dc:creator>
  <cp:keywords/>
  <dc:description/>
  <cp:lastModifiedBy>Alex Fine</cp:lastModifiedBy>
  <cp:revision>1</cp:revision>
  <dcterms:created xsi:type="dcterms:W3CDTF">2013-09-23T20:10:00Z</dcterms:created>
  <dcterms:modified xsi:type="dcterms:W3CDTF">2013-09-23T20:13:00Z</dcterms:modified>
</cp:coreProperties>
</file>