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7" w:rsidRPr="00E932E7" w:rsidRDefault="00B91773" w:rsidP="00E932E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932E7">
        <w:rPr>
          <w:rFonts w:ascii="Arial" w:hAnsi="Arial" w:cs="Arial"/>
          <w:b/>
          <w:sz w:val="20"/>
          <w:szCs w:val="20"/>
          <w:u w:val="single"/>
        </w:rPr>
        <w:t xml:space="preserve">Table </w:t>
      </w:r>
      <w:r w:rsidR="005622D0">
        <w:rPr>
          <w:rFonts w:ascii="Arial" w:hAnsi="Arial" w:cs="Arial"/>
          <w:b/>
          <w:sz w:val="20"/>
          <w:szCs w:val="20"/>
          <w:u w:val="single"/>
        </w:rPr>
        <w:t>S</w:t>
      </w:r>
      <w:r w:rsidRPr="00E932E7">
        <w:rPr>
          <w:rFonts w:ascii="Arial" w:hAnsi="Arial" w:cs="Arial"/>
          <w:b/>
          <w:sz w:val="20"/>
          <w:szCs w:val="20"/>
          <w:u w:val="single"/>
        </w:rPr>
        <w:t>1</w:t>
      </w:r>
      <w:r w:rsidRPr="00E932E7">
        <w:rPr>
          <w:rFonts w:ascii="Arial" w:hAnsi="Arial" w:cs="Arial"/>
          <w:b/>
          <w:sz w:val="20"/>
          <w:szCs w:val="20"/>
        </w:rPr>
        <w:t xml:space="preserve">: </w:t>
      </w:r>
      <w:r w:rsidRPr="00E932E7">
        <w:rPr>
          <w:rFonts w:ascii="Arial" w:hAnsi="Arial" w:cs="Arial"/>
          <w:sz w:val="20"/>
          <w:szCs w:val="20"/>
        </w:rPr>
        <w:t xml:space="preserve">List of regulated unique and shared genes (human </w:t>
      </w:r>
      <w:proofErr w:type="spellStart"/>
      <w:r w:rsidRPr="00E932E7">
        <w:rPr>
          <w:rFonts w:ascii="Arial" w:hAnsi="Arial" w:cs="Arial"/>
          <w:sz w:val="20"/>
          <w:szCs w:val="20"/>
        </w:rPr>
        <w:t>orthologs</w:t>
      </w:r>
      <w:proofErr w:type="spellEnd"/>
      <w:r w:rsidRPr="00E932E7">
        <w:rPr>
          <w:rFonts w:ascii="Arial" w:hAnsi="Arial" w:cs="Arial"/>
          <w:sz w:val="20"/>
          <w:szCs w:val="20"/>
        </w:rPr>
        <w:t xml:space="preserve">) in the nephritic vs. </w:t>
      </w:r>
      <w:proofErr w:type="spellStart"/>
      <w:r w:rsidRPr="00E932E7">
        <w:rPr>
          <w:rFonts w:ascii="Arial" w:hAnsi="Arial" w:cs="Arial"/>
          <w:sz w:val="20"/>
          <w:szCs w:val="20"/>
        </w:rPr>
        <w:t>prenephritic</w:t>
      </w:r>
      <w:proofErr w:type="spellEnd"/>
      <w:r w:rsidRPr="00E932E7">
        <w:rPr>
          <w:rFonts w:ascii="Arial" w:hAnsi="Arial" w:cs="Arial"/>
          <w:sz w:val="20"/>
          <w:szCs w:val="20"/>
        </w:rPr>
        <w:t xml:space="preserve"> mice of the NZB/</w:t>
      </w:r>
      <w:r w:rsidR="00F56021">
        <w:rPr>
          <w:rFonts w:ascii="Arial" w:hAnsi="Arial" w:cs="Arial"/>
          <w:sz w:val="20"/>
          <w:szCs w:val="20"/>
        </w:rPr>
        <w:t>W, NZM2410 and NZW/BXSB strains</w:t>
      </w:r>
      <w:r w:rsidRPr="00E932E7">
        <w:rPr>
          <w:rFonts w:ascii="Arial" w:hAnsi="Arial" w:cs="Arial"/>
          <w:sz w:val="20"/>
          <w:szCs w:val="20"/>
        </w:rPr>
        <w:t xml:space="preserve"> (</w:t>
      </w:r>
      <w:r w:rsidR="00E932E7" w:rsidRPr="00E932E7">
        <w:rPr>
          <w:rFonts w:ascii="Arial" w:hAnsi="Arial" w:cs="Arial"/>
          <w:sz w:val="20"/>
          <w:szCs w:val="20"/>
        </w:rPr>
        <w:t xml:space="preserve">defined filter criteria: </w:t>
      </w:r>
      <w:r w:rsidRPr="00E932E7">
        <w:rPr>
          <w:rFonts w:ascii="Arial" w:hAnsi="Arial" w:cs="Arial"/>
          <w:sz w:val="20"/>
          <w:szCs w:val="20"/>
        </w:rPr>
        <w:t>q-value &lt;0.001, fold-change ≥1.4 for the up-regulated genes and ≤0.7 for the down-regulated genes).</w:t>
      </w:r>
      <w:r w:rsidR="00E932E7" w:rsidRPr="00E932E7">
        <w:rPr>
          <w:rFonts w:ascii="Arial" w:hAnsi="Arial" w:cs="Arial"/>
          <w:sz w:val="20"/>
          <w:szCs w:val="20"/>
        </w:rPr>
        <w:t xml:space="preserve"> The genes passing the filter criteria are highlighted in </w:t>
      </w:r>
      <w:r w:rsidR="00CB49AF">
        <w:rPr>
          <w:rFonts w:ascii="Arial" w:hAnsi="Arial" w:cs="Arial"/>
          <w:sz w:val="20"/>
          <w:szCs w:val="20"/>
        </w:rPr>
        <w:t>bold</w:t>
      </w:r>
      <w:r w:rsidR="00E932E7" w:rsidRPr="00E932E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932E7" w:rsidRPr="00E932E7">
        <w:rPr>
          <w:rFonts w:ascii="Arial" w:hAnsi="Arial" w:cs="Arial"/>
          <w:i/>
          <w:sz w:val="20"/>
          <w:szCs w:val="20"/>
        </w:rPr>
        <w:t>np</w:t>
      </w:r>
      <w:proofErr w:type="spellEnd"/>
      <w:proofErr w:type="gramEnd"/>
      <w:r w:rsidR="00E932E7" w:rsidRPr="00E932E7">
        <w:rPr>
          <w:rFonts w:ascii="Arial" w:hAnsi="Arial" w:cs="Arial"/>
          <w:i/>
          <w:sz w:val="20"/>
          <w:szCs w:val="20"/>
        </w:rPr>
        <w:t xml:space="preserve">: genes not passing the </w:t>
      </w:r>
      <w:proofErr w:type="spellStart"/>
      <w:r w:rsidR="00E932E7" w:rsidRPr="00E932E7">
        <w:rPr>
          <w:rFonts w:ascii="Arial" w:hAnsi="Arial" w:cs="Arial"/>
          <w:i/>
          <w:sz w:val="20"/>
          <w:szCs w:val="20"/>
        </w:rPr>
        <w:t>Affym</w:t>
      </w:r>
      <w:r w:rsidR="00AA031F">
        <w:rPr>
          <w:rFonts w:ascii="Arial" w:hAnsi="Arial" w:cs="Arial"/>
          <w:i/>
          <w:sz w:val="20"/>
          <w:szCs w:val="20"/>
        </w:rPr>
        <w:t>etrix</w:t>
      </w:r>
      <w:proofErr w:type="spellEnd"/>
      <w:r w:rsidR="00AA031F">
        <w:rPr>
          <w:rFonts w:ascii="Arial" w:hAnsi="Arial" w:cs="Arial"/>
          <w:i/>
          <w:sz w:val="20"/>
          <w:szCs w:val="20"/>
        </w:rPr>
        <w:t xml:space="preserve"> negative controls cut-off.</w:t>
      </w:r>
    </w:p>
    <w:tbl>
      <w:tblPr>
        <w:tblStyle w:val="TableGrid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41"/>
        <w:gridCol w:w="2705"/>
        <w:gridCol w:w="25"/>
        <w:gridCol w:w="1080"/>
        <w:gridCol w:w="24"/>
        <w:gridCol w:w="966"/>
        <w:gridCol w:w="33"/>
        <w:gridCol w:w="1137"/>
        <w:gridCol w:w="11"/>
        <w:gridCol w:w="904"/>
        <w:gridCol w:w="1114"/>
        <w:gridCol w:w="1021"/>
        <w:gridCol w:w="20"/>
      </w:tblGrid>
      <w:tr w:rsidR="007536B1" w:rsidTr="00CB49AF">
        <w:tc>
          <w:tcPr>
            <w:tcW w:w="10378" w:type="dxa"/>
            <w:gridSpan w:val="14"/>
            <w:shd w:val="clear" w:color="auto" w:fill="auto"/>
          </w:tcPr>
          <w:p w:rsidR="007536B1" w:rsidRPr="00504358" w:rsidRDefault="007536B1" w:rsidP="00CB49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A. 349 genes regulated only in NZB/W 36 weeks old vs. 16 </w:t>
            </w:r>
            <w:proofErr w:type="spellStart"/>
            <w:r w:rsidRPr="00504358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 old.</w:t>
            </w:r>
          </w:p>
        </w:tc>
      </w:tr>
      <w:tr w:rsidR="00F242EE" w:rsidTr="00CB49AF">
        <w:tc>
          <w:tcPr>
            <w:tcW w:w="1338" w:type="dxa"/>
            <w:gridSpan w:val="2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705" w:type="dxa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F242EE" w:rsidRPr="006669F0" w:rsidRDefault="00F242EE" w:rsidP="006669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</w:tcPr>
          <w:p w:rsidR="00F242EE" w:rsidRPr="006669F0" w:rsidRDefault="00F242EE" w:rsidP="006669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55" w:type="dxa"/>
            <w:gridSpan w:val="3"/>
          </w:tcPr>
          <w:p w:rsidR="00F242EE" w:rsidRPr="006669F0" w:rsidRDefault="00F242EE" w:rsidP="006669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586ACD" w:rsidTr="00CB49AF">
        <w:trPr>
          <w:gridAfter w:val="1"/>
          <w:wAfter w:w="20" w:type="dxa"/>
        </w:trPr>
        <w:tc>
          <w:tcPr>
            <w:tcW w:w="1338" w:type="dxa"/>
            <w:gridSpan w:val="2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48" w:type="dxa"/>
            <w:gridSpan w:val="2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04" w:type="dxa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21" w:type="dxa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29974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A1CF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AADAC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0.1927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9619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ABCG1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9429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ABCG2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84129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ACAD11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122970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ACOT4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0.0984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84532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ACSS1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0.0818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0.1292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AGTR1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23382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AHCYL2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0.0198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80709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AKNA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64577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ALDH8A1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ANK3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0.2832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81573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ANKRD13C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9582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APOBEC3B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55937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83478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ARHGAP24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0.1691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0.1292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9938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ARHGAP25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257106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ARHGAP30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57412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AS3MT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ATP6V1B2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0.0432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55024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10538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BATF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0.1590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0.0388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BAZ1A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54796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BNC2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0.1870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BPNT1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BTK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151888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BTLA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0.2327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28970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C11orf54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0.0891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51501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C11orf73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0.0668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79415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C17orf62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199675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C19orf59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0.0533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79630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C1orf54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C1S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389073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C2orf80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0.2922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57150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C6orf162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0.0456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0.0236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90060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CCDC120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55704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CCDC88A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0.2267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55297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CCDC91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0.0801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CCL3L1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 w:rsidP="00047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0.0357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CCL3L1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0.0357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CCND2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0.2382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CCR6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1" w:type="dxa"/>
            <w:vAlign w:val="bottom"/>
          </w:tcPr>
          <w:p w:rsidR="00A621ED" w:rsidRPr="00AA031F" w:rsidRDefault="00A621ED" w:rsidP="00047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0.3191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CD22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0.3320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CD28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CD300C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CD37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0.4233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0.3467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CD3D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0.0638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CD79B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CD83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0.0168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22918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CD93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CD97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51654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CDK5RAP1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0.0428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8814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CDKL1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CEACAM1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CEBPB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0.2259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CELA1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0.0496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0.1747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400916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CHCHD10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CHI3L1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0.3166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56994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CHPT1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54921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CHTF8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0.2742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9071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CLDN10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112616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CMTM7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83716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CRISPLD2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CRYM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0.3455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0.3373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CSF2RB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CTPS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0.0268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CTSE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0.2259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9547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CXCL14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4283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CXCR4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0.3749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80777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CYB5B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CYC1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0.0520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CYP4F12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85443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DCLK3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DCN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0.3377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0.3577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DDT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0.1358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91319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DERL3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115817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DHRS1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DLD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9093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DNAJA3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51626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DYNC2LI1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ELF3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ENPEP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0.2890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133121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ENPP6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ENTPD1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0.0594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ETFA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ETNK1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0.2771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EVI2B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51466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0.2665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54491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FAM105A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25854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FAM149A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338094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FAM151A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125228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FAM210A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55603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FAM46A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54855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FAM46C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0.4081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51571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FAM49B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145773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FAM81A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FASN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0.2832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115350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FCRL1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221472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FGD2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FGR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FKBP4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FLI1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0.2065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0.2124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FOLR1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FOSL2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0.3255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FPR1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FRZB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0.1512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FUT9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0.0456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FYN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0.1870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G6PC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0.3714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GABRB3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0.2952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GALK2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0.0626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GALR2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GANC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0.1988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GATM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GBE1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GCNT1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85476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GFM1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55340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GIMAP5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168537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GIMAP7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0.1270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GJB1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GLIPR1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GLUL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GLYAT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132158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GLYCTK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0.0608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GMFB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0.3455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GMFG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GPR18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0.0571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GPR64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63940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GPSM3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GSTZ1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9563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H6PD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HABP2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0.1163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0.0338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51179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HAO2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HDC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0.3039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HHEX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0.1491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8347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HIST1H2BC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0.0143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HLA-DOB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HLA-F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HMHA1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HPGD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0.3564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10855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HPSE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3284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HSD3B2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0.2922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84329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HVCN1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IDH3A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0.0456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8519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0.0668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152404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IGSF11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0.3191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IKZF1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22806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IKZF3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IL16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IL18R1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0.0325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IL2RG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IL7R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IRAK3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IRF4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IRF8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ITGA4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9424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KCNK6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KCNN4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23514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KIAA0146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57179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KIAA1191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54627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KIAA1383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85457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KIAA1737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55605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KIF21A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89857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KLHL6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KRT10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KRT8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8942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KYNU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0.0316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LAMA3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0.2153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LCK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LCP2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80774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LIMD2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0.2598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LIPA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645177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LOC645177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LOX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0.0418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LPGAT1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55144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LRRC8D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LTB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LY9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57134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MAN1C1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MAP4K1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0.4553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0.2648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MAP7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55700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MAP7D1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9261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MAPKAPK2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0.2588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METTL7A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10227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MFSD10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MGAT3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117153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0.0571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55586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MIOX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MME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0.2465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93380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MMGT1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29074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MRPL18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MS4A1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0.3450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139221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MUM1L1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MYD88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51237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MZB1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0.4151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NDUFA8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NDUFA9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51103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NDUFAF1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4817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NMI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64802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NMNAT1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26471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NUPR1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116150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4942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0.2382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64859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OBFC2A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0.2437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0.1402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200931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OSTalpha</w:t>
            </w:r>
            <w:proofErr w:type="spellEnd"/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9060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PAPSS2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54956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PARP16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0.1460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64081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PBLD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PCCB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PDE1A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PDHA1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79849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PDZD3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0.2525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5198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PFAS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PIK3C2G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23533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PIK3R5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0.2517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5305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PIP4K2A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PITPNM1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26279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PLA2G2D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7941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PLA2G7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0.0249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POU2AF1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PPARGC1A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0.1795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151742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PPM1L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170954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PPP1R18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57580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PREX1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PRKAA2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0.2041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9051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PSTPIP1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9317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PTER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0.2525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5733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PTGER3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0.0189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5745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PTH1R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PTPN1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26469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PTPN18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26191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PTPN22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0.2124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PTPN6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25945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PVRL3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RASA3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83937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RASSF4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0.0533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RBBP6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RFTN1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5996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RGS1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RHOG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RNF7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0.2389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0.1770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80135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RPF1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0.3166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0.1545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25939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SAMHD1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64092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SAMSN1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54440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SASH3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SCARB2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0.1097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0.0388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SELL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0.4081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0.3255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SH3BP2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51246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SHISA5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114836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SLAMF6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56833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SLAMF8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64849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SLC13A3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151473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SLC16A14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0.0230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6582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SLC22A2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9356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SLC22A6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SLC22A8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0.0751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10165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SLC25A13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10166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SLC25A15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SLC26A1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6514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SLC2A2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0.1230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54407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SLC38A2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84102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SLC41A2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0.0926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0.1460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29015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SLC43A3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0.3564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8671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SLC4A4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159963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SLC5A12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9056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SLC7A7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10479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SLC9A6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0.0608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1.01E+08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SLFN12L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146857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SLFN13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0.0725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9353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SLIT2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SLPI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0.0143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23676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SMPX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2155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8773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SNAP23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0.0851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0.1482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10418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92369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SPSB4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SRD5A2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0.0346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SRGN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0.4553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ST6GAL1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ST8SIA4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23166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0.2353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STK16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0.0984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252983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STXBP4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0.1203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SULT1C2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0.2064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84144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SYDE2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0.0236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SYK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0.1163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374403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TBC1D10C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0.1358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23102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TBC1D2B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6948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TCN2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TFPI2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26520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TIMM9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0.2618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27283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TINAG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0.2223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7099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TLR4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0.0919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53346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TM6SF1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TM7SF2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135932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TMEM139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134288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TMEM174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0.0418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729515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TMEM242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0.3763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169200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TMEM64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0.1545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137835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TMEM71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25816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TNFAIP8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0.2064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79626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TNFAIP8L2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TP53I11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94241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TP53INP1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0.0102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7185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84676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TRIM63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0.2735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81786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TRIM7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7220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TRPC1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150737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TTC30B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TUBA4A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UBA7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7351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0.0418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7365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UGT2B10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0.0668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UGT2B15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167127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UGT3A2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81622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UNC93B1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23032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USP33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0.2267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0.0366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7409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VAV1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340706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VWA2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54739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XAF1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7498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85463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ZC3H12C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0.4334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CD76C0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340152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ZC3H12D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052" w:type="dxa"/>
            <w:gridSpan w:val="3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0.1016</w:t>
            </w:r>
          </w:p>
        </w:tc>
      </w:tr>
      <w:tr w:rsidR="00953AAC" w:rsidTr="00CB49AF">
        <w:trPr>
          <w:gridAfter w:val="1"/>
          <w:wAfter w:w="20" w:type="dxa"/>
        </w:trPr>
        <w:tc>
          <w:tcPr>
            <w:tcW w:w="1338" w:type="dxa"/>
            <w:gridSpan w:val="2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64397</w:t>
            </w:r>
          </w:p>
        </w:tc>
        <w:tc>
          <w:tcPr>
            <w:tcW w:w="2705" w:type="dxa"/>
            <w:vAlign w:val="bottom"/>
          </w:tcPr>
          <w:p w:rsidR="00A621ED" w:rsidRPr="00A621ED" w:rsidRDefault="00A621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21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ZFP106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A621ED" w:rsidRPr="00CB49AF" w:rsidRDefault="00A621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1114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1" w:type="dxa"/>
            <w:vAlign w:val="bottom"/>
          </w:tcPr>
          <w:p w:rsidR="00A621ED" w:rsidRPr="00AA031F" w:rsidRDefault="00A62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31F">
              <w:rPr>
                <w:rFonts w:ascii="Arial" w:hAnsi="Arial" w:cs="Arial"/>
                <w:color w:val="000000"/>
                <w:sz w:val="20"/>
                <w:szCs w:val="20"/>
              </w:rPr>
              <w:t>0.1127</w:t>
            </w:r>
          </w:p>
        </w:tc>
      </w:tr>
      <w:tr w:rsidR="00461A20" w:rsidTr="00CB49AF">
        <w:tc>
          <w:tcPr>
            <w:tcW w:w="10378" w:type="dxa"/>
            <w:gridSpan w:val="14"/>
            <w:shd w:val="clear" w:color="auto" w:fill="auto"/>
          </w:tcPr>
          <w:p w:rsidR="00461A20" w:rsidRPr="00504358" w:rsidRDefault="00461A20" w:rsidP="00CB49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B. 536 genes regulated only in NZM2410 30 weeks old vs. 7 </w:t>
            </w:r>
            <w:proofErr w:type="spellStart"/>
            <w:r w:rsidRPr="00504358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 old.</w:t>
            </w:r>
          </w:p>
        </w:tc>
      </w:tr>
      <w:tr w:rsidR="00F242EE" w:rsidTr="00CB49AF">
        <w:tc>
          <w:tcPr>
            <w:tcW w:w="1338" w:type="dxa"/>
            <w:gridSpan w:val="2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705" w:type="dxa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128" w:type="dxa"/>
            <w:gridSpan w:val="5"/>
          </w:tcPr>
          <w:p w:rsidR="00F242EE" w:rsidRPr="006669F0" w:rsidRDefault="00F242EE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F242EE" w:rsidRDefault="00F242EE" w:rsidP="00F42C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55" w:type="dxa"/>
            <w:gridSpan w:val="3"/>
          </w:tcPr>
          <w:p w:rsidR="00F242EE" w:rsidRPr="006669F0" w:rsidRDefault="00F242EE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586ACD" w:rsidTr="00CB49AF">
        <w:tc>
          <w:tcPr>
            <w:tcW w:w="1338" w:type="dxa"/>
            <w:gridSpan w:val="2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9" w:type="dxa"/>
            <w:gridSpan w:val="2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04" w:type="dxa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41" w:type="dxa"/>
            <w:gridSpan w:val="2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ACADSB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ACO1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ACO2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ADK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ALAS1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0.0559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ALDH1A1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ALDH1B1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ALDH9A1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ANXA4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0.3591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ANXA13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APEX1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ABCC6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ATP2A2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BAAT</w:t>
            </w:r>
          </w:p>
        </w:tc>
        <w:tc>
          <w:tcPr>
            <w:tcW w:w="1129" w:type="dxa"/>
            <w:gridSpan w:val="3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155" w:type="dxa"/>
            <w:gridSpan w:val="3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BCKDHA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CCND1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CFB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0.3334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BMP7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ZFP36L1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TSPO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0.4522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CA5A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CALML3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CAPNS1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CAV2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0.2163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CBS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ENTPD5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CD47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CD151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0.2797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CDH6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CHD3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CLCN6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CLCNKB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COL4A3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COL4A4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COL4A5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0.3373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SLC31A1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0.0443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COX7A1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CTH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CXADR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CYP4B1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0.2665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CYP24A1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DAP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DBP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0.1132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DMXL1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DHCR7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0.3636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DHFR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CYB5R3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DLST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DPYS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DTNA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0.4217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0.2561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HBEGF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0.1342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EDNRB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EFNA4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CELSR2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0.2291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EPHA2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0.1016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EMP2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ENDOG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ENO2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ESRRA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ESRRB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ETS2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0.2291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F2RL1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FABP1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0.1496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FAH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FGFR4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FHL1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FKBP1B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FOXC2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FXN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GAS1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GCHFR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GJB2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GMDS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GNA12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0.0944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GPM6B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GRIA3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GRSF1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GSS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GSTM2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GSTT1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GUCA2A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GUSB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GYPC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HGD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HLF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HMGCR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HOXB6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0.2401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0.2561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HPRT1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PRMT2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HSD11B2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HTR3A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IDH3G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IFNGR2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IFRD1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0.2861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0.3052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IGFBP5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0.0571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IL1R1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ITGA1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0.2986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EIF6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ITIH3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ITPR1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ITPR2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0.2382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JUNB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0.1342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JUND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KCNJ8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KCNQ1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3866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KRT15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0.2751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LIF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0.2861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4043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LRPAP1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MAL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ME1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4493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MT1E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4594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MVD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0.0817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MYC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MYO5A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0.0325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4708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NDUFB2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0.1721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4751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NEK2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NFE2L2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0.0817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NFKB1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4791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NFKB2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NGF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PNP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NPHS1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NPR1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NPR3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NTF3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OXCT1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P4HA1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5046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PCSK6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PCDH8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CDK18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PDE3B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PDK3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ENPP2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5192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PEX10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5213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PFKM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5245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PHB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5351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PLOD1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5498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PPOX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0.2090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PPP3CC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0.2861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PRKAB1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PRSS8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0.2525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PVRL2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PEX19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RAB27A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RAP2B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5931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RBBP7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RFNG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0.1127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RNH1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0.2293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6354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CCL7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6364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SDHC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SEPW1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6450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SH3BGR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SLC6A4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6539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SLC6A12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SLC6A13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SLC13A1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SLC14A1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SLC16A2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0.0428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6574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SLC20A1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SMARCA2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0.0484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6649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SOD3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0.1747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SUPV3L1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TAF4B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0.3467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7048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TGIF1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7071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KLF10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7122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CLDN5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TST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TTPA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0.1016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7280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TUBB2A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7286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TUFT1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0.2861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UGT2B15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UPP1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7414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VCL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7436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VLDLR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7490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WT1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0.1683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7494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XBP1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0.1721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7512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XPNPEP2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0.2094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7534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YWHAZ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7867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MAPKAPK3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7869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SEMA3B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FZD1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0.2353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FZD7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RECK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RASAL1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0.1358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SORBS2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NIPSNAP1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GCM1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0.3298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AGPS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AKR7A2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8612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PPAP2C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UNC5C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8789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FBP2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0.3334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8819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SAP30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LIN7A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8829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NRP1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8863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PER3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8915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BCL10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8935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SKAP2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8991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SELENBP1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9022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CLIC3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9027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NAT8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GPRC5A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9172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MYOM2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DHRS3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0.2291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9254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CACNA2D2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9380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GRHPR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9414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TJP2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ITM2A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9467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SH3BP5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9532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BAG2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9545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RAB3D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9630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GNA14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9696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CROCC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DHX34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9762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ProSAPiP1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9812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KIAA0141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9829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DNAJC6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SV2A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0.2401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9942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XYLB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9971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NR1H4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0.0496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9991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PTBP3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0.3090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10058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ABCB6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10097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ACTR2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10105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PPIF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0.1065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ARPC2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10209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EIF1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MRPS31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TNIP1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10488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CREB3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POMT1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SPAG5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TRIM16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0.0571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MYL12A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TXNIP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0.3698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SPINT2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KLF1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0.0857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10699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CORIN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NEK6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ARID5A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ME3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PRDX3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SERINC3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PNRC1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RAB32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PRDM5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HIBADH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RNF24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ACOT7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22996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TTC39A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23037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PDZD2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23082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PPRC1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0.3549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23109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DDN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23179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RGL1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23220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DTX4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23302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WSCD1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23348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DOCK9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0.0638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23355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VPS8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23371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TENC1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0.4252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0.0165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23452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ANGPTL2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0.2064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23483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TGDS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23517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SKIV2L2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0.1127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23529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CLCF1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23590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PDSS1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23607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CD2AP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23624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CBLC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KCNE1L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0.3403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23677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SH3BP4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0.0949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23767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FLRT3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24147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FJX1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25758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C11orf41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0.4194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25805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BAMBI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25821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MTO1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25897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RNF19A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0.0459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25953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PNKD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26001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RNF167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26030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PLEKHG3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0.0165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26061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HACL1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26073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POLDIP2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26115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TANC2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26118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WSB1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26270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FBXO6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26502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NARF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26578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OSTF1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0.3928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27034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ACAD8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27071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DAPP1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27123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DKK2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0.2771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27131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SNX5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0.3756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0.2017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27141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CIDEB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27289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RND1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0.1142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27306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HPGDS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28232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SLCO3A1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28959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TMEM176B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0.2187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28971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C11orf67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28982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FLVCR1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0.1808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28999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KLF15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0.0801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29088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MRPL15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29914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UBIAD1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29984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RHOD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30061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SLC40A1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0.3083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50853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VILL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51002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TPRKB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51011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FAHD2A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51067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YARS2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0.0496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51071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DERA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51115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FAM82B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51149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C5orf45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51188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SS18L2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51205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ACP6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51295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ECSIT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51363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CHST15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0.3928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0.0608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51364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ZMYND10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51393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TRPV2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51409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HEMK1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51458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RHCG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51475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CABP2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0.1871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51560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RAB6B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0.0949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0.2648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51599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LSR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51703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ACSL5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53340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SPA17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0.0484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54148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MRPL39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54205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CYCS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54467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ANKIB1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54494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C11orf71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54498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SMOX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54507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ADAMTSL4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54741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LEPROT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54829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ASPN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54845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ESRP1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0.2619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0.2735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54858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PGPEP1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54898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ELOVL2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54964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C1orf56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55002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TMCO3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55068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ENOX1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55101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ATP5SL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55191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NADSYN1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55260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TMEM143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55268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ECHDC2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55311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ZNF444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55335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NIPSNAP3B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55365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TMEM176A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55572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FOXRED1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55757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UGGT2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55764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IFT122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55840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EAF2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0.2325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55847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CISD1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55852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TEX2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55856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ACOT13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55890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GPRC5C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55959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SULF2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56204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FAM214A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56267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CCBL2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0.0352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56475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RPRM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56670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SUCNR1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0.1292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56829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ZC3HAV1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56905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C15orf39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56942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CMC2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0.1142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56990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CDC42SE2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57128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LYRM4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57157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PHTF2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57211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GPR126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57508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INTS2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0.1016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57509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MTUS1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0.0388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57530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CGN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57546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PDP2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57678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GPAM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58510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PRODH2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58528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RRAGD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0.4416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0.1545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58986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TMEM8A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0.2771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59277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NTN4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0.4354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60386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SLC25A19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60676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PAPPA2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63826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SRR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63923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TNN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0.1342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64122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FN3K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64207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IRF2BPL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0.1837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64420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SUSD1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64919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BCL11B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64981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MRPL34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0.1292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65009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NDRG4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65985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AACS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79038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ZFYVE21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0.2561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79056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PRRG4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79065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ATG9A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79085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SLC25A23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79152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FA2H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79155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TNIP2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79570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NKAIN1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79605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PGBD5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79623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GALNT14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79658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ARHGAP10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0.1184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79668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PARP8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79736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TEFM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79746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ECHDC3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79774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GRTP1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79792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GSDMD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79815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NIPAL2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79828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METTL8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79882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ZC3H14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79917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MAGIX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79919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C2orf54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80017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C14orf159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80167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C4orf29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80237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ELL3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80298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MTERFD3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0.1381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80347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COASY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80790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CMIP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0.0143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81029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WNT5B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81537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SGPP1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81579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PLA2G12A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0.0443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81671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VMP1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81932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HDHD3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83715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ESPN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0.2291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83877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TM2D2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83878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USHBP1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0.0143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83892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KCTD10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84140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FAM161A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84266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ALKBH7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84275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SLC25A33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6644EE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84281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C2orf88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2155" w:type="dxa"/>
            <w:gridSpan w:val="3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84461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NEURL4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84525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HOPX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PLCD4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0.3136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84816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RTN4IP1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IL17RC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84836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ABHD14B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0.0230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MFSD2A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84895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FAM73B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84904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C9orf100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84918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LRP11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85458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DIXDC1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85477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SCIN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85865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GTPBP10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90161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HS6ST2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0.1402</w:t>
            </w:r>
          </w:p>
        </w:tc>
      </w:tr>
      <w:tr w:rsidR="006644EE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90288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C3orf25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2155" w:type="dxa"/>
            <w:gridSpan w:val="3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90637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ZFAND2A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90861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HN1L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91107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TRIM47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0.0456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91419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XRCC6BP1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94032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CAMK2N2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0.0298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112483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SAT2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112817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HOGA1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113235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SLC46A1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114569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MAL2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0.2163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114876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OSBPL1A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114879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OSBPL5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0.3749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115795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C3orf24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116039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OSR2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116085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SLC22A12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118672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PSTK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0.2041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118980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SFXN2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119391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GSTO2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120224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TMEM45B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122481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AK7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122616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C14orf79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123264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OSTBETA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123283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TARSL2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127253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TYW3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0.1460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128272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ARHGEF19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131669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UROC1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0.0959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132160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PPM1M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0.3620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133418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134285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TMEM171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0.1132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0.1770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136288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C7orf57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137682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C8orf38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137886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UBXN2B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138639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PTPDC1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140462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ASB9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140809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SRXN1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0.3856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0.0262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143458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LDLRAD3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144363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LYRM5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146894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CD300LG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147700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KLC3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147798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TMC4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0.4089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0.2382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148753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FAM163A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0.2832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148867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SLC30A7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150084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IGSF5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0.4267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150209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AIFM3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153768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PRELID2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154141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MBOAT1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154791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C7orf55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157506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RDH10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0.4050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0.1311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157724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SLC7A13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0.0807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</w:tr>
      <w:tr w:rsidR="00EA3812" w:rsidTr="00CB49AF">
        <w:tc>
          <w:tcPr>
            <w:tcW w:w="1338" w:type="dxa"/>
            <w:gridSpan w:val="2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160140</w:t>
            </w:r>
          </w:p>
        </w:tc>
        <w:tc>
          <w:tcPr>
            <w:tcW w:w="2705" w:type="dxa"/>
            <w:vAlign w:val="bottom"/>
          </w:tcPr>
          <w:p w:rsidR="00A156FF" w:rsidRPr="00091521" w:rsidRDefault="00A1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C11orf65</w:t>
            </w:r>
          </w:p>
        </w:tc>
        <w:tc>
          <w:tcPr>
            <w:tcW w:w="2128" w:type="dxa"/>
            <w:gridSpan w:val="5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A156FF" w:rsidRPr="00CB49AF" w:rsidRDefault="00A15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1" w:type="dxa"/>
            <w:gridSpan w:val="2"/>
            <w:vAlign w:val="bottom"/>
          </w:tcPr>
          <w:p w:rsidR="00A156FF" w:rsidRPr="00091521" w:rsidRDefault="00A15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161247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FITM1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166785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MMAA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169693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C9orf71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0.3268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170690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ADAMTS16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0.0352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197322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ACSF3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201191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SAMD14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202151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RANBP3L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203260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CCDC107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245930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DEFB116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0.2618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253512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SLC25A30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0.3382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0.3474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254013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METTL20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0.1230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256126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SYCE2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259217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HSPA12A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283537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SLC46A3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0.0751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284106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CISD3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284207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METRNL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284611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FAM102B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0.1715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285343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C3orf23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326625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MMAB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333926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PPM1J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339229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C17orf90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341640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FREM2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0.1064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0.1956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348093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RBPMS2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374291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NDUFS7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375775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PNPLA7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377841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ENTPD8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0.0784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387521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TMEM189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0.4330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387893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SETD8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388228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SBK1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0.0502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388753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C1orf31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392617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ELFN1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0.0189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399512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SLC25A35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401097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C3orf80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0.3655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414919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C8orf82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LOC100129480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0.4454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953AAC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1E+08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TSTD1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0.2798</w:t>
            </w:r>
          </w:p>
        </w:tc>
      </w:tr>
      <w:tr w:rsidR="00117100" w:rsidTr="00CB49AF">
        <w:tc>
          <w:tcPr>
            <w:tcW w:w="1338" w:type="dxa"/>
            <w:gridSpan w:val="2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23779</w:t>
            </w:r>
          </w:p>
        </w:tc>
        <w:tc>
          <w:tcPr>
            <w:tcW w:w="2705" w:type="dxa"/>
            <w:vAlign w:val="bottom"/>
          </w:tcPr>
          <w:p w:rsidR="00091521" w:rsidRPr="00091521" w:rsidRDefault="00091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ARHGAP8</w:t>
            </w:r>
          </w:p>
        </w:tc>
        <w:tc>
          <w:tcPr>
            <w:tcW w:w="1129" w:type="dxa"/>
            <w:gridSpan w:val="3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091521" w:rsidRPr="00CB49AF" w:rsidRDefault="00091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1" w:type="dxa"/>
            <w:gridSpan w:val="2"/>
            <w:vAlign w:val="bottom"/>
          </w:tcPr>
          <w:p w:rsidR="00091521" w:rsidRPr="00091521" w:rsidRDefault="00091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21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</w:tr>
      <w:tr w:rsidR="00F42CE1" w:rsidTr="00CB49AF">
        <w:tc>
          <w:tcPr>
            <w:tcW w:w="10378" w:type="dxa"/>
            <w:gridSpan w:val="14"/>
            <w:shd w:val="clear" w:color="auto" w:fill="auto"/>
          </w:tcPr>
          <w:p w:rsidR="00F42CE1" w:rsidRPr="00504358" w:rsidRDefault="00F42CE1" w:rsidP="00CB49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C. 262 genes regulated only in NZW/BXSB 18-21 weeks old vs. 8+17 </w:t>
            </w:r>
            <w:proofErr w:type="spellStart"/>
            <w:r w:rsidRPr="00504358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504358">
              <w:rPr>
                <w:rFonts w:ascii="Arial" w:hAnsi="Arial" w:cs="Arial"/>
                <w:b/>
                <w:sz w:val="20"/>
                <w:szCs w:val="20"/>
              </w:rPr>
              <w:t xml:space="preserve"> old.</w:t>
            </w:r>
          </w:p>
        </w:tc>
      </w:tr>
      <w:tr w:rsidR="00F242EE" w:rsidTr="00CB49AF">
        <w:tc>
          <w:tcPr>
            <w:tcW w:w="1338" w:type="dxa"/>
            <w:gridSpan w:val="2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705" w:type="dxa"/>
            <w:vMerge w:val="restart"/>
          </w:tcPr>
          <w:p w:rsidR="00F242EE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128" w:type="dxa"/>
            <w:gridSpan w:val="5"/>
          </w:tcPr>
          <w:p w:rsidR="00F242EE" w:rsidRPr="006669F0" w:rsidRDefault="00F242EE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</w:tcPr>
          <w:p w:rsidR="00F242EE" w:rsidRPr="006669F0" w:rsidRDefault="00F242EE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F242EE" w:rsidRPr="006669F0" w:rsidRDefault="00F242EE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981AE6" w:rsidTr="00CB49AF">
        <w:tc>
          <w:tcPr>
            <w:tcW w:w="1338" w:type="dxa"/>
            <w:gridSpan w:val="2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F242EE" w:rsidRPr="00504358" w:rsidRDefault="00F242EE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9" w:type="dxa"/>
            <w:gridSpan w:val="2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48" w:type="dxa"/>
            <w:gridSpan w:val="2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04" w:type="dxa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F242EE" w:rsidRPr="00504358" w:rsidRDefault="00F242EE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ACTA2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0.2501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ADAM8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ANXA6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APOH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BUB1B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0.2422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C5AR1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C8A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C8G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CA9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0.4309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CDH11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0.3022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CDKN3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0.2665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0.1851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CENPA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CHEK1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0.2517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0.4415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COL5A1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0.4772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COL5A2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COL6A2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COL6A3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0.4089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COL8A1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COL12A1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COL15A1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CPN1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CPT2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SLC25A10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CYP2D6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CYP2F1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DECR1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0.0707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DNA2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DNMT1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EIF4EBP1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SERPINB1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EMP1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EPHX2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EZH2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FABP7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EFEMP1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FGF9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CENPI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0.1132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GC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0.2903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GCGR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GPD2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0.3922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GPX7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GUCY1A3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H2AFX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HELLS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HMMR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HSD17B2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0.3616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DNAJA1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INCENP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ITGA6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0.3083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KCNJ15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KIF11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0.2293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KIF22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LAIR1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LHX1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LIPE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LOXL2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LTC4S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MAOB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4162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MCAM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MCM2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MCM3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MCM6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0.1408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4176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MDK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0.3334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0.0851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4481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MSR1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4542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MYO1F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MUC1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NOTCH3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0.2267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OAS2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PCK1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PCOLCE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PDGFB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PFKP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0.2945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PFN1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PHKB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0.2986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PLA2G5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0.2797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POLA1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5426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POLE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0.3136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PRIM1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0.4354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0.1638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LGMN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RELN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0.2260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5909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RAP1GAP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5933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RBL1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0.3806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RBP1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0.2327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5983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RFC3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0.1740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5984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RFC4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0.4498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RPL3L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RRM1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0.4035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SLC4A1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AURKA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0.1976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TGFB1I1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7096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TLR1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7162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TPBG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7169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TPM2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0.1496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7272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TTK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0.3540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UCP1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7791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ZYX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8038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ADAM12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0.3044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CHAF1B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8291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DYSF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8564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KMO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8840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WISP1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0.3550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9134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CCNE2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9212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AURKB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9244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CRLF1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9319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TRIP13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CYP7B1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9493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KIF23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9509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ADAMTS2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9590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AKAP12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ESPL1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9833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MELK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9837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GINS1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9902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MRC2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0.4804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KIF20A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10212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DDX39A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0.2260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MYL9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0.2335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HSPH1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FTCD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0.2465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DBF4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TOPBP1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ADAMTS5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NRM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22974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TPX2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23078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KIAA0564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23176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41160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23397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NCAPH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23443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SLC35A3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0.3616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23564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DDAH2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23643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LY96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25891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PAMR1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26059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ERC2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0.0382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0.1289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26271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FBXO5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26586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CKAP2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26872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STEAP1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0.4238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27075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TSPAN13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0.2903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27199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OXGR1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29028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ATAD2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29089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UBE2T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29127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RACGAP1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29940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DSE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51170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HSD17B11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0.1064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51186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WBP5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51313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FAM198B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0.1064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51440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HPCAL4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51752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ERAP1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53354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PANK1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0.2665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54677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CROT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54801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HAUS6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0.2751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0.1590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54836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BSPRY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54892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NCAPG2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54908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CCDC99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54962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TIPIN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0.4089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55001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TTC22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0.4194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55022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PID1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55076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TMEM45A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55106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SLFN12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55143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CDCA8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55165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CEP55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55320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MIS18BP1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55466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DNAJA4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55723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ASF1B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55872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PBK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55917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CTTNBP2NL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56265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CPXM1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0.2389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57007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CXCR7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57127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RHBG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57447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NDRG2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57459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GATAD2B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0.2884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57650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KIAA1524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57715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SEMA4G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0.1675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58527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ABRACL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0.1227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60681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FKBP10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0.2212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63979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FIGNL1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64094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SMOC2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0.2742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64105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CENPK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SLC39A8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64850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AGXT2L1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64856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VWA1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79188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TMEM43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79646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PANK3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79784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MYH14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79801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SHCBP1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79915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ATAD5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UXS1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80152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CENPT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80760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ITIH5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0.4553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80896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NPL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0.2327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81620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CDT1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81788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NUAK2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0.1976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0.1289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83752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LONP2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83953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FCAMR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84034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EMILIN2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84225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ZMYND15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84752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B3GNT9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84804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MFSD9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84830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ADTRP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89796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NAV1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0.1097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90362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FAM110B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0.2945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90417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C15orf23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91373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UAP1L1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0.4217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91663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MYADM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91694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LONRF1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91851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CHRDL1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0.0678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113130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CDCA5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114789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SLC25A25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0.1289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116255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MOGAT1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0.1083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123036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TC2N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124599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CD300LB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124935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SLC43A2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126129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CPT1C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128853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DUSP15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134526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ACOT12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0.1163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138065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RNF183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138255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C9orf135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139065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SLITRK4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140456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ASB11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0.3591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140885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SIRPA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0.2710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0.3296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143888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KDELC2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0.4138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144811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LACC1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147111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NOTUM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147841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SPC24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151246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SGOL2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151648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SGOL1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157570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ESCO2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158326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FREM1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160851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DGKH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0.2954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196740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VSTM4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201725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C4orf46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220042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C11orf82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255027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MPV17L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261729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STEAP2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0.4151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283431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GAS2L3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285172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FAM126B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353189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SLCO4C1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0.1906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375790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AGRN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387509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GPR153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0.1408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0.1795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389136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VGLL3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935E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401541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CENPP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440498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HSBP1L1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CD76C0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727936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GXYLT2</w:t>
            </w:r>
          </w:p>
        </w:tc>
        <w:tc>
          <w:tcPr>
            <w:tcW w:w="2128" w:type="dxa"/>
            <w:gridSpan w:val="5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2052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AMY1B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AMY1B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AMY1B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0.1843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2705" w:type="dxa"/>
            <w:vAlign w:val="bottom"/>
          </w:tcPr>
          <w:p w:rsidR="00CD76C0" w:rsidRPr="00CD76C0" w:rsidRDefault="00CD7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GSTT2</w:t>
            </w:r>
          </w:p>
        </w:tc>
        <w:tc>
          <w:tcPr>
            <w:tcW w:w="1129" w:type="dxa"/>
            <w:gridSpan w:val="3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9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48" w:type="dxa"/>
            <w:gridSpan w:val="2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4" w:type="dxa"/>
            <w:vAlign w:val="bottom"/>
          </w:tcPr>
          <w:p w:rsidR="00CD76C0" w:rsidRPr="00CD76C0" w:rsidRDefault="00CD7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6C0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CD76C0" w:rsidRPr="00CB49AF" w:rsidRDefault="00CD76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8710E9" w:rsidRPr="00504358" w:rsidTr="00CB49AF">
        <w:tc>
          <w:tcPr>
            <w:tcW w:w="10378" w:type="dxa"/>
            <w:gridSpan w:val="14"/>
            <w:shd w:val="clear" w:color="auto" w:fill="auto"/>
          </w:tcPr>
          <w:p w:rsidR="008710E9" w:rsidRPr="00504358" w:rsidRDefault="008710E9" w:rsidP="00CB49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>D. 263 genes regulated in the same direction in NZB/W, NZM2410 and NZW/BXSB.</w:t>
            </w:r>
          </w:p>
        </w:tc>
      </w:tr>
      <w:tr w:rsidR="007174E2" w:rsidRPr="00504358" w:rsidTr="00CB49AF">
        <w:tc>
          <w:tcPr>
            <w:tcW w:w="1338" w:type="dxa"/>
            <w:gridSpan w:val="2"/>
            <w:vMerge w:val="restart"/>
          </w:tcPr>
          <w:p w:rsidR="007174E2" w:rsidRPr="00504358" w:rsidRDefault="007174E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Gene ID</w:t>
            </w:r>
          </w:p>
        </w:tc>
        <w:tc>
          <w:tcPr>
            <w:tcW w:w="2705" w:type="dxa"/>
            <w:vMerge w:val="restart"/>
          </w:tcPr>
          <w:p w:rsidR="007174E2" w:rsidRPr="00504358" w:rsidRDefault="007174E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Human Gene symbol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7174E2" w:rsidRPr="008710E9" w:rsidRDefault="007174E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0E9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7174E2" w:rsidRPr="008710E9" w:rsidRDefault="007174E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0E9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7174E2" w:rsidRPr="008710E9" w:rsidRDefault="007174E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0E9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981AE6" w:rsidRPr="00504358" w:rsidTr="00CB49AF">
        <w:tc>
          <w:tcPr>
            <w:tcW w:w="1338" w:type="dxa"/>
            <w:gridSpan w:val="2"/>
            <w:vMerge/>
          </w:tcPr>
          <w:p w:rsidR="007174E2" w:rsidRPr="00504358" w:rsidRDefault="007174E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7174E2" w:rsidRPr="00504358" w:rsidRDefault="007174E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</w:t>
            </w: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q-value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</w:t>
            </w: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904" w:type="dxa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q-value</w:t>
            </w:r>
          </w:p>
        </w:tc>
        <w:tc>
          <w:tcPr>
            <w:tcW w:w="1114" w:type="dxa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</w:t>
            </w: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change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7174E2" w:rsidRPr="00504358" w:rsidRDefault="007174E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lastRenderedPageBreak/>
              <w:t>q-value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ABAT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5826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ABCD4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ABP1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28976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ACAD9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ACAT1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116285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ACSM1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54988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ACSM5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55902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ACSS2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ACTN1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137872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ADHFE1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122622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ADSSL1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AFM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125061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AFMID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57016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AKR1B10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6718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AKR1D1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ALDH18A1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8854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ALDH1A2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ALOX5AP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27063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ANKRD1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ANXA1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ANXA3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APOBEC1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282679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AQP11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AQP4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10123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ARL4C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ASNS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ASPA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554235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ASPDH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AXL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B4GALNT1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BCAT2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83875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BCO2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BIRC3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BIRC5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BPHL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BST2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219621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C10orf107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C1QB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C3AR1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23632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CA14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CALB1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CASP4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9133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CCNB2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729230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CCR5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CD53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CD72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CD74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8832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CD84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CDC20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CDK1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494143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CHAC2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CHRNB1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CKS1B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CLDN4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50856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CLEC4A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134147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CMBL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123920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CMTM3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84735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CNDP1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11151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CORO1A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CRIP1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64109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CRLF2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CSF2RA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CTSC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CTSD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CTSS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CX3CR1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58191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CXCL16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CYBB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114757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CYGB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DBT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84649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DGAT2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DIO1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29958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DMGDH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DNASE1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55619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DOCK10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139818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DOCK11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DOCK2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151636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DTX3L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79180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EFHD2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EMR1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23344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ESYT1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EVI2A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F13B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F2R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63901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FAM111A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116496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FAM129A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84331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FAM195A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FAT1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54751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FBLIM1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FCER1G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FCGR1A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FCGR2A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83706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FERMT3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FGG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FMO2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FPR2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FYB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51280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GOLM1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257202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GPX6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GYS2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26762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HAVCR1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HCK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HCLS1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HESX1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HLA-DMA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HLA-DMB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HLA-DQB1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HPD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IFI35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IFITM2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10261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IGSF6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146433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IL34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27179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IL36A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IRF1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IRF7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10379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IRF9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345611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IRGM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KRT18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7805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LAPTM5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3934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LCN2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22.84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3956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LGALS1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3958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LGALS3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LILRB3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LITAF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9404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LPXN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116844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LRG1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440699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LRRC52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339977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LRRC66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LSP1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4053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LTBP2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LY6E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LY86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LYL1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4085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MAD2L1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65108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MARCKSL1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56922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MCCC1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219972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MPEG1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MRC1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64231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MS4A6A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58475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4496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MT1H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MTHFD2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9961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439921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MXRA7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133686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NADKD1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NCF4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NCKAP1L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NFKBIE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64332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NFKBIZ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390916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NUDT19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51203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NUSAP1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OSMR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P2RY6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64761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PARP12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54625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PARP14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83666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PARP9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64081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PBLD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PDK2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8682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PEA15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118788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PIK3AP1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51316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122618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PLD4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51177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PLEKHO1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84152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PPP1R1B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PRKCB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5699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PSMB10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5696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145482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PTGR2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PTPRC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5791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PTPRE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5816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PVALB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29108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PYCARD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RAB31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RCN1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RDH5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RELB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768211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RELL1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RGS19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RHOB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58480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RHOU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RRAS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64108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RTP4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S100A6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SARDH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SDC1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10512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SEMA3C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51156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SERPINA10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SERPINA3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SERPINB6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SERPINB9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SERPINE2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83442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SH3BGRL3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6472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SHMT2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23410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SIRT3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89886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SLAMF9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9058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SLC13A2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51296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SLC15A3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9122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SLC16A4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9194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SLC16A7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220963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SLC16A9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SLC18A1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387775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SLC22A10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6583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29957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SLC25A24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284439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SLC25A42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6518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SLC2A5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SLC34A2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SLC37A4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340024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SLC6A19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27293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SMPDL3B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9021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170463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SSBP4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6774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STAT3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9262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STK17B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8676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STX11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SUOX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56241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SUSD2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4070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TACSTD2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8407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TAGLN2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6891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TGFBI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55258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THNSL2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TIFA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7076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7097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TLR2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340061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TMEM173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144110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TMEM86A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26022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TMEM98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7128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TNFAIP3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51330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TNFRSF12A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203068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7305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TYROBP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10537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UBD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51733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UPB1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F242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7431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VIM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6644EE" w:rsidRPr="00504358" w:rsidTr="00CB49AF">
        <w:tc>
          <w:tcPr>
            <w:tcW w:w="1338" w:type="dxa"/>
            <w:gridSpan w:val="2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220001</w:t>
            </w:r>
          </w:p>
        </w:tc>
        <w:tc>
          <w:tcPr>
            <w:tcW w:w="2705" w:type="dxa"/>
            <w:vAlign w:val="bottom"/>
          </w:tcPr>
          <w:p w:rsidR="008710E9" w:rsidRPr="00504358" w:rsidRDefault="008710E9" w:rsidP="00CB49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358">
              <w:rPr>
                <w:rFonts w:ascii="Arial" w:hAnsi="Arial" w:cs="Arial"/>
                <w:color w:val="000000"/>
                <w:sz w:val="20"/>
                <w:szCs w:val="20"/>
              </w:rPr>
              <w:t>VWCE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8710E9" w:rsidRPr="00CB49AF" w:rsidRDefault="008710E9" w:rsidP="00CB49A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BF0EC9" w:rsidTr="00CB49AF">
        <w:tc>
          <w:tcPr>
            <w:tcW w:w="10378" w:type="dxa"/>
            <w:gridSpan w:val="14"/>
            <w:shd w:val="clear" w:color="auto" w:fill="auto"/>
          </w:tcPr>
          <w:p w:rsidR="00BF0EC9" w:rsidRPr="00504358" w:rsidRDefault="00BF0EC9" w:rsidP="00CB49AF">
            <w:pPr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>E. 240 genes regulated in NZB/W and NZM2410.</w:t>
            </w:r>
          </w:p>
        </w:tc>
      </w:tr>
      <w:tr w:rsidR="00602E1F" w:rsidTr="00CB49AF">
        <w:tc>
          <w:tcPr>
            <w:tcW w:w="1338" w:type="dxa"/>
            <w:gridSpan w:val="2"/>
            <w:vMerge w:val="restart"/>
          </w:tcPr>
          <w:p w:rsidR="00602E1F" w:rsidRPr="00504358" w:rsidRDefault="00602E1F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705" w:type="dxa"/>
            <w:vMerge w:val="restart"/>
          </w:tcPr>
          <w:p w:rsidR="00602E1F" w:rsidRPr="00504358" w:rsidRDefault="00602E1F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602E1F" w:rsidRPr="006669F0" w:rsidRDefault="00602E1F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602E1F" w:rsidRPr="006669F0" w:rsidRDefault="00602E1F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55" w:type="dxa"/>
            <w:gridSpan w:val="3"/>
          </w:tcPr>
          <w:p w:rsidR="00602E1F" w:rsidRPr="006669F0" w:rsidRDefault="00602E1F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981AE6" w:rsidTr="00CB49AF">
        <w:tc>
          <w:tcPr>
            <w:tcW w:w="1338" w:type="dxa"/>
            <w:gridSpan w:val="2"/>
            <w:vMerge/>
          </w:tcPr>
          <w:p w:rsidR="00602E1F" w:rsidRDefault="00602E1F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602E1F" w:rsidRDefault="00602E1F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04" w:type="dxa"/>
            <w:shd w:val="clear" w:color="auto" w:fill="auto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41" w:type="dxa"/>
            <w:gridSpan w:val="2"/>
          </w:tcPr>
          <w:p w:rsidR="00602E1F" w:rsidRPr="00504358" w:rsidRDefault="00602E1F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ACYP1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0.1837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AK4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0.0056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ALPL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APEH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ARG2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ARRB2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ASL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0.1203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0.3591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ALDH7A1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AUH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BCKDHB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0.0155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CA12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CACNB4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CBFB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0.3177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155" w:type="dxa"/>
            <w:gridSpan w:val="3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CCK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CCKAR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CHRNA4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KLF6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COX15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CPE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CSF1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DPEP1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ECHS1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EPB49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0.1683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ACSL3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0.0944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FBP1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FDX1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FGA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0.2188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FMO1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FMO4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0.1065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GAMT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GCDH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GRN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HAGH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HADH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HFE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HNF4A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IDH3B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IGJ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ITPR3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3992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FADS1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0.3729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FADS3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LRP2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4067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LYN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MAP3K1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MEP1B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ALDH6A1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4482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MSRA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4522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MTHFD1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NDUFB10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4717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NDUFC1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4719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NDUFS1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4725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NDUFS5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SLC22A18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SERPINE1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5092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PCBD1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0.0087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5095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PCCA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ENPP3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5174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PDZK1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0.0520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5224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PGAM2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PRKCZ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0.0106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5627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PROS1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5634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PRPS2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RAC2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RELA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6236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RRAD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0.2499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6281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S100A10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6389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SDHA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6390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SDHB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6470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SHMT1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0.2890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6489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ST8SIA1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6517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SLC2A4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SLC3A2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0.3191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SLC5A2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SLC8A1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SLC10A2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6569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SLC34A1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6652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SORD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6694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SPP2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TBX2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6920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TCEA3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7008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TEF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7037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0.0520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7107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GPR137B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0.0230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UQCRC2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7422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7454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7456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WIPF1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7511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XPNPEP1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0.0064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8029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CUBN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C21orf33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8402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SLC25A11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BCAR3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0.0406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8528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DDO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0.0520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8572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PDLIM4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ALDH4A1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8706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B3GALNT1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SUCLA2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8858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PROZ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0.0357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8884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SLC5A6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9023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CH25H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0.0095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9054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NFS1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9086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EIF1AY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9131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AIFM1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9197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SLC33A1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0.0484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9365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9415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FADS2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0.0192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ADAMTS1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0.0084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9512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PMPCB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9843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HEPH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0.2325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9892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SNAP91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10110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SGK2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10128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LRPPRC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10144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FAM13A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GPHN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10312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TCIRG1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10542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HBXIP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0.0056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10659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CELF2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CGREF1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10673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EBP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RIPK3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SLC7A9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USP18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22849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CPEB3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22921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MSRB2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23315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SLC9A8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0.0289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23428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SLC7A8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23464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GCAT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23566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LPAR3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0.0784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23600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AMACR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0.0533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23705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CADM1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0.0165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23764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MAFF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0.3255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25864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ABHD14A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0.2413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25974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MMACHC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25975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EGFL6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26353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HSPB8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27253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PCDH17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0.0533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28512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NKIRAS1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29760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BLNK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50507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NOX4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50808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AK3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50814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NSDHL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0.1512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51008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ASCC1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0.2090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51084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CRYL1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DCXR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51278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IER5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51537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MTFP1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51762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RAB8B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54808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DYM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54927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CHCHD3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54943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DNAJC28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54968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TMEM70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55245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UQCC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55248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TMEM206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0.1512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55337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C19orf66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55437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STRADB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55576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STAB2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55620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STAP2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55825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PECR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0.0668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55843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ARHGAP15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55862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ECHDC1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55916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NXT2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56034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PDGFC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0.3763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56521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DNAJC12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56654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NPDC1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56898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BDH2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56954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NIT2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57017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COQ9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57698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KIAA1598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0.0047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60488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MRPS35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63027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SLC22A23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0.1870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63917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GALNT11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0.0325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64087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MCCC2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64172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OSGEPL1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64857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PLEKHG2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64922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LRRC19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79944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L2HGDH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81570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CLPB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81693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AMN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0.3549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81889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FAHD1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83593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RASSF5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83660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TLN2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83853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ROPN1L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84326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C16orf13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84340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GFM2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0.0151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84693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MCEE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84866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TMEM25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85441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PRIC285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90507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SCRN2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90835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C16orf93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91614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DEPDC7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0.0651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112849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C14orf149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0.2064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114880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OSBPL6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118427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OLFM3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0.3320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120892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LRRK2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0.1230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123876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ACSM2A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0.0059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126308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MOB3A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127018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LYPLAL1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0.0984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128989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C22orf25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0.0710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130589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GALM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130814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PQLC3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133522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PPARGC1B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0.0302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134429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STARD4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0.3268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142680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SLC34A3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143941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TTC36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148808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MFSD4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148811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PM20D1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149466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C1orf210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155066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ATP6V0E2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170482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CLEC4C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196410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METTL7B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200159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C1orf100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220107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DLEU7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0.2735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283238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SLC22A24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283375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SLC39A5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284541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CYP4A22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284612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SYPL2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0.0594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285440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CYP4V2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339123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JMJD8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0.1601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344838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PAQR9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373156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GSTK1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375287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RBM43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387700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SLC16A12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0.1808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389434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IYD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392465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GLOD5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439996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IFIT1B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641371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ACOT1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0.1626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729967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MORN2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</w:tr>
      <w:tr w:rsidR="007955CD" w:rsidTr="00CB49AF">
        <w:tc>
          <w:tcPr>
            <w:tcW w:w="1338" w:type="dxa"/>
            <w:gridSpan w:val="2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8970/85236</w:t>
            </w:r>
          </w:p>
        </w:tc>
        <w:tc>
          <w:tcPr>
            <w:tcW w:w="2705" w:type="dxa"/>
            <w:vAlign w:val="bottom"/>
          </w:tcPr>
          <w:p w:rsidR="007955CD" w:rsidRPr="007955CD" w:rsidRDefault="007955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HIST1H2BJ/HIST1H2BK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7955CD" w:rsidRPr="00CB49AF" w:rsidRDefault="007955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1" w:type="dxa"/>
            <w:gridSpan w:val="2"/>
            <w:vAlign w:val="bottom"/>
          </w:tcPr>
          <w:p w:rsidR="007955CD" w:rsidRPr="007955CD" w:rsidRDefault="00795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5CD">
              <w:rPr>
                <w:rFonts w:ascii="Arial" w:hAnsi="Arial" w:cs="Arial"/>
                <w:color w:val="000000"/>
                <w:sz w:val="20"/>
                <w:szCs w:val="20"/>
              </w:rPr>
              <w:t>0.0241</w:t>
            </w:r>
          </w:p>
        </w:tc>
      </w:tr>
      <w:tr w:rsidR="00117100" w:rsidTr="00CC5750">
        <w:trPr>
          <w:gridAfter w:val="1"/>
          <w:wAfter w:w="20" w:type="dxa"/>
        </w:trPr>
        <w:tc>
          <w:tcPr>
            <w:tcW w:w="10358" w:type="dxa"/>
            <w:gridSpan w:val="13"/>
            <w:shd w:val="clear" w:color="auto" w:fill="auto"/>
          </w:tcPr>
          <w:p w:rsidR="00117100" w:rsidRPr="00504358" w:rsidRDefault="00117100" w:rsidP="00CB49AF">
            <w:pPr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>F. 126 genes regulated in the same direction in NZM2410 and NZW/BXSB.</w:t>
            </w:r>
          </w:p>
        </w:tc>
      </w:tr>
      <w:tr w:rsidR="00117100" w:rsidTr="00CC5750">
        <w:trPr>
          <w:gridAfter w:val="1"/>
          <w:wAfter w:w="20" w:type="dxa"/>
        </w:trPr>
        <w:tc>
          <w:tcPr>
            <w:tcW w:w="1197" w:type="dxa"/>
            <w:vMerge w:val="restart"/>
          </w:tcPr>
          <w:p w:rsidR="00117100" w:rsidRPr="00504358" w:rsidRDefault="00117100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846" w:type="dxa"/>
            <w:gridSpan w:val="2"/>
            <w:vMerge w:val="restart"/>
          </w:tcPr>
          <w:p w:rsidR="00117100" w:rsidRPr="00504358" w:rsidRDefault="00117100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128" w:type="dxa"/>
            <w:gridSpan w:val="5"/>
          </w:tcPr>
          <w:p w:rsidR="00117100" w:rsidRPr="006669F0" w:rsidRDefault="00117100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117100" w:rsidRPr="006669F0" w:rsidRDefault="00117100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117100" w:rsidRPr="006669F0" w:rsidRDefault="00117100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6644EE" w:rsidTr="00CC5750">
        <w:trPr>
          <w:gridAfter w:val="1"/>
          <w:wAfter w:w="20" w:type="dxa"/>
        </w:trPr>
        <w:tc>
          <w:tcPr>
            <w:tcW w:w="1197" w:type="dxa"/>
            <w:vMerge/>
          </w:tcPr>
          <w:p w:rsidR="00117100" w:rsidRDefault="00117100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Merge/>
          </w:tcPr>
          <w:p w:rsidR="00117100" w:rsidRDefault="00117100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3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9" w:type="dxa"/>
            <w:gridSpan w:val="2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04" w:type="dxa"/>
            <w:shd w:val="clear" w:color="auto" w:fill="auto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  <w:shd w:val="clear" w:color="auto" w:fill="auto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21" w:type="dxa"/>
            <w:shd w:val="clear" w:color="auto" w:fill="auto"/>
          </w:tcPr>
          <w:p w:rsidR="00117100" w:rsidRPr="00504358" w:rsidRDefault="00117100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ABCA1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ACADM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ACY1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ALDOC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ANPEP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AQP7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RHOC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BDH1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BUB1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S100G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CALCR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0.2401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CBR3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CCNA2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0145C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846" w:type="dxa"/>
            <w:gridSpan w:val="2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CDC6</w:t>
            </w:r>
          </w:p>
        </w:tc>
        <w:tc>
          <w:tcPr>
            <w:tcW w:w="2128" w:type="dxa"/>
            <w:gridSpan w:val="5"/>
            <w:vAlign w:val="bottom"/>
          </w:tcPr>
          <w:p w:rsidR="0090145C" w:rsidRPr="00953AAC" w:rsidRDefault="00901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90145C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846" w:type="dxa"/>
            <w:gridSpan w:val="2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CFTR</w:t>
            </w:r>
          </w:p>
        </w:tc>
        <w:tc>
          <w:tcPr>
            <w:tcW w:w="2128" w:type="dxa"/>
            <w:gridSpan w:val="5"/>
            <w:vAlign w:val="bottom"/>
          </w:tcPr>
          <w:p w:rsidR="0090145C" w:rsidRPr="00953AAC" w:rsidRDefault="00901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CLU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CCR1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CLDN7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CSTB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CYP51A1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DPYSL3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FGL1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FRK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GPC1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GPM6A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CXCL2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CXCL3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IVD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3898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LAD1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LAMC2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LPL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BCAM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MCM4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PAPPA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5196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PF4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PHYH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5618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PRLR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5827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PXMP2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5836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PYGL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5888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RAD51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6376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CX3CL1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6478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SIAH2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SPP1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0.0505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TAGLN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TNFRSF1A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TOP2A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8309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ACOX2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ACOX3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8638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OASL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PROM1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01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0.9999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8848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TSC22D1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9055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PRC1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9076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CLDN1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9390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SLC22A13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9507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ADAMTS4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9517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SPTLC2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9518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GDF15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9824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ARHGAP11A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9963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SLC23A1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10406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WFDC2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TACC3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10468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FST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10497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UNC13B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CLDN16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0.3806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PLK4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0145C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2846" w:type="dxa"/>
            <w:gridSpan w:val="2"/>
            <w:vAlign w:val="bottom"/>
          </w:tcPr>
          <w:p w:rsidR="0090145C" w:rsidRPr="00953AAC" w:rsidRDefault="00901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CYSLTR1</w:t>
            </w:r>
          </w:p>
        </w:tc>
        <w:tc>
          <w:tcPr>
            <w:tcW w:w="2128" w:type="dxa"/>
            <w:gridSpan w:val="5"/>
            <w:vAlign w:val="bottom"/>
          </w:tcPr>
          <w:p w:rsidR="0090145C" w:rsidRPr="00953AAC" w:rsidRDefault="00901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0145C" w:rsidRPr="00CB49AF" w:rsidRDefault="009014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SLC22A7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FAM107A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11343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MGLL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22881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ANKRD6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23175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LPIN1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23498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HAAO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23597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ACOT9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23743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BHMT2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25902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MTHFD1L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26136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TES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26275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HIBCH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26509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MYOF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27010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TPK1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27330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RPS6KA6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28992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MACROD1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29128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UHRF1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30008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EFEMP2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51171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HSD17B14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0.2221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51659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GINS2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54443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ANLN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54474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KRT20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55013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CCDC109B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55055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ZWILCH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55083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KIF26B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0.1132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56256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SERTAD4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57142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RTN4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57582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KCNT1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64222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TOR3A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79634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SCRN3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80114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BICC1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0.2163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80724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ACAD10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80781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COL18A1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83461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CDCA3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84617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TUBB6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85301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COL27A1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91775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FAM55C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114571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SLC22A9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0.1064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115361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GBP4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125488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TTC39C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0.1798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128239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IQGAP3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0.2797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134265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AFAP1L1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138428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PTRH1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0.1906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140803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TRPM6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145567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TTC7B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160428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ALDH1L2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0.3334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169166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SNX31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197259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203328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SUSD3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254295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PHYHD1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284252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KCTD1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284340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CXCL17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285755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PPIL6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0.0707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374569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ASPG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388403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YPEL2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224E43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389941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C1QL3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0.4374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404217</w:t>
            </w:r>
          </w:p>
        </w:tc>
        <w:tc>
          <w:tcPr>
            <w:tcW w:w="2846" w:type="dxa"/>
            <w:gridSpan w:val="2"/>
            <w:vAlign w:val="bottom"/>
          </w:tcPr>
          <w:p w:rsidR="00953AAC" w:rsidRPr="00953AAC" w:rsidRDefault="00953A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CTXN1</w:t>
            </w:r>
          </w:p>
        </w:tc>
        <w:tc>
          <w:tcPr>
            <w:tcW w:w="1129" w:type="dxa"/>
            <w:gridSpan w:val="3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9" w:type="dxa"/>
            <w:gridSpan w:val="2"/>
            <w:vAlign w:val="bottom"/>
          </w:tcPr>
          <w:p w:rsidR="00953AAC" w:rsidRPr="00953AAC" w:rsidRDefault="00953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AC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48" w:type="dxa"/>
            <w:gridSpan w:val="2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53AAC" w:rsidRPr="00CB49AF" w:rsidRDefault="00953A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0358" w:type="dxa"/>
            <w:gridSpan w:val="13"/>
            <w:shd w:val="clear" w:color="auto" w:fill="auto"/>
          </w:tcPr>
          <w:p w:rsidR="00EA3812" w:rsidRPr="00504358" w:rsidRDefault="00EA3812" w:rsidP="00CB49AF">
            <w:pPr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b/>
                <w:sz w:val="20"/>
                <w:szCs w:val="20"/>
              </w:rPr>
              <w:t>G. 103 genes regulated in NZW/BXSB and NZB/W.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Merge w:val="restart"/>
          </w:tcPr>
          <w:p w:rsidR="00EA3812" w:rsidRPr="00504358" w:rsidRDefault="00EA381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504358">
              <w:rPr>
                <w:rFonts w:ascii="Arial" w:hAnsi="Arial" w:cs="Arial"/>
                <w:sz w:val="20"/>
                <w:szCs w:val="20"/>
              </w:rPr>
              <w:t>Entrez</w:t>
            </w:r>
            <w:proofErr w:type="spellEnd"/>
            <w:r w:rsidRPr="00504358">
              <w:rPr>
                <w:rFonts w:ascii="Arial" w:hAnsi="Arial" w:cs="Arial"/>
                <w:sz w:val="20"/>
                <w:szCs w:val="20"/>
              </w:rPr>
              <w:t xml:space="preserve"> Gene ID</w:t>
            </w:r>
          </w:p>
        </w:tc>
        <w:tc>
          <w:tcPr>
            <w:tcW w:w="2871" w:type="dxa"/>
            <w:gridSpan w:val="3"/>
            <w:vMerge w:val="restart"/>
          </w:tcPr>
          <w:p w:rsidR="00EA3812" w:rsidRPr="00504358" w:rsidRDefault="00EA3812" w:rsidP="00CB49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Human Gene symbol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EA3812" w:rsidRPr="006669F0" w:rsidRDefault="00EA381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NZB/W</w:t>
            </w:r>
          </w:p>
        </w:tc>
        <w:tc>
          <w:tcPr>
            <w:tcW w:w="2085" w:type="dxa"/>
            <w:gridSpan w:val="4"/>
          </w:tcPr>
          <w:p w:rsidR="00EA3812" w:rsidRPr="006669F0" w:rsidRDefault="00EA381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NZM2410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EA3812" w:rsidRPr="006669F0" w:rsidRDefault="00EA3812" w:rsidP="00CB49A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F0">
              <w:rPr>
                <w:rFonts w:ascii="Arial" w:hAnsi="Arial" w:cs="Arial"/>
                <w:b/>
                <w:sz w:val="20"/>
                <w:szCs w:val="20"/>
              </w:rPr>
              <w:t>NZW/BXSB</w:t>
            </w:r>
          </w:p>
        </w:tc>
      </w:tr>
      <w:tr w:rsidR="00EA3812" w:rsidTr="00CC5750">
        <w:trPr>
          <w:gridAfter w:val="1"/>
          <w:wAfter w:w="20" w:type="dxa"/>
        </w:trPr>
        <w:tc>
          <w:tcPr>
            <w:tcW w:w="1197" w:type="dxa"/>
            <w:vMerge/>
          </w:tcPr>
          <w:p w:rsidR="00EA3812" w:rsidRDefault="00EA3812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vMerge/>
          </w:tcPr>
          <w:p w:rsidR="00EA3812" w:rsidRDefault="00EA3812" w:rsidP="00B917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70" w:type="dxa"/>
            <w:gridSpan w:val="2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915" w:type="dxa"/>
            <w:gridSpan w:val="2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  <w:tc>
          <w:tcPr>
            <w:tcW w:w="1114" w:type="dxa"/>
            <w:shd w:val="clear" w:color="auto" w:fill="auto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Fold-change</w:t>
            </w:r>
          </w:p>
        </w:tc>
        <w:tc>
          <w:tcPr>
            <w:tcW w:w="1021" w:type="dxa"/>
            <w:shd w:val="clear" w:color="auto" w:fill="auto"/>
          </w:tcPr>
          <w:p w:rsidR="00EA3812" w:rsidRPr="00504358" w:rsidRDefault="00EA3812" w:rsidP="00CB49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58">
              <w:rPr>
                <w:rFonts w:ascii="Arial" w:hAnsi="Arial" w:cs="Arial"/>
                <w:sz w:val="20"/>
                <w:szCs w:val="20"/>
              </w:rPr>
              <w:t>q-value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ADCY7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ARHGDIB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BGN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SERPING1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0.2267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CD3G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CD48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CNN2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COL4A1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0.1691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COL4A2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0.3455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COL6A1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0.4600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CTSK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CYP1B1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DCK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EGF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EMP3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FBN1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0.3166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FCGR3A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GPD1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3371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TNC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IFIT2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IFNGR1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IL10RA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ISG20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ITGAM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ITGAX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ITGB2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KHK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KRT7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KRT19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LCP1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3965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LGALS9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LOXL1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0.2742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MARCKS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0.2389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MCM5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MGP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4627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MYH9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4759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NEU2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NID1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0.2598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CFP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0.1534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PSMB9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RGS10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6241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RRM2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6275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6404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SELPLG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6503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6556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SLC11A1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6584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SLC22A5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6678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0.3754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6688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SPI1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6890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TAP1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6941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7058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THBS2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7070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THY1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8034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SLC25A16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GPR65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9246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UBE2L6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9641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IKBKE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10186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LHFP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0.1926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LYPLA1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PDPN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FGL2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CKAP4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ESM1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EMILIN1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0.3616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FSTL1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0.4703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27128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CYTH4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29992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PILRA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0.2517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50486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G0S2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51155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HN1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51166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AADAT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51284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TLR7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53827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FXYD5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54069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MIS18A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55194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FAM176B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0.0511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55251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PCMTD2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56925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LXN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64005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MYO1G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64115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C10orf54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64135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IFIH1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64581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CLEC7A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79783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C7orf10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81552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VOPP1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90865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IL33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93978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CLEC6A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146722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CD300LF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171425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CLYBL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171586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ABHD3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266812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NAP1L5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286827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TRIM59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375387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LRRC33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388646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GBP7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641700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ECSCR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653361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NCF1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  <w:tr w:rsidR="00935ECD" w:rsidTr="00CC5750">
        <w:trPr>
          <w:gridAfter w:val="1"/>
          <w:wAfter w:w="20" w:type="dxa"/>
        </w:trPr>
        <w:tc>
          <w:tcPr>
            <w:tcW w:w="1197" w:type="dxa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1.01E+08</w:t>
            </w:r>
          </w:p>
        </w:tc>
        <w:tc>
          <w:tcPr>
            <w:tcW w:w="2871" w:type="dxa"/>
            <w:gridSpan w:val="3"/>
            <w:vAlign w:val="bottom"/>
          </w:tcPr>
          <w:p w:rsidR="00935ECD" w:rsidRPr="00935ECD" w:rsidRDefault="0093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CASP12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170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15" w:type="dxa"/>
            <w:gridSpan w:val="2"/>
            <w:vAlign w:val="bottom"/>
          </w:tcPr>
          <w:p w:rsidR="00935ECD" w:rsidRPr="00935ECD" w:rsidRDefault="0093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5ECD">
              <w:rPr>
                <w:rFonts w:ascii="Arial" w:hAnsi="Arial" w:cs="Arial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935ECD" w:rsidRPr="00CB49AF" w:rsidRDefault="00935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9A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0.0000</w:t>
            </w:r>
          </w:p>
        </w:tc>
      </w:tr>
    </w:tbl>
    <w:p w:rsidR="00B91773" w:rsidRDefault="00B91773" w:rsidP="00B91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6B1" w:rsidRDefault="007536B1" w:rsidP="00B91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6B1" w:rsidRDefault="007536B1" w:rsidP="00B91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6B1" w:rsidRPr="00504358" w:rsidRDefault="007536B1" w:rsidP="00B91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7C93" w:rsidRDefault="00867C93">
      <w:bookmarkStart w:id="0" w:name="_GoBack"/>
      <w:bookmarkEnd w:id="0"/>
    </w:p>
    <w:sectPr w:rsidR="00867C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FF" w:rsidRDefault="005558FF" w:rsidP="008710E9">
      <w:pPr>
        <w:spacing w:after="0" w:line="240" w:lineRule="auto"/>
      </w:pPr>
      <w:r>
        <w:separator/>
      </w:r>
    </w:p>
  </w:endnote>
  <w:endnote w:type="continuationSeparator" w:id="0">
    <w:p w:rsidR="005558FF" w:rsidRDefault="005558FF" w:rsidP="0087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FF" w:rsidRDefault="005558FF" w:rsidP="008710E9">
      <w:pPr>
        <w:spacing w:after="0" w:line="240" w:lineRule="auto"/>
      </w:pPr>
      <w:r>
        <w:separator/>
      </w:r>
    </w:p>
  </w:footnote>
  <w:footnote w:type="continuationSeparator" w:id="0">
    <w:p w:rsidR="005558FF" w:rsidRDefault="005558FF" w:rsidP="0087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15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49AF" w:rsidRDefault="00CB49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9AF" w:rsidRDefault="00CB4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DF2"/>
    <w:multiLevelType w:val="hybridMultilevel"/>
    <w:tmpl w:val="D020D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76"/>
    <w:multiLevelType w:val="hybridMultilevel"/>
    <w:tmpl w:val="18360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73"/>
    <w:rsid w:val="00047BCA"/>
    <w:rsid w:val="00091521"/>
    <w:rsid w:val="00117100"/>
    <w:rsid w:val="00224E43"/>
    <w:rsid w:val="00461A20"/>
    <w:rsid w:val="005558FF"/>
    <w:rsid w:val="005622D0"/>
    <w:rsid w:val="00586ACD"/>
    <w:rsid w:val="00602E1F"/>
    <w:rsid w:val="0062173A"/>
    <w:rsid w:val="006644EE"/>
    <w:rsid w:val="006669F0"/>
    <w:rsid w:val="006C14CB"/>
    <w:rsid w:val="007174E2"/>
    <w:rsid w:val="007536B1"/>
    <w:rsid w:val="007955CD"/>
    <w:rsid w:val="00867C93"/>
    <w:rsid w:val="008710E9"/>
    <w:rsid w:val="0090145C"/>
    <w:rsid w:val="00935ECD"/>
    <w:rsid w:val="00953AAC"/>
    <w:rsid w:val="00981AE6"/>
    <w:rsid w:val="00A156FF"/>
    <w:rsid w:val="00A474E7"/>
    <w:rsid w:val="00A621ED"/>
    <w:rsid w:val="00AA031F"/>
    <w:rsid w:val="00B91773"/>
    <w:rsid w:val="00BF0EC9"/>
    <w:rsid w:val="00CB49AF"/>
    <w:rsid w:val="00CC5750"/>
    <w:rsid w:val="00CD76C0"/>
    <w:rsid w:val="00CE0299"/>
    <w:rsid w:val="00DD5C49"/>
    <w:rsid w:val="00E8180F"/>
    <w:rsid w:val="00E932E7"/>
    <w:rsid w:val="00EA3812"/>
    <w:rsid w:val="00F242EE"/>
    <w:rsid w:val="00F42CE1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35</Pages>
  <Words>13834</Words>
  <Characters>78857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Berthier, Celine</dc:creator>
  <cp:keywords/>
  <dc:description/>
  <cp:lastModifiedBy>Berthier, Celine</cp:lastModifiedBy>
  <cp:revision>36</cp:revision>
  <dcterms:created xsi:type="dcterms:W3CDTF">2013-08-28T16:39:00Z</dcterms:created>
  <dcterms:modified xsi:type="dcterms:W3CDTF">2013-09-13T17:27:00Z</dcterms:modified>
</cp:coreProperties>
</file>