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930"/>
        <w:gridCol w:w="680"/>
        <w:gridCol w:w="680"/>
        <w:gridCol w:w="688"/>
        <w:gridCol w:w="930"/>
        <w:gridCol w:w="680"/>
        <w:gridCol w:w="845"/>
      </w:tblGrid>
      <w:tr w:rsidR="00577AA2" w:rsidRPr="00741B5F" w:rsidTr="006336A3">
        <w:trPr>
          <w:trHeight w:val="290"/>
        </w:trPr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741B5F" w:rsidRDefault="00577AA2" w:rsidP="00577AA2">
            <w:pPr>
              <w:rPr>
                <w:rFonts w:ascii="Calibri" w:hAnsi="Calibri"/>
                <w:b/>
                <w:color w:val="000000"/>
                <w:lang w:val="en-GB"/>
              </w:rPr>
            </w:pPr>
            <w:bookmarkStart w:id="0" w:name="_GoBack"/>
            <w:r>
              <w:rPr>
                <w:rFonts w:ascii="Calibri" w:hAnsi="Calibri"/>
                <w:b/>
                <w:color w:val="000000"/>
                <w:lang w:val="en-GB"/>
              </w:rPr>
              <w:t>R</w:t>
            </w:r>
            <w:r w:rsidRPr="00741B5F">
              <w:rPr>
                <w:rFonts w:ascii="Calibri" w:hAnsi="Calibri"/>
                <w:b/>
                <w:color w:val="000000"/>
                <w:lang w:val="en-GB"/>
              </w:rPr>
              <w:t>ight eyeball</w:t>
            </w:r>
          </w:p>
        </w:tc>
        <w:tc>
          <w:tcPr>
            <w:tcW w:w="3113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741B5F" w:rsidRDefault="00577AA2" w:rsidP="00577AA2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L</w:t>
            </w:r>
            <w:r w:rsidRPr="00741B5F">
              <w:rPr>
                <w:rFonts w:ascii="Calibri" w:hAnsi="Calibri"/>
                <w:b/>
                <w:color w:val="000000"/>
                <w:lang w:val="en-GB"/>
              </w:rPr>
              <w:t>eft eyeball</w:t>
            </w:r>
          </w:p>
        </w:tc>
      </w:tr>
      <w:bookmarkEnd w:id="0"/>
      <w:tr w:rsidR="00577AA2" w:rsidRPr="00741B5F" w:rsidTr="006336A3">
        <w:trPr>
          <w:trHeight w:val="300"/>
        </w:trPr>
        <w:tc>
          <w:tcPr>
            <w:tcW w:w="68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77AA2" w:rsidRPr="00741B5F" w:rsidRDefault="00577AA2" w:rsidP="006336A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741B5F">
              <w:rPr>
                <w:rFonts w:ascii="Calibri" w:hAnsi="Calibri"/>
                <w:color w:val="000000"/>
                <w:lang w:val="en-GB"/>
              </w:rPr>
              <w:t>sec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77AA2" w:rsidRPr="00741B5F" w:rsidRDefault="00577AA2" w:rsidP="006336A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741B5F">
              <w:rPr>
                <w:rFonts w:ascii="Calibri" w:hAnsi="Calibri"/>
                <w:color w:val="000000"/>
                <w:lang w:val="en-GB"/>
              </w:rPr>
              <w:t>position</w:t>
            </w:r>
          </w:p>
          <w:p w:rsidR="00577AA2" w:rsidRPr="00741B5F" w:rsidRDefault="00577AA2" w:rsidP="006336A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741B5F">
              <w:rPr>
                <w:rFonts w:ascii="Calibri" w:hAnsi="Calibri"/>
                <w:color w:val="000000"/>
                <w:lang w:val="en-GB"/>
              </w:rPr>
              <w:t>(°)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77AA2" w:rsidRPr="00741B5F" w:rsidRDefault="00577AA2" w:rsidP="006336A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741B5F">
              <w:rPr>
                <w:rFonts w:ascii="Calibri" w:hAnsi="Calibri"/>
                <w:color w:val="000000"/>
              </w:rPr>
              <w:t>Δ</w:t>
            </w:r>
            <w:r w:rsidRPr="00741B5F">
              <w:rPr>
                <w:rFonts w:ascii="Calibri" w:hAnsi="Calibri"/>
                <w:color w:val="000000"/>
                <w:lang w:val="en-GB"/>
              </w:rPr>
              <w:t>°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77AA2" w:rsidRPr="00741B5F" w:rsidRDefault="00577AA2" w:rsidP="006336A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741B5F">
              <w:rPr>
                <w:rFonts w:ascii="Calibri" w:hAnsi="Calibri"/>
                <w:color w:val="000000"/>
                <w:lang w:val="en-GB"/>
              </w:rPr>
              <w:t>°/s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577AA2" w:rsidRPr="00741B5F" w:rsidRDefault="00577AA2" w:rsidP="006336A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741B5F">
              <w:rPr>
                <w:rFonts w:ascii="Calibri" w:hAnsi="Calibri"/>
                <w:color w:val="000000"/>
                <w:lang w:val="en-GB"/>
              </w:rPr>
              <w:t>sec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77AA2" w:rsidRPr="00741B5F" w:rsidRDefault="00577AA2" w:rsidP="006336A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741B5F">
              <w:rPr>
                <w:rFonts w:ascii="Calibri" w:hAnsi="Calibri"/>
                <w:color w:val="000000"/>
                <w:lang w:val="en-GB"/>
              </w:rPr>
              <w:t>position (°)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77AA2" w:rsidRPr="00741B5F" w:rsidRDefault="00577AA2" w:rsidP="006336A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741B5F">
              <w:rPr>
                <w:rFonts w:ascii="Calibri" w:hAnsi="Calibri"/>
                <w:color w:val="000000"/>
              </w:rPr>
              <w:t>Δ</w:t>
            </w:r>
            <w:r w:rsidRPr="00741B5F">
              <w:rPr>
                <w:rFonts w:ascii="Calibri" w:hAnsi="Calibri"/>
                <w:color w:val="000000"/>
                <w:lang w:val="en-GB"/>
              </w:rPr>
              <w:t>°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77AA2" w:rsidRPr="00741B5F" w:rsidRDefault="00577AA2" w:rsidP="006336A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741B5F">
              <w:rPr>
                <w:rFonts w:ascii="Calibri" w:hAnsi="Calibri"/>
                <w:color w:val="000000"/>
                <w:lang w:val="en-GB"/>
              </w:rPr>
              <w:t>°/s</w:t>
            </w:r>
          </w:p>
        </w:tc>
      </w:tr>
      <w:tr w:rsidR="00577AA2" w:rsidRPr="00342D96" w:rsidTr="006336A3">
        <w:trPr>
          <w:trHeight w:val="290"/>
        </w:trPr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86.3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91.0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77AA2" w:rsidRPr="00342D96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0.167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79.4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-6.9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-41.3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0.167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96.1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5.1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342D96" w:rsidRDefault="00577AA2" w:rsidP="006336A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42D96">
              <w:rPr>
                <w:rFonts w:ascii="Calibri" w:hAnsi="Calibri"/>
                <w:color w:val="000000"/>
                <w:lang w:val="en-GB"/>
              </w:rPr>
              <w:t>30.5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80.0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98.0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11.4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-21.0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28.1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-13.4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7.8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-15.3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15.6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-7.8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6.6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-14.9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108.5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4.8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5.4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110.0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3.6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-2.3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-11.4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16.0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110.3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13.1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109.7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-0.6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-3.5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110.1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2.2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8.6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-0.6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-3.4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69.6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-23.5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-7.2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-13.7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-18.6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68.0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-0.7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-4.2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24.6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-1.5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-9.0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15.6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9.6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8.4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-1.9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-11.4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9.6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-0.2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-1.2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84.5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40.7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96.5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-6.0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-35.9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90.0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32.9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-20.2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-121.0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67.7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-12.3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-73.7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117.0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94.0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-5.4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-32.3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118.7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10.2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57.0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-9.6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118.7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-2.7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-16.2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122.9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25.1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-22.8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121.3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-9.6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29.9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120.5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-4.8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3.6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118.6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-11.4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21.6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112.3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-37.7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24.0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-20.4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12.7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76.0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-18.6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8.7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52.1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-12.6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5.833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79.4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-18.6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80.5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-1.5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-9.0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6.16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101.7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-9.0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6.16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81.1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3.6</w:t>
            </w:r>
          </w:p>
        </w:tc>
      </w:tr>
      <w:tr w:rsidR="00577AA2" w:rsidRPr="002D46EF" w:rsidTr="006336A3">
        <w:trPr>
          <w:trHeight w:val="290"/>
        </w:trPr>
        <w:tc>
          <w:tcPr>
            <w:tcW w:w="68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6.333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98.2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-3.5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-21.0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6.333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83.7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2.6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77AA2" w:rsidRPr="002D46EF" w:rsidRDefault="00577AA2" w:rsidP="006336A3">
            <w:pPr>
              <w:jc w:val="right"/>
              <w:rPr>
                <w:rFonts w:ascii="Calibri" w:hAnsi="Calibri"/>
                <w:color w:val="000000"/>
              </w:rPr>
            </w:pPr>
            <w:r w:rsidRPr="002D46EF">
              <w:rPr>
                <w:rFonts w:ascii="Calibri" w:hAnsi="Calibri"/>
                <w:color w:val="000000"/>
              </w:rPr>
              <w:t>15.6</w:t>
            </w:r>
          </w:p>
        </w:tc>
      </w:tr>
    </w:tbl>
    <w:p w:rsidR="0062264E" w:rsidRDefault="0062264E"/>
    <w:sectPr w:rsidR="00622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A2"/>
    <w:rsid w:val="00000D6F"/>
    <w:rsid w:val="00023B8B"/>
    <w:rsid w:val="000926BF"/>
    <w:rsid w:val="000A7D4C"/>
    <w:rsid w:val="001837A8"/>
    <w:rsid w:val="002036B1"/>
    <w:rsid w:val="00255431"/>
    <w:rsid w:val="00362A75"/>
    <w:rsid w:val="003F74ED"/>
    <w:rsid w:val="00492882"/>
    <w:rsid w:val="004E5F60"/>
    <w:rsid w:val="00500861"/>
    <w:rsid w:val="00577AA2"/>
    <w:rsid w:val="00587DDC"/>
    <w:rsid w:val="005D7984"/>
    <w:rsid w:val="005E1700"/>
    <w:rsid w:val="005F478C"/>
    <w:rsid w:val="0060585B"/>
    <w:rsid w:val="0062264E"/>
    <w:rsid w:val="00637E84"/>
    <w:rsid w:val="006B4C19"/>
    <w:rsid w:val="00741749"/>
    <w:rsid w:val="0075053B"/>
    <w:rsid w:val="00943D2A"/>
    <w:rsid w:val="009C5AE7"/>
    <w:rsid w:val="00AA23EE"/>
    <w:rsid w:val="00AE612D"/>
    <w:rsid w:val="00B01859"/>
    <w:rsid w:val="00B174EB"/>
    <w:rsid w:val="00B175F0"/>
    <w:rsid w:val="00BB317A"/>
    <w:rsid w:val="00BF257D"/>
    <w:rsid w:val="00CB4A03"/>
    <w:rsid w:val="00D02DC8"/>
    <w:rsid w:val="00D312C5"/>
    <w:rsid w:val="00DB31AB"/>
    <w:rsid w:val="00E26089"/>
    <w:rsid w:val="00E6634D"/>
    <w:rsid w:val="00ED172E"/>
    <w:rsid w:val="00ED4AC2"/>
    <w:rsid w:val="00EF5668"/>
    <w:rsid w:val="00F10BD2"/>
    <w:rsid w:val="00F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</cp:lastModifiedBy>
  <cp:revision>1</cp:revision>
  <dcterms:created xsi:type="dcterms:W3CDTF">2013-09-14T18:22:00Z</dcterms:created>
  <dcterms:modified xsi:type="dcterms:W3CDTF">2013-09-14T18:22:00Z</dcterms:modified>
</cp:coreProperties>
</file>