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96" w:rsidRDefault="00725105" w:rsidP="00185263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F622EB">
        <w:rPr>
          <w:rFonts w:ascii="Times New Roman" w:hAnsi="Times New Roman" w:cs="Times New Roman"/>
          <w:b/>
          <w:sz w:val="24"/>
          <w:szCs w:val="24"/>
        </w:rPr>
        <w:t>Table S</w:t>
      </w:r>
      <w:r w:rsidR="00BE54B6">
        <w:rPr>
          <w:rFonts w:ascii="Times New Roman" w:hAnsi="Times New Roman" w:cs="Times New Roman"/>
          <w:b/>
          <w:sz w:val="24"/>
          <w:szCs w:val="24"/>
        </w:rPr>
        <w:t>2</w:t>
      </w:r>
      <w:r w:rsidR="00F622EB" w:rsidRPr="00F622EB">
        <w:rPr>
          <w:rFonts w:ascii="Times New Roman" w:hAnsi="Times New Roman" w:cs="Times New Roman"/>
          <w:b/>
          <w:sz w:val="24"/>
          <w:szCs w:val="24"/>
        </w:rPr>
        <w:t>.</w:t>
      </w:r>
      <w:r w:rsidRPr="00F622EB">
        <w:rPr>
          <w:rFonts w:ascii="Times New Roman" w:hAnsi="Times New Roman" w:cs="Times New Roman"/>
          <w:sz w:val="24"/>
          <w:szCs w:val="24"/>
        </w:rPr>
        <w:t xml:space="preserve">  Vignette sets</w:t>
      </w:r>
      <w:r w:rsidR="00F622EB" w:rsidRPr="00F622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979" w:type="dxa"/>
        <w:jc w:val="center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000000" w:themeColor="text1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6"/>
        <w:gridCol w:w="1083"/>
        <w:gridCol w:w="1377"/>
        <w:gridCol w:w="1696"/>
        <w:gridCol w:w="1341"/>
        <w:gridCol w:w="1252"/>
        <w:gridCol w:w="1694"/>
      </w:tblGrid>
      <w:tr w:rsidR="00885EDD" w:rsidRPr="00B55C5B" w:rsidTr="00611FDA">
        <w:trPr>
          <w:trHeight w:val="29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885EDD" w:rsidRDefault="00F85071" w:rsidP="0000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885EDD" w:rsidRDefault="00F85071" w:rsidP="0000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Vignette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885EDD" w:rsidRDefault="00007815" w:rsidP="0000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Mother’s Age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885EDD" w:rsidRDefault="00007815" w:rsidP="0000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Resource Access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885EDD" w:rsidRDefault="00007815" w:rsidP="0000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Child’s Gender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885EDD" w:rsidRDefault="00007815" w:rsidP="0000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Child’s Age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885EDD" w:rsidRDefault="00007815" w:rsidP="0000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Child’s Viability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B55C5B" w:rsidRDefault="00B55C5B">
            <w:r w:rsidRPr="003A3C2E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55C5B" w:rsidRDefault="00B55C5B">
            <w:r w:rsidRPr="003A3C2E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</w:tcPr>
          <w:p w:rsidR="00B55C5B" w:rsidRDefault="00B55C5B">
            <w:r w:rsidRPr="003A3C2E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CA68C4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55C5B" w:rsidRDefault="00B55C5B">
            <w:r w:rsidRPr="003E7DE8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B55C5B" w:rsidRDefault="00B55C5B">
            <w:r w:rsidRPr="003E7DE8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B55C5B" w:rsidRDefault="00B55C5B">
            <w:r w:rsidRPr="00645760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55C5B" w:rsidRDefault="00B55C5B">
            <w:r w:rsidRPr="00645760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85071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85071" w:rsidRPr="00B55C5B" w:rsidRDefault="00F85071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B55C5B" w:rsidRDefault="00B55C5B">
            <w:r w:rsidRPr="005D0D0E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55C5B" w:rsidRDefault="00B55C5B">
            <w:r w:rsidRPr="005D0D0E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885EDD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B55C5B" w:rsidRDefault="00B55C5B">
            <w:r w:rsidRPr="005D0D0E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55C5B" w:rsidRPr="00B55C5B" w:rsidRDefault="00B55C5B" w:rsidP="0000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</w:tbl>
    <w:p w:rsidR="00E40E07" w:rsidRDefault="00E40E07" w:rsidP="00E40E07">
      <w:pPr>
        <w:pStyle w:val="NoSpacing"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07" w:rsidRDefault="00E40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0E07" w:rsidRDefault="00E40E07" w:rsidP="00E40E07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F622EB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7D75A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F622EB">
        <w:rPr>
          <w:rFonts w:ascii="Times New Roman" w:hAnsi="Times New Roman" w:cs="Times New Roman"/>
          <w:b/>
          <w:sz w:val="24"/>
          <w:szCs w:val="24"/>
        </w:rPr>
        <w:t>.</w:t>
      </w:r>
      <w:r w:rsidRPr="00F622EB">
        <w:rPr>
          <w:rFonts w:ascii="Times New Roman" w:hAnsi="Times New Roman" w:cs="Times New Roman"/>
          <w:sz w:val="24"/>
          <w:szCs w:val="24"/>
        </w:rPr>
        <w:t xml:space="preserve">  Vignette sets</w:t>
      </w:r>
      <w:r>
        <w:rPr>
          <w:rFonts w:ascii="Times New Roman" w:hAnsi="Times New Roman" w:cs="Times New Roman"/>
          <w:sz w:val="24"/>
          <w:szCs w:val="24"/>
        </w:rPr>
        <w:t xml:space="preserve"> (cont.)</w:t>
      </w:r>
    </w:p>
    <w:tbl>
      <w:tblPr>
        <w:tblStyle w:val="TableGrid"/>
        <w:tblW w:w="8979" w:type="dxa"/>
        <w:jc w:val="center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000000" w:themeColor="text1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6"/>
        <w:gridCol w:w="1083"/>
        <w:gridCol w:w="1377"/>
        <w:gridCol w:w="1696"/>
        <w:gridCol w:w="1341"/>
        <w:gridCol w:w="1252"/>
        <w:gridCol w:w="1694"/>
      </w:tblGrid>
      <w:tr w:rsidR="00E40E07" w:rsidRPr="00885EDD" w:rsidTr="00611FDA">
        <w:trPr>
          <w:trHeight w:val="29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885EDD" w:rsidRDefault="00E40E07" w:rsidP="004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885EDD" w:rsidRDefault="00E40E07" w:rsidP="004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Vignette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885EDD" w:rsidRDefault="00E40E07" w:rsidP="004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Mother’s Age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885EDD" w:rsidRDefault="00E40E07" w:rsidP="004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Resource Access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885EDD" w:rsidRDefault="00E40E07" w:rsidP="004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Child’s Gender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885EDD" w:rsidRDefault="00E40E07" w:rsidP="004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Child’s Age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885EDD" w:rsidRDefault="00E40E07" w:rsidP="004B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DD">
              <w:rPr>
                <w:rFonts w:ascii="Times New Roman" w:hAnsi="Times New Roman" w:cs="Times New Roman"/>
                <w:b/>
                <w:sz w:val="24"/>
                <w:szCs w:val="24"/>
              </w:rPr>
              <w:t>Child’s Viability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</w:tcPr>
          <w:p w:rsidR="00E40E07" w:rsidRDefault="00E40E07" w:rsidP="004B6FDC">
            <w:r w:rsidRPr="00697B8A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40E07" w:rsidRDefault="00E40E07" w:rsidP="004B6FDC">
            <w:r w:rsidRPr="00697B8A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E40E07" w:rsidRDefault="00E40E07" w:rsidP="004B6FDC">
            <w:r w:rsidRPr="00D354E5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40E07" w:rsidRDefault="00E40E07" w:rsidP="004B6FDC">
            <w:r w:rsidRPr="00D354E5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</w:tcPr>
          <w:p w:rsidR="00E40E07" w:rsidRDefault="00E40E07" w:rsidP="004B6FDC">
            <w:r w:rsidRPr="00D354E5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40E07" w:rsidRDefault="00E40E07" w:rsidP="004B6FDC">
            <w:r w:rsidRPr="00D354E5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40E07" w:rsidRDefault="00E40E07" w:rsidP="004B6FDC">
            <w:r w:rsidRPr="004D1157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</w:tcPr>
          <w:p w:rsidR="00E40E07" w:rsidRDefault="00E40E07" w:rsidP="004B6FDC">
            <w:r w:rsidRPr="004D1157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40E07" w:rsidRDefault="00E40E07" w:rsidP="004B6FDC">
            <w:r w:rsidRPr="004D1157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E40E07" w:rsidRDefault="00E40E07" w:rsidP="004B6FDC">
            <w:r w:rsidRPr="004D1157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E40E07" w:rsidRDefault="00E40E07" w:rsidP="004B6FDC"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40E07" w:rsidRDefault="00E40E07" w:rsidP="004B6FDC">
            <w:r w:rsidRPr="008B3280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40E07" w:rsidRDefault="00E40E07" w:rsidP="004B6FDC">
            <w:r w:rsidRPr="00E227BD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</w:tcPr>
          <w:p w:rsidR="00E40E07" w:rsidRDefault="00E40E07" w:rsidP="004B6FDC">
            <w:r w:rsidRPr="00E227BD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E40E07" w:rsidRDefault="00E40E07" w:rsidP="004B6FDC">
            <w:r w:rsidRPr="00E227BD"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Sick often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 20's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mo.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Rarely sick</w:t>
            </w:r>
          </w:p>
        </w:tc>
      </w:tr>
      <w:tr w:rsidR="00E40E07" w:rsidRPr="00B55C5B" w:rsidTr="00611FDA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40E07" w:rsidRPr="00B55C5B" w:rsidRDefault="00E40E07" w:rsidP="004B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 30's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Capable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Girl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yrs.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40E07" w:rsidRPr="00B55C5B" w:rsidRDefault="00E40E07" w:rsidP="004B6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Sick often</w:t>
            </w:r>
          </w:p>
        </w:tc>
      </w:tr>
    </w:tbl>
    <w:p w:rsidR="00E40E07" w:rsidRDefault="00E40E07">
      <w:pPr>
        <w:rPr>
          <w:rFonts w:ascii="Times New Roman" w:hAnsi="Times New Roman" w:cs="Times New Roman"/>
          <w:sz w:val="21"/>
          <w:szCs w:val="21"/>
        </w:rPr>
      </w:pPr>
    </w:p>
    <w:sectPr w:rsidR="00E40E07" w:rsidSect="003C40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98" w:rsidRDefault="00DE6A98" w:rsidP="00725105">
      <w:pPr>
        <w:spacing w:after="0" w:line="240" w:lineRule="auto"/>
      </w:pPr>
      <w:r>
        <w:separator/>
      </w:r>
    </w:p>
  </w:endnote>
  <w:endnote w:type="continuationSeparator" w:id="0">
    <w:p w:rsidR="00DE6A98" w:rsidRDefault="00DE6A98" w:rsidP="0072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23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1"/>
        <w:szCs w:val="21"/>
      </w:rPr>
    </w:sdtEndPr>
    <w:sdtContent>
      <w:p w:rsidR="00885EDD" w:rsidRPr="00725105" w:rsidRDefault="00885EDD">
        <w:pPr>
          <w:pStyle w:val="Footer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t>S</w:t>
        </w:r>
        <w:r w:rsidRPr="00725105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725105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725105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D75A8">
          <w:rPr>
            <w:rFonts w:ascii="Times New Roman" w:hAnsi="Times New Roman" w:cs="Times New Roman"/>
            <w:noProof/>
            <w:sz w:val="21"/>
            <w:szCs w:val="21"/>
          </w:rPr>
          <w:t>2</w:t>
        </w:r>
        <w:r w:rsidRPr="00725105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p>
    </w:sdtContent>
  </w:sdt>
  <w:p w:rsidR="00885EDD" w:rsidRDefault="00885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98" w:rsidRDefault="00DE6A98" w:rsidP="00725105">
      <w:pPr>
        <w:spacing w:after="0" w:line="240" w:lineRule="auto"/>
      </w:pPr>
      <w:r>
        <w:separator/>
      </w:r>
    </w:p>
  </w:footnote>
  <w:footnote w:type="continuationSeparator" w:id="0">
    <w:p w:rsidR="00DE6A98" w:rsidRDefault="00DE6A98" w:rsidP="00725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78"/>
    <w:rsid w:val="00005800"/>
    <w:rsid w:val="00007815"/>
    <w:rsid w:val="00057C4A"/>
    <w:rsid w:val="000601AA"/>
    <w:rsid w:val="00060B7B"/>
    <w:rsid w:val="000A29B1"/>
    <w:rsid w:val="000A2DAF"/>
    <w:rsid w:val="000F0929"/>
    <w:rsid w:val="000F4C9A"/>
    <w:rsid w:val="00112FB2"/>
    <w:rsid w:val="00132EC4"/>
    <w:rsid w:val="00160358"/>
    <w:rsid w:val="00175563"/>
    <w:rsid w:val="00185263"/>
    <w:rsid w:val="001A076C"/>
    <w:rsid w:val="001D39B3"/>
    <w:rsid w:val="001F40E9"/>
    <w:rsid w:val="002764E2"/>
    <w:rsid w:val="00282512"/>
    <w:rsid w:val="002F3E2D"/>
    <w:rsid w:val="0031489A"/>
    <w:rsid w:val="00326046"/>
    <w:rsid w:val="00335589"/>
    <w:rsid w:val="00340D78"/>
    <w:rsid w:val="003716F7"/>
    <w:rsid w:val="00373671"/>
    <w:rsid w:val="003915DA"/>
    <w:rsid w:val="003A58D8"/>
    <w:rsid w:val="003C409A"/>
    <w:rsid w:val="004C2763"/>
    <w:rsid w:val="004C6059"/>
    <w:rsid w:val="004C7DBB"/>
    <w:rsid w:val="004E53D1"/>
    <w:rsid w:val="004F79F7"/>
    <w:rsid w:val="00507BF2"/>
    <w:rsid w:val="00513717"/>
    <w:rsid w:val="0053038F"/>
    <w:rsid w:val="00552B05"/>
    <w:rsid w:val="005F7EEA"/>
    <w:rsid w:val="00601921"/>
    <w:rsid w:val="00611FDA"/>
    <w:rsid w:val="006211AF"/>
    <w:rsid w:val="006466DE"/>
    <w:rsid w:val="00647CB5"/>
    <w:rsid w:val="00682C07"/>
    <w:rsid w:val="00701D40"/>
    <w:rsid w:val="00725105"/>
    <w:rsid w:val="00787348"/>
    <w:rsid w:val="007D75A8"/>
    <w:rsid w:val="00802CAB"/>
    <w:rsid w:val="00885EDD"/>
    <w:rsid w:val="008E1CBC"/>
    <w:rsid w:val="00900816"/>
    <w:rsid w:val="009619A7"/>
    <w:rsid w:val="00973E5E"/>
    <w:rsid w:val="00974D30"/>
    <w:rsid w:val="009A61FC"/>
    <w:rsid w:val="009E0E82"/>
    <w:rsid w:val="009E2C6D"/>
    <w:rsid w:val="009E4569"/>
    <w:rsid w:val="00A2072B"/>
    <w:rsid w:val="00A20905"/>
    <w:rsid w:val="00A5086A"/>
    <w:rsid w:val="00A722E1"/>
    <w:rsid w:val="00AC6332"/>
    <w:rsid w:val="00AD5885"/>
    <w:rsid w:val="00AF1872"/>
    <w:rsid w:val="00B440D2"/>
    <w:rsid w:val="00B50F7F"/>
    <w:rsid w:val="00B55C5B"/>
    <w:rsid w:val="00B6641F"/>
    <w:rsid w:val="00B764B2"/>
    <w:rsid w:val="00B97AA1"/>
    <w:rsid w:val="00BA5DA4"/>
    <w:rsid w:val="00BB07BA"/>
    <w:rsid w:val="00BE54B6"/>
    <w:rsid w:val="00BF5D96"/>
    <w:rsid w:val="00C674CE"/>
    <w:rsid w:val="00CA68C4"/>
    <w:rsid w:val="00D00455"/>
    <w:rsid w:val="00D0636D"/>
    <w:rsid w:val="00DA5634"/>
    <w:rsid w:val="00DA7584"/>
    <w:rsid w:val="00DC51E9"/>
    <w:rsid w:val="00DD0C7B"/>
    <w:rsid w:val="00DE6A98"/>
    <w:rsid w:val="00E1345E"/>
    <w:rsid w:val="00E20C13"/>
    <w:rsid w:val="00E31E73"/>
    <w:rsid w:val="00E40E07"/>
    <w:rsid w:val="00E563E0"/>
    <w:rsid w:val="00E845D2"/>
    <w:rsid w:val="00F015CD"/>
    <w:rsid w:val="00F24D14"/>
    <w:rsid w:val="00F31702"/>
    <w:rsid w:val="00F52BF8"/>
    <w:rsid w:val="00F622EB"/>
    <w:rsid w:val="00F62C3D"/>
    <w:rsid w:val="00F85071"/>
    <w:rsid w:val="00F97393"/>
    <w:rsid w:val="00FA7520"/>
    <w:rsid w:val="00FC0F86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D78"/>
    <w:pPr>
      <w:spacing w:after="0" w:line="240" w:lineRule="auto"/>
    </w:pPr>
  </w:style>
  <w:style w:type="table" w:styleId="TableGrid">
    <w:name w:val="Table Grid"/>
    <w:basedOn w:val="TableNormal"/>
    <w:uiPriority w:val="59"/>
    <w:rsid w:val="003C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05"/>
  </w:style>
  <w:style w:type="paragraph" w:styleId="Footer">
    <w:name w:val="footer"/>
    <w:basedOn w:val="Normal"/>
    <w:link w:val="FooterChar"/>
    <w:uiPriority w:val="99"/>
    <w:unhideWhenUsed/>
    <w:rsid w:val="0072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05"/>
  </w:style>
  <w:style w:type="paragraph" w:styleId="BalloonText">
    <w:name w:val="Balloon Text"/>
    <w:basedOn w:val="Normal"/>
    <w:link w:val="BalloonTextChar"/>
    <w:uiPriority w:val="99"/>
    <w:semiHidden/>
    <w:unhideWhenUsed/>
    <w:rsid w:val="00B4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D78"/>
    <w:pPr>
      <w:spacing w:after="0" w:line="240" w:lineRule="auto"/>
    </w:pPr>
  </w:style>
  <w:style w:type="table" w:styleId="TableGrid">
    <w:name w:val="Table Grid"/>
    <w:basedOn w:val="TableNormal"/>
    <w:uiPriority w:val="59"/>
    <w:rsid w:val="003C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05"/>
  </w:style>
  <w:style w:type="paragraph" w:styleId="Footer">
    <w:name w:val="footer"/>
    <w:basedOn w:val="Normal"/>
    <w:link w:val="FooterChar"/>
    <w:uiPriority w:val="99"/>
    <w:unhideWhenUsed/>
    <w:rsid w:val="0072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05"/>
  </w:style>
  <w:style w:type="paragraph" w:styleId="BalloonText">
    <w:name w:val="Balloon Text"/>
    <w:basedOn w:val="Normal"/>
    <w:link w:val="BalloonTextChar"/>
    <w:uiPriority w:val="99"/>
    <w:semiHidden/>
    <w:unhideWhenUsed/>
    <w:rsid w:val="00B4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Kushnick</dc:creator>
  <cp:lastModifiedBy>Geoff Kushnick</cp:lastModifiedBy>
  <cp:revision>32</cp:revision>
  <cp:lastPrinted>2012-08-21T05:31:00Z</cp:lastPrinted>
  <dcterms:created xsi:type="dcterms:W3CDTF">2013-03-29T07:40:00Z</dcterms:created>
  <dcterms:modified xsi:type="dcterms:W3CDTF">2013-07-16T04:35:00Z</dcterms:modified>
</cp:coreProperties>
</file>