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E4" w:rsidRDefault="00D31BE4">
      <w:r w:rsidRPr="00893374">
        <w:rPr>
          <w:b/>
        </w:rPr>
        <w:t>Table S1</w:t>
      </w:r>
      <w:r w:rsidR="00FC5515" w:rsidRPr="00893374">
        <w:rPr>
          <w:b/>
        </w:rPr>
        <w:t>. Proteins identified in A549 cells.</w:t>
      </w:r>
      <w:r w:rsidR="00FC5515">
        <w:t xml:space="preserve"> </w:t>
      </w:r>
      <w:bookmarkStart w:id="0" w:name="_GoBack"/>
      <w:bookmarkEnd w:id="0"/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627"/>
        <w:gridCol w:w="2740"/>
        <w:gridCol w:w="960"/>
        <w:gridCol w:w="1080"/>
        <w:gridCol w:w="960"/>
        <w:gridCol w:w="960"/>
      </w:tblGrid>
      <w:tr w:rsidR="00D31BE4" w:rsidRPr="00D31BE4" w:rsidTr="00D31BE4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cluster information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NCBI code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description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peptide sequence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peptide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charge</w:t>
            </w:r>
            <w:r w:rsidR="004453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(+)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peptide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score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gel 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NP_001230183.1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DENN domain-containing protein 5A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NP_056028.2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DENN domain-containing protein 5A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TMGSTIR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KVLAR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NP_057336.3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baculoviral IAP repeat-containing protein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KVLAR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YNLACHR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NP_004597.2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initiation factor TFIID subunit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NP_620278.1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initiation factor TFIID subunit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RLSLKNAKQLLR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EEEEQR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NP_001165780.1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nexilin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NP_653174.3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nexilin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EEEEQR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KAEEEAR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3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NP_057444.2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translational activator of cytochrome c oxidase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GCGAAPGR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NP_892023.1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guanine nucleotide-binding protein G(olf) subunit alpha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FQVDKVNFHMFDVGGQR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NP_997246.2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nck-associated protein 5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DWVQCPKSQTPGSR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3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NP_003487.1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transformation/transcription domain-associated protein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NP_001231509.1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transformation/transcription domain-associated protein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VLQLLR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IAALNALAACNYLPQSR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LTSVTR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KWMEVVVITHKGGQR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NP_001184188.1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origin recognition complex subunit 3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NP_036513.2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origin recognition complex subunit 3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NP_862820.1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origin recognition complex subunit 3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VLQLLR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ENVVNFIDCLVR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NP_000962.2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VLQLLR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IALTDNALIAR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6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NP_001017981.1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RING finger protein 215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RGGAR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NP_001243437.1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carabin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AGTPAPATGPPR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NP_620152.1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 repeat domain-containing protein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LDDLCTR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RGGAR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NP_006550.1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KH domain-containing, RNA-binding, signal transduction-associated protein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RGGAR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GGGGGSR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NP_149025.1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galactose-3-O-sulfotransferase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RGGAR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AARTWNALDAGLYDHFNATFWR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NP_078928.3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leucine-rich repeat serine/threonine-protein kinase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AYVLALCRSPSGSR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RGGAR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NP_006752.1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14-3-3 protein epsilon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LAEQAER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YLAEFATGNDR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NP_006817.1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14-3-3 protein theta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YLAEVACGDDR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LAEQAER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EKVESELR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NP_997193.1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coiled-coil domain-containing protein 74B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LAGGSADTVR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ENKDLR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NP_001004334.2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G-protein coupled receptor 179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YLAEFPEALAR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ENKDLR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5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NP_689955.1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glypican-2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DGSGGKGGGGSAR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NP_055149.2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AGGLGGGSVPARAR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NP_828848.3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cytosolic phospholipase A2 delta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GLPFPRVEPSPQDQHQPR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NP_001230469.1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differential display clone 8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NP_001230470.1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differential display clone 8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LQSARLLGWGGGR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NP_068603.4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cytosolic carboxypeptidase-like protein 5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GLRTPPKSHNGLPVSCSENTLSR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NP_005991.1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alpha-4A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NLDIERPTYTNLNR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AVFVDLEPTVIDEIR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NP_006073.2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alpha-1B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NP_116093.1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alpha-1C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NP_006000.2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alpha-1A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NLDIERPTYTNLNR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AVFVDLEPTVIDEVR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NP_002565.1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peroxiredoxin-1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NP_859047.1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peroxiredoxin-1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NP_859048.1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peroxiredoxin-1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NP_001189360.1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peroxiredoxin-1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QITVNDLPVGR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SVDETLR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NP_005800.3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peroxiredoxin-2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QITVNDLPVGR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GLFIIDGKGVLR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NP_001156002.1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SH3 domain-containing protein 21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EVESLR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WVPARGWLR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NP_079390.3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centrosomal protein of 290 kDa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KELKKETDAAEKLR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EVESLR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NP_000250.3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myosin-Va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NP_001135967.1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myosin-Va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ACGVLETIR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LLESQLQSQKR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NP_061198.2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ACGVLETIR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EKMSEITKQLLESYDIEDVR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NP_060570.2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EF-hand domain-containing protein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NP_001165891.1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EF-hand domain-containing protein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EVHERNDGR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GKTFR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NP_919306.2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30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NLVSMGHSR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GKTFR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3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NP_110394.3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AT-hook-containing transcription factor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QGRPLPR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NP_071895.3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inactive rhomboid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GWRKQKEGAAAPQPKVR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NP_036234.3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arginine-glutamic acid dipeptide repeats protein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NP_001036146.1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arginine-glutamic acid dipeptide repeats protein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NP_001036147.1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arginine-glutamic acid dipeptide repeats protein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AAKASSSAHEGR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NP_004218.1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cytohesin-3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VVEGNHVVYR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DIERL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NP_005404.1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homeobox protein SIX3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DRAAAAKNR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DIERL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5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NP_004360.2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collagen alpha-3(VI) chain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NP_476508.2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collagen alpha-3(VI) chain isoform 5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LVLKQ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NP_476506.3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collagen alpha-3(VI) chain isoform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TLIERLVDYLDVGFDTTR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NP_733936.1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succinate-semialdehyde dehydrogenase,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mitochondrial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NP_001071.1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succinate-semialdehyde dehydrogenase,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mitochondrial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LVLKQ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RLGSTFPGCR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NP_056009.1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LVLKQ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SGFILSVPGN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NP_002840.2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R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NP_570897.2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R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NP_001193944.1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R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NP_001193945.1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R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YKTILPNPLSR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LVLKQ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3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NP_849194.1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BTB/POZ domain-containing adapter for CUL3-mediated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RhoA degradation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GPDPALLEATGGAAGAGGAGR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NP_001073889.1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SH3 and multiple ankyrin repeat domains protein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YPVARR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NP_919431.2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 domain leucine-rich repeat-containing protein phosphatase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LFCNSSLR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NP_002002.3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fibroblast growth factor receptor 4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NP_998812.1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fibroblast growth factor receptor 4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NP_075252.2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fibroblast growth factor receptor 4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LAPAGR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ARRPPGPDLSPDGPR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NP_001032412.2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peroxisomal proliferator-activated receptor A-interacting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complex 285 kDa protein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LAPAGR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SSSEVLVLAETLDGVR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41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NP_000714.3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L-type calcium channel subunit beta-1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QDTFDADTPGSR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NP_031372.2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opioid growth factor receptor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EPGVNWHAKPLTLR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NP_001092304.1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homeobox protein GBX-1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QVKIWFQNR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NP_009131.2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A-kinase anchor protein 13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NP_006729.4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A-kinase anchor protein 13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EALLAQR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NP_115921.2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fibronectin type III domain-containing protein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NP_065815.1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caskin-1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LLLDSGINAHVR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NP_055938.1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FERM domain-containing protein 4B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NP_003226.4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thyroglobulin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FQAPEPLNWTGSWDASKPR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EPPAR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NP_079478.1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EF-hand domain-containing protein D1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APTASADAELSAQLSRR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NP_149132.2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mitogen-activated protein kinase kinase kinase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AFWIGDEVAVKAARHDPD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EDISQTIENVR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NP_055601.2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NP_001094889.1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EASPGSTR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NP_003465.3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disintegrin and metalloproteinase domain-containing protein 12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isoform 1 preproprotein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KTLIRLLFTNKKTTIEKLR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NP_061496.2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NP_001243263.1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26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NP_938190.1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14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NP_938192.1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9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NP_938193.1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7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NP_938194.1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5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NP_938197.1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6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NP_938198.1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8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NP_938199.1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4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NP_938200.1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10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NP_938201.1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NP_938202.1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13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NP_938406.1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3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NP_938191.2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NP_001243253.1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16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NP_001243254.1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17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NP_001243255.1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18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19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NP_001243257.1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20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NP_001243258.1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NP_001243259.1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NP_001243260.1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23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NP_001243261.1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24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NP_001243262.1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25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NP_001243288.1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27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NP_001243289.1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28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NP_001243290.1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alpha-1G isoform 29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QAAIRTDSLDVQGLGSR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NP_001810.2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secretogranin-1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SLGEKR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NP_002512.1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natriuretic peptides B preproprotein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EVATEGIR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NP_001120730.1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HHIP-like protein 1 isoform a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SRLGKPFLNISR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NP_065168.2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gap junction gamma-2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NP_002195.1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integrin alpha-3 isoform a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NP_005492.1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integrin alpha-3 isoform b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LAGAPR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NP_112571.2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Fc receptor-like protein 5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NP_001182317.1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Fc receptor-like protein 5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YLGKEILR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NP_443171.2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Fc receptor-like protein 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ENVPR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NP_787098.3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PKHD domain-containing transmembrane protein C17orf101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NP_078924.1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PKHD domain-containing transmembrane protein C17orf101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FMFMEEGANKTVEPR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NP_037505.1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palmitoyltransferase ZDHHC8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SPGLAR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NP_940863.3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 peptidase N-terminal domain and RING finger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LGDALAR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NP_954974.2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FAM179A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LSEGLAASSR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NP_001374.3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diphthamide biosynthesis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QEAIATAR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NP_872383.1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3-like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SCTPAYSMQGRAKSR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NP_038470.1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stomatin-like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ILEPGLNILIPVLDR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ATVLESEGTR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NP_115599.2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pecanex-like protein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AEPPDPLPDKMRQSVR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NP_055514.3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HFPSLPELSRHR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NP_001184036.1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schwannomin-interacting protein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NP_001184037.1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schwannomin-interacting protein 1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NP_001184038.1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schwannomin-interacting protein 1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NP_001184042.1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IQ motif containing J-schwannomin interacting protein 1 fusion protein isoform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NP_055390.1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schwannomin-interacting protein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NP_001184043.1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IQ motif containing J-schwannomin interacting protein 1 fusion protein isoform 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HAESQQKHMAEKMPAK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NP_065175.4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valine--tRNA ligase, mitochondrial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NP_001161206.1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valine--tRNA ligase, mitochondrial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FHSVSTQSEPHGSPISR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NP_758952.4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calcium channel subunit alpha-2/delta-4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FPLWYRQASEHPAGSFVFNLR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NP_065782.2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aryl hydrocarbon receptor repressor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NP_001229341.1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aryl hydrocarbon receptor repressor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QPAAGAPSPGDSCPLAGSAVLEGR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NP_001180462.1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serine/threonine-protein kinase Nek4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NP_003148.2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serine/threonine-protein kinase Nek4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TNIIKVGDLGIAR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NP_036385.3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transketolase-like protein 1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NP_001139405.1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transketolase-like protein 1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NP_001139406.1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transketolase-like protein 1 isoform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VVVLDGDTR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NP_055950.1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pore complex protein Nup205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SVSGFLHFDTATKVR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NP_872407.1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 domain-containing protein C10orf81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NP_001180363.1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 domain-containing protein C10orf81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NP_001180364.1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 domain-containing protein C10orf81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QDIKATQQNTEEELSLGNKR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NP_060526.2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transmembrane protein 39B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FIGSIVKEASQR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NP_001002837.1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phosphatidylinositol 4,5-bisphosphate 5-phosphatase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EALAPNSLSPSPQGHR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SPGLAR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NP_000896.1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pro-neuropeptide Y preproprotein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YYSALRHYINLITR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ENVPR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48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NP_059509.1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ubiquilin-3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NP_001138818.1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motif protein, X-linked-like-3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NP_057524.3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inactive serine/threonine-protein kinase VRK3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NP_001020949.1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inactive serine/threonine-protein kinase VRK3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FLVLPSLGR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NP_001104490.1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elongation factor SPT5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NP_003160.2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elongation factor SPT5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NP_001124296.1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elongation factor SPT5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NP_001124297.1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elongation factor SPT5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GGFGSPGGGSGGMSRGR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NP_003684.2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scavenger receptor class F member 1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HFGSFQKGQAEAKVKR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NP_055246.2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paladin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VESLELAIR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NP_055935.4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Alstrom syndrome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VRAHAWNMKFNLAHDC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GYSISELNEDDR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NP_001180278.1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myocyte-specific enhancer factor 2C isoform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NP_001180279.1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myocyte-specific enhancer factor 2C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NP_002388.2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myocyte-specific enhancer factor 2C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NEFHSPIGLTRPSPDER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NP_003021.3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short stature homeobox protein 2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NP_001157150.1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short stature homeobox protein 2 isoform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NP_006875.2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short stature homeobox protein 2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AAGGGGGGGGGGGGGGGG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GGVGGGGAGGGAGGGR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NP_001129495.1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factor NF-E2 45 kDa subunit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NP_001185863.1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multidrug resistance-associated protein 7 isoform MRP7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NP_258261.2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multidrug resistance-associated protein 7 isoform MRP7A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NP_006154.1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factor NF-E2 45 kDa subunit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NP_055840.2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myelin transcription factor 1-like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SKGVR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NP_004876.2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neuropeptide FF receptor 2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QTAKSSWSR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NP_004464.2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forkhead box protein 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NP_065194.2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gamma-tubulin complex component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NP_116166.9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G-protein coupled receptor 124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NP_001035500.1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C9orf131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NP_001035501.1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C9orf131 isoform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NP_001035502.1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C9orf131 isoform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NP_976044.2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C9orf131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ESSLEDPSR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RASDILTPR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NP_001077430.1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WD repeat-containing protein 62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NP_775907.4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WD repeat-containing protein 62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NP_001011719.1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arylsulfatase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NP_004415.2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factor E4F1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NP_055831.1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microtubule-associated serine/threonine-protein kinase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NQIQQVFVER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ASSSGGSGGGSGGR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NP_001020331.1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CD97 antigen isoform 3 preproprotein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NP_001775.2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CD97 antigen isoform 2 preproprotein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NP_510966.1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CD97 antigen isoform 1 preproprotein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NP_510880.2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myosin-XVIIIa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NP_976063.1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myosin-XVIIIa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SRAPELVTKKFPVDLR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NP_060899.2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factor TFIIIB component B'' homolog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SSTEKTGGDNDVEESSR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NP_004517.2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replication licensing factor MCM2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DYVIEDDVNMAIR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NP_060830.2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gamma-taxilin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NP_001162154.1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gamma-taxilin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VEEAARGR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NP_001009999.1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lysine-specific histone demethylase 1A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NP_055828.2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lysine-specific histone demethylase 1A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EAGRIADQFLGAMYTLPR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NP_115901.2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PDZ domain-containing protein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NPKTGLTLERVGPESSPYLSR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NP_055715.3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cordon-bleu protein-like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QSLLTAIR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NP_570629.2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dipeptidyl aminopeptidase-like protein 6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ERGGGGGGAGGRPR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NP_004332.2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CAD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NP_065905.2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lisH domain and HEAT repeat-containing protein KIAA1468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LLVAESCGALAPYLPKEIR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NP_689848.1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oncoprotein-induced transcript 3 protein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NSPLEIMSR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NP_001008781.2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protocadherin Fat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FEIDKASGAIR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NP_001159530.1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relaxin receptor 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NP_570718.1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relaxin receptor 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EVAVANR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NP_005754.2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alpha-aminoadipic semialdehyde synthase, mitochondrial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NSSQAVQAVR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NP_055927.2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microtubule-associated serine/threonine-protein kinase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NP_004827.4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translation initiation factor 2-alpha kinase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NP_054789.2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C6orf15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YPGGSWGNINR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NP_065811.1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HECW2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SLPSVRQDVSR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NP_783297.2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tight junction protein ZO-1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NP_003248.3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tight junction protein ZO-1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GFGIAISGGR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NP_061939.3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MAGE-like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QAPQAR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NP_113678.2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 protease homolog 2, peroxisomal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DIITR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NP_065928.2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dynein heavy chain 2, axonemal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LYQLMSEPQFSR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NP_071765.2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roundabout homolog 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FSVSPRGQLNITAVQR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NP_055820.2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KIAA0284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KPTMAEARAVSR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NP_009135.4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ATP-dependent RNA helicase DDX20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NKVIEQRVPVLASSSQSGDSES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DSDSYSSR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NP_996816.2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usherin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TGPAPPEGLR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NGSILCDQIGGQCNCKRHVSGR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NP_078800.3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cation-transporting ATPase 13A3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FPFSSALQR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NP_005910.1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myocyte enhancer factor 2B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SPGGTSPERSPGTAR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NP_115791.3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caspase recruitment domain-containing protein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EGHQLLLLEGCIRGER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ERDQAFHSR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NP_001034679.2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ubiquitin carboxyl-terminal hydrolase FAF-X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NP_001034680.2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ubiquitin carboxyl-terminal hydrolase FAF-X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NGGDGERNR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NP_061322.2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matrin-3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NP_954659.1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matrin-3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NP_001181883.1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matrin-3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NP_001181884.1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matrin-3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GPSLNPVLDYDHGSR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TEEGPTLSYGR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GPGPLQER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NP_004645.2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ubiquitin carboxyl-terminal hydrolase FAF-Y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FWFTHNVLFNVSNR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NP_065972.3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ninein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NP_891989.2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ninein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NP_891991.1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ninein isoform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SEEYEAEGQLR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NP_001013694.4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C17orf97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EGGAAGPRGSR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NP_056016.1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ribosome biogenesis protein BOP1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MAGSRGAGR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4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NP_570925.2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S isoform 4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NP_002841.3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S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NP_570923.2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S isoform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NP_570924.2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S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TGEQAPASAPR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NP_001098673.1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RUN and SH3 domain-containing protein 1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NP_001098674.1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RUN and SH3 domain-containing protein 1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NP_001098675.1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RUN and SH3 domain-containing protein 1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NP_055143.2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RUN and SH3 domain-containing protein 1 isoform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ASAPR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NP_056224.3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E1A-binding protein p400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VELEEKR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NP_079441.1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 polymerase II elongation factor ELL3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VELEEKR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EPVQALPSSASR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NP_002267.2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 cytoskeletal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NP_000215.1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 cytoskeletal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NP_954657.1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 cytoskeletal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LAADDFR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IVLQIDNAR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NP_000412.3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 cytoskeletal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SQYEQLAEQNR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SLLEGEGSSGGGGR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LAADDFR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LENEIQTYR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2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NP_689476.2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alpha-3 chain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NP_001036816.1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alpha-3 chain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NP_001036817.1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alpha-3 chain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NP_001036818.1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alpha-3 chain isoform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NP_003281.1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alpha-4 chain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NP_705935.1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alpha-3 chain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NP_001138632.1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alpha-4 chain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NP_003280.2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beta chain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NP_998839.1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beta chain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NP_001018004.1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NP_001018005.1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NP_001018007.1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NP_001018008.1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EQAEAEVASLNR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KYEEVAR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RIQLVEEELDR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IQLVEEELDR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AEFAER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KLVIIEGDLER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NP_000357.3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NP_001018006.1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NP_001018020.1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tropomyosin alpha-1 chain isoform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AELSEGQVR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KYEEVAR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RIQLVEEELDR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IQLVEEELDR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AEFAER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3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NP_006253.2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peripherin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FLEQQNAALRGELSQAR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NP_005547.3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AKQEELEAALQR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GQLEALQVDGGR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SAYGGPVGAGIR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LPDIFEAQIAGLR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AKLEAAIAEAEER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LDADPSLQR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EVTINQSLLAPLR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NP_001918.3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TSGGAGGLGSLR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3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NP_694881.1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cognate 71 kDa protein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NP_005336.3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70 kDa protein 1A/1B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NP_005337.2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70 kDa protein 1A/1B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NP_006588.1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cognate 71 kDa protein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TTPSYVAFTDTER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VEIIANDQGNR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IINEPTAAAIAYGLDR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NP_002146.2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70 kDa protein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TTPSYVAFTDTER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IINEPTAAAIAYGLDR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NP_005518.3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70 kDa protein 1-like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NP_068814.2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shock-related 70 kDa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GTLEPVEKALR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TTPSYVAFTDTER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VEIIANDQGNR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4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NP_001398.2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cadherin EGF LAG seven-pass G-type receptor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TQDQDSQR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NP_001123616.1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latent-transforming growth factor beta-binding protein 3 isoform 1 precursor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NP_066548.2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latent-transforming growth factor beta-binding protein 3 isoform 2 precursor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MNGGQCSSR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NP_597707.1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 repeat and SAM domain-containing protein 3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FLLDSGANANVR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NP_002365.3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microtubule-associated protein 2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GRISTPER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70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NP_001026884.3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inverted formin-2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NP_071934.3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inverted formin-2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NP_001120936.1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VTCPSTGLGLGR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NP_112557.2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cyclin-dependent kinase 13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NP_003709.3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cyclin-dependent kinase 13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SPAGGG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NP_055538.2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syntaphilin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GGSPAR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SPAGGG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NP_061978.6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tenascin-X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AGPFSSR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SPAGGG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NP_006827.1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translational activator GCN1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MKIDPEAFITR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DPGVR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NP_149014.3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GTPase-activating protein SYDE1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DPGVR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NP_000085.1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collagen alpha-1(VII) chain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GEPGSVPNVDR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DPGVR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NP_542417.2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PRRC2A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NP_004629.3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PRRC2A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QGSVTAPGGHPR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VNSGLSSDPHFEEPGPMVR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NP_443128.2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CUB and sushi domain-containing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VGSPR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NP_056982.1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and BTB domain-containing protein 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NP_001073988.2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BAH and coiled-coil domain-containing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NP_612401.2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SH3KBP1-binding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MAAAATAAEGVPSR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NP_073603.2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ceramide kinase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VGSPR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LFARGIEENPKPDSHS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NP_060023.1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helicase INO80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NP_919269.2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xin actin-binding repeat-containing protein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NP_001185550.1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xin actin-binding repeat-containing protein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EPAASGDVQGTR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NP_001242983.1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C9orf72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NP_060795.1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C9orf72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NP_001171134.1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telomere-associated protein RIF1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NP_001171135.1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telomere-associated protein RIF1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NP_001171136.1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telomere-associated protein RIF1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NP_060621.3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telomere-associated protein RIF1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KKALISSR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NP_003768.2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dynein heavy chain 11, axonemal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VWDAYTGLEGTVKDMTASLR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NP_001229601.1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tetratricopeptide repeat protein 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LRATCLAELQEFGR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NP_079406.3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putative hexokinase HKDC1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FLYHMR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NP_055542.1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histone-lysine N-methyltransferase MLL4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GGQSSRGGR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NP_542937.2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dachshund homolog 1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NP_542938.2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dachshund homolog 1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NP_004383.3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dachshund homolog 1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VLNDSLTPEIEADRSGGR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NP_219499.1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cortactin-binding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NTVTQALSR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NP_079504.2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TRAF3-interacting JNK-activating modulator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DLQMNQALR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NP_001002812.1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myomegalin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NP_055459.4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myomegalin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NP_001185763.2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myomegalin isoform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NP_001185761.1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myomegalin isoform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LVEQLSR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NP_055816.2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msx2-interacting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NP_690595.1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10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NP_001191395.1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10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NP_001191396.1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10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NP_001191397.1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10 isoform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NP_005667.2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10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SQDDGGENRSR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NP_001409.3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translation initiation factor 4 gamma 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NP_001166176.1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translation initiation factor 4 gamma 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FSPTMGRHR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NP_056193.2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vacuolar protein sorting-associated protein 13D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NP_060626.2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vacuolar protein sorting-associated protein 13D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LNFLQRVR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NP_055864.2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trafficking kinesin-binding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LSIGESITNRR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NP_055335.2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myb-binding protein 1A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NP_001099008.1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myb-binding protein 1A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NSPLTVPMFLSLFSR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NP_689811.2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E3 ubiquitin-protein ligase MARCH10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NP_001094345.1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E3 ubiquitin-protein ligase MARCH10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FAELMRLNHNQVER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NP_060595.3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10-like protein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DILALRVGGR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NP_203754.2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182 kDa tankyrase-1-binding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NLEVSSCVGSGGSSEARESA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VGQMGWSGGLSLR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NP_001171146.1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patatin-like phospholipase domain-containing protein 5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NP_620169.1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patatin-like phospholipase domain-containing protein 5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QGYLDALR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NP_075573.2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calpain-10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NP_075571.1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calpain-10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NP_001231903.1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serine/threonine-protein phosphatase PP1-gamma catalytic subunit isoform 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NP_002701.1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serine/threonine-protein phosphatase PP1-gamma catalytic subunit isoform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MADLDKLNIDSIIQR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NP_699207.1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coiled-coil domain-containing protein 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DILTKTKQAR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NP_055564.3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KIAA0586 isoform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FNSPSPKSRPQRPKVIER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NP_056236.2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transmembrane protein 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TFGFLSR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NP_001401.2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multiple epidermal growth factor-like domains protein 8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GAMYLLGGLTAGGVTR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NP_005426.2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NP_005551.3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laminin subunit alpha-5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NP_001108225.1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endoglin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NP_000109.1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endoglin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VLPGHSAGPR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NP_612361.1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atherin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TDVLTGLSIR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NP_079136.2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N-lysine methyltransferase SETD6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NP_001153777.1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N-lysine methyltransferase SETD6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GGLLER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NP_689726.3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meiosis inhibitor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DSEKAILQR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NP_000435.3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phosphate-regulating neutral endopeptidase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LEIKIAEIMIPHENR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NP_001073996.1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myosin-VIIb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RAVVVIQAHAR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NP_056327.4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dynein heavy chain 1, axonemal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KGVFGPPLGR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NP_940857.2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SCO-spondin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EAGCPAGR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GLWNCTAR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NP_055901.2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dendrin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VAQLAGLPAPLRPER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NP_689914.2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ATP-binding cassette sub-family A member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LVGAISR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NP_065867.2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kinesin-like protein KIF17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NP_001116291.1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kinesin-like protein KIF17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EEYEERLAR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NP_001186978.2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tetratricopeptide repeat protein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TLAHGALAQLGSLQPLSVGCVEIR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NP_000102.1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chloride anion exchanger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KLIDAVGFSPLR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NP_057195.2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telomere length regulation protein TEL2 homolog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QGPAGSPSR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NP_057726.3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spectrin beta chain, brain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QLLAAFTIFR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NP_001182457.1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LOC100507050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YEQDADPR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NP_113584.3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HUWE1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LQAVQAR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NP_055318.2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small subunit processome component 20 homolog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NP_005076.3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pore complex protein Nup214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EIINQQRKR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NP_055519.1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centrosomal protein of 104 kDa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QHQASILEYLPPDDSNTR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NP_055895.1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neurexin-2-beta isoform alpha-1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NP_620060.1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neurexin-2-beta isoform alpha-2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AGGGAGSHSSAQR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FGLRAIVADPVTFKSR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NP_005695.3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U isoform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NP_573439.2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U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NP_573438.3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U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NP_001181930.1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receptor-type tyrosine-protein phosphatase U isoform 4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LVLTNPEGR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NP_001092093.1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obscurin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NP_443075.2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obscurin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DAVASAR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NP_057040.2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39S ribosomal protein L4, mitochondrial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NP_666499.1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39S ribosomal protein L4, mitochondrial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NP_666500.1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39S ribosomal protein L4, mitochondrial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ISYAKTKTR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NP_702914.1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2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NP_702917.1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2 isoform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NP_702910.1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2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NP_702918.1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2 isoform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NP_001229283.1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2 isoform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NP_702915.1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outer dense fiber protein 2 isoform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KNIDLTAIISDLR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NP_036433.2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membrane-associated guanylate kinase, WW and PDZ domain-containing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protein 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AIELIKSGGR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NP_940927.2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kinesin-like protein KIF7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APGPATASAAAAMR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NP_000531.2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ryanodine receptor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NP_001036188.1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ryanodine receptor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LLYQQARLHTR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IEIMGASRR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** cluster of 6 proteins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NP_001243211.1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8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NP_001243222.1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8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NP_775109.2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NP_056932.2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2 oral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NP_005546.2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NP_002264.1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8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NP_005545.1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NKYEDEINKR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AQYEEIAQR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NP_006112.3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TLLEGEESR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NKYEDEINKR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NP_000415.2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NKYEDEINKR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GLGVGFGSGGGSSSSVKF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VSTTSSSRKSFKS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ISISTSGGSFRNR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NP_002263.3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NLDLDSIIAEVR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AQYEEIAQR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NP_000414.2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2 epidermal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AQYEEIAQR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GFSSGSAVVSGGSR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GGGFGGGSSFGGGSGF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SGGGFGGGGFGGGR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NP_004684.2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cytoskeletal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FSSVSVARSAAGSGGLGR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YEDEINKR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NP_001029249.1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NP_003529.1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NP_003486.1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NP_003539.1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NP_778224.1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NP_068803.1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DNIQGITKPAIR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ISGLIYEETR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TLYGFGG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NP_958842.1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ras-related protein Rab-5C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NP_001238968.1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ras-related protein Rab-5C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NP_004574.2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ras-related protein Rab-5C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GAQAAIVVYDITNTDTFAR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GVDLQENNPASR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NP_001137532.1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NHS-like protein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NP_065197.1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NHS-like protein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SLSFSGPRYGR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GALGAAEGCSLDGLAR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NP_006167.1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neurogranin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NP_001119653.1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neurogranin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GGAGGGPSGD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GRKGPGPGGPGGAGVAR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NP_808760.1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H2A.J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NP_254280.1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NP_619541.1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H2A.V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NP_036544.1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H2A.V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NP_001035807.1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2-A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NP_066409.1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1-D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NP_066408.1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NP_066544.1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cluster 1, H2aj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NP_066390.1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1-B/E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2-C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NP_542163.1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1-B/E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NP_734466.1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1-C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NP_003507.1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 type 2-A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NP_002096.1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H2A.x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NP_002097.1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 H2A.Z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HLQLAIR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AGLQFPVGR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NP_003371.2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vimentin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SYVTTSTR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TYSLGSALRPSTSR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SLYASSPGGVYATR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NP_055455.3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polyglutamylase TTLL4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QKWIVKPPASAR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IYLFSDGLVR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NP_056057.2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arf-GAP with Rho-GAP domain, ANK repeat and PH domain-containing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protein 1 isoform a</w:t>
            </w: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NP_001128662.1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arf-GAP with Rho-GAP domain, ANK repeat and PH domain-containing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protein 1 isoform d</w:t>
            </w: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NP_001035207.1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arf-GAP with Rho-GAP domain, ANK repeat and PH domain-containing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protein 1 isoform c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LAGLLR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DFERLGR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GLGAGVSKVR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NP_116277.2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collagen alpha-1(XXVII) chain preproprotein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SQKRKLQLGLQFLPGKTVVHLGSR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MGAGSARGAR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NP_001158886.1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L-lactate dehydrogenase A chain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NP_001158887.1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L-lactate dehydrogenase A chain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NP_001158888.1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L-lactate dehydrogenase A chain isoform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NP_002291.1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L-lactate dehydrogenase B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NP_001167568.1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L-lactate dehydrogenase B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NP_005557.1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L-lactate dehydrogenase A chain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VIGSGCNLDSAR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LNLVQR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NP_001186143.1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stathmin-2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NP_008960.2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stathmin-2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ASGQAFELILKPPSPISEAPR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EANLAAIIER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NP_001106970.2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MAM domain-containing glycosylphosphatidylinositol anchor protein 2 isoform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WTKTAGSASDR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MSVWSAGLLR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NP_060282.1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coiled-coil-helix-coiled-coil-helix domain-containing protein 3,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mitochondrial precursor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AAANEQLTR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LSENVIDR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NP_009194.2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coatomer subunit epsilon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NP_955476.1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coatomer subunit epsilon isoform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DSIVAELDR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LVLQYAPSA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NP_543141.3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G-protein coupled receptor 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RAALRPPRPAR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LALGRLSR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NP_053733.2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EWS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NP_001156757.1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EWS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NP_001156758.1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EWS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NP_005234.1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protein EWS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GGFGGGR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GMDRGGFGGGR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NP_002461.2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myosin-3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QAAETLKHLR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RANLLQAEVEELR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NP_001135974.1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relA-associated inhibitor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NP_006654.2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relA-associated inhibitor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DLTLR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EGESVTVLR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NP_001129487.1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annexin A2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NP_001002857.1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annexin A2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NP_001002858.1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annexin A2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NP_004030.1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annexin A2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TNQELQEINR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AEDGSVIDYELIDQDAR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RAEDGSVIDYELIDQDAR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DLYDAGVKR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NP_055603.2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tripartite motif-containing protein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NP_150088.1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tripartite motif-containing protein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NP_150089.1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tripartite motif-containing protein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MAGAATGSR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MAGAATGSRTPGR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NP_006151.3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neurogenic differentiation factor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LAGAQCQAAGGLGGGAAHALR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NFLTEQGADGAGR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NP_775733.3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papilin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LRLDQNQPR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GAEGDLAPERLHAR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NP_001128527.1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transketolase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NP_001055.1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transketolase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DAIAQAVR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VLDPFTIKPLDR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MPSLPSYKVGDKIATR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KLILDSAR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NP_001036111.1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trafficking kinesin-binding protein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ENYLSERR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GLVPEGLPLR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NP_001185727.1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activating signal cointegrator 1 complex subunit 1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NP_001185729.1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activating signal cointegrator 1 complex subunit 1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FTVDSFGNYASCGQIDFS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HIVGKRGDTR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NP_001153467.1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pro-neuregulin-1, membrane-bound isoform isoform HRG-beta1c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NP_039250.2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pro-neuregulin-1, membrane-bound isoform isoform HRG-beta1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NP_039251.2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pro-neuregulin-1, membrane-bound isoform isoform HRG-beta2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NP_001153473.1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pro-neuregulin-1, membrane-bound isoform isoform HRG-beta1d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NP_039258.1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pro-neuregulin-1, membrane-bound isoform isoform HRG-alpha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NP_001153471.1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pro-neuregulin-1, membrane-bound isoform isoform HRG-beta1b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TKPNGHIANR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HSSPTGGPRGR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NP_004125.3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stress-70 protein, mitochondrial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AQFEGIVTDLIR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TTPSVVAFTADGER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KDSETGENIR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NP_001129494.1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factor of activated T-cells, cytoplasmic 4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NP_001185894.1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factor of activated T-cells, cytoplasmic 4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NP_001185895.1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factor of activated T-cells, cytoplasmic 4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NP_001185896.1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factor of activated T-cells, cytoplasmic 4 isoform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NP_004545.2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factor of activated T-cells, cytoplasmic 4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FGLGSPLPSPR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LGGPGGGAGGAGGGR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NP_006547.1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phosphomevalonate kinase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MAPLGGAPR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KIVEGISQPIWLVSDTR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NP_620594.1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 disintegrin and metalloproteinase with thrombospondin motifs 13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isoform 1 preproprotein</w:t>
            </w: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NP_620596.2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 disintegrin and metalloproteinase with thrombospondin motifs 13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isoform 2 preproprotein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ILYCAR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QLLSLLSAGR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NP_005733.1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disulfide-isomerase A6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TGEAIVDAALSALR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GSTAPVGGGAFPTIVER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NP_001019820.1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calnexin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NP_001737.1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calnexin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EIEDPEDR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KIPNPDFFEDLEPFR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NP_001006933.1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ribosomal protein S6 kinase alpha-2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GGELLDR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EYLSPNQLSR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NP_001264.2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chromodomain-helicase-DNA-binding protein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RHDYWLLAGIINHGYAR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APEPTPQQVAQQQ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NP_004930.1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ATP-dependent RNA helicase DDX1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FLICTDVAAR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ELLIIGGVAAR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NP_620591.3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tetraspanin-32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QELAAIQDVFLCCGKKSPFSR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EDCLQGIR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NP_005959.2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M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NP_112480.2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M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ADILEDKDGKSR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MGLAMGGGGGASFDR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NP_006022.3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pericentrin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KDHVDELEPER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LLGLFGETLR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NP_002682.2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polymerase delta catalytic subunit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ELNLAISR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FGVSSVAEAMALGR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NP_036339.1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H3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NP_067676.2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H3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ATENDIANFFSPLNPIR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YIELFLNSTPGGGSGMGGS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GMGGYGR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NP_065208.2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ankyrin-1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NP_065210.2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ankyrin-1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NP_000028.3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ankyrin-1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NP_065209.2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ankyrin-1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EADAATSFLR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IGHTNMVKLLLENNANPN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LATTAGHTPLHIAAR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NP_002503.1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nucleoside diphosphate kinase B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NP_000260.1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nucleoside diphosphate kinase A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NP_001018147.1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nucleoside diphosphate kinase B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NP_001018146.1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NME1-NME2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NP_001018148.1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nucleoside diphosphate kinase B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NP_001018149.1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nucleoside diphosphate kinase B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NP_937818.1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nucleoside diphosphate kinase A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GDFCIQVGR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TFIAIKPDGVQR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NP_115758.3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conserved oligomeric Golgi complex subunit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MNSLTLNR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FPEAQWR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NP_001116236.1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protoporphyrinogen oxidase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NP_000300.1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protoporphyrinogen oxidase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FLYVGGALHALPTGLR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KTYVTPR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LFEGNALLR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NP_660286.1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metalloendopeptidase OMA1, mitochondrial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ITSKCTVWNDAFSR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NHVFFRFNSLSNWR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NP_056465.2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TRAF3-interacting protein 1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NP_001132962.1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TRAF3-interacting protein 1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RPPLTEKLLSKPPFR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KPREKDKDKEKAKENGGNR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NP_006301.3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puromycin-sensitive aminopeptidase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TQYSSAMLESLLPGIRDLSLPPVDR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LGLQNDLFSLAR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NP_079525.1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KIAA1683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NP_001138777.1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KIAA1683 isoform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TNKARAPETPLSR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FPCPVSLDAKCQPCLLTRTIR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NP_055553.3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KIAA0195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GIKDDEHIVLEPGDLFPPF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SPPPSPRGEVER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QEETISIIRLIEQAR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NP_000055.2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complement C3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ASHLGLAR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NEQVEIR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NP_001355.2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disks large homolog 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NP_001136174.1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disks large homolog 2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NP_001136171.1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disks large homolog 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NP_001136172.1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disks large homolog 2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NP_001193698.1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disks large homolog 2 isoform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DYHFVISR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MMNHSMSSGSGSLR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NP_061992.2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protocadherin beta-9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ENNSPALHIGSVSATDR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DINDHSPVFR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NP_542418.1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regulator of nonsense transcripts 3A isoform hUpf3pdelta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NP_075387.1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regulator of nonsense transcripts 3A isoform hUpf3p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KERLANKDRPALQLYDPGAR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TALSKVVIRR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GPSGREKLSALEVQFHR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NP_006079.1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beta-4B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NP_821133.1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beta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NP_006078.2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tubulin beta-4A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YLTVAAVFR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FPGQLNADLR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NP_942094.2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breast carcinoma-amplified sequence 4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NP_001010974.1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breast carcinoma-amplified sequence 4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NP_060313.3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breast carcinoma-amplified sequence 4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MQRTGGGAPRPGR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NP_056667.2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 domain only protein 7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RIPAQKKEVPLSGAPDR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LLQEKYQR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NP_001014985.2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glycolipid transfer protein domain-containing protein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FHASLKPEGDVGLSPYLAGWR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TLLLLHR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NP_055707.3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SCAF8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FPPIETR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DVVGRPIDPR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NP_001159450.1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prominin-2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NP_653308.2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prominin-2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NP_001159449.1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prominin-2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VRAPGLLDSLYGTVR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WLAPRVR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NP_002128.1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ribonucleoproteins A2/B1 isoform 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NP_112533.1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ribonucleoproteins A2/B1 isoform 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GGGGNFGPGPGSNFR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QEMQEVQSSR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GGNFGFGDSR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NP_000823.4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glutamate [NMDA] receptor subunit zeta-1 isoform NR1-1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NP_067544.1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glutamate [NMDA] receptor subunit zeta-1 isoform NR1-2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NP_015566.1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glutamate [NMDA] receptor subunit zeta-1 isoform NR1-3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NP_001172019.1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glutamate [NMDA] receptor subunit zeta-1 isoform NR1-4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NP_001172020.1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glutamate [NMDA] receptor subunit zeta-1 isoform 5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EISGNALR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AAAMLNMTGSGYVWLVGER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NP_001087240.1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thioredoxin reductase 1, cytoplasmic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FLIATGERPR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MGCAEGKAVAAAAPTEL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QTKGKNGDGR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NP_055625.4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centrosome-associated protein 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LQEANKAAR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QHLPDFVKQLRTR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NP_001171577.1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185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NP_001171578.1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185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NP_001171579.1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185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NP_001171580.1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185 isoform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NP_001171581.1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185 isoform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NP_009081.2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185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QSSPSGSEQLVRR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MSISALGGR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NP_071387.1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phosphorylated CTD-interacting factor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MANENHGSPR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EVELLR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NP_116262.2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ubiquitin-associated and SH3 domain-containing protein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ARAQKALASTGGR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ETLLQE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NP_001013860.1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leucine-rich repeat-containing protein 16C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NEDGQLRPRPLSAGR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QVGEVCR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NP_060876.5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mucin-4 isoform a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NP_612154.2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mucin-4 isoform e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NP_004523.3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mucin-4 isoform d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GCSGAR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KMTNNGGYKAR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NP_005304.3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disulfide-isomerase A3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LAPEYEAAATR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ELSDFISYLQR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NP_056507.2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C3 and PZP-like alpha-2-macroglobulin domain-containing protein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APGGGAR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YEVAGR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NP_001166095.1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neogenin isoform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NP_001166094.1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neogenin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NP_002490.2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neogenin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QPLLLDDR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NP_001035088.2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FAM83G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DSSDIGWVLELPKEEAPQN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GTDHRLPR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TGGSQWASSDSKRR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NP_057692.1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armadillo repeat-containing X-linked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NP_055527.1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histone-lysine N-methyltransferase SETD1A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NP_849158.2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mitochondrial cardiolipin hydrolase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SRAGGR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NP_005289.2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G-protein coupled receptor 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ISSASSLSR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ARALDGACGR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NP_835455.1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pancreas transcription factor 1 subunit alpha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GGGAGGCGGPGGGGR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GLSGAAAAAARR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NP_072045.1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VLNTNIDGR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YAHVVLR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AGELTEDEVER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NP_001177893.1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MYM-type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NP_001177894.1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MYM-type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NP_932072.1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MYM-type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NP_003444.1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MYM-type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VEEDYLWR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YQVSSLCGTDNEDKITTGKR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NP_033611.1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type-1 angiotensin II receptor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NP_004826.2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type-1 angiotensin II receptor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NP_114038.1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type-1 angiotensin II receptor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NP_114438.1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type-1 angiotensin II receptor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NP_000676.1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type-1 angiotensin II receptor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YLAIVHPMKSRLR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IQDDCPKAGR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NP_079524.2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SRC kinase signaling inhibitor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GSDELTVPR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TLGGGGGGGSGGR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NP_000219.2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laminin subunit beta-3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NP_001017402.1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laminin subunit beta-3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NP_001121113.1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laminin subunit beta-3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MEELRHQAR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SFNGLLTMYQR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NP_000594.2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nitric oxide synthase, endothelial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DIFSPKR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GFWQER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NP_001395.1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elongation factor 1-gamma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TFLVGER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KLDPGSEETQTLVR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NP_689600.2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BTB/POZ domain-containing protein KCTD18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KAAQRSAPSR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LNVGGCIYTAR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NP_004915.2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alpha-actinin-4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NP_001123476.1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alpha-actinin-1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NP_001123477.1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alpha-actinin-1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alpha-actinin-1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ELPPDQAEYCIAR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VGWEQLLTTIAR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ASFNHFDR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TINEVENQILTR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NP_003346.2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mitochondrial uncoupling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AGGGRR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FQAQARAGGGR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NP_001017992.1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beta-actin-like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NP_001186822.1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gamma-enteric smooth muscle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NP_001186883.1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cytoplasmic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alpha skeletal muscle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NP_001604.1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aortic smooth muscle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cytoplasmic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NP_001605.1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cytoplasmic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NP_001606.1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gamma-enteric smooth muscle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NP_001135417.1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aortic smooth muscle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NP_005150.1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actin, alpha cardiac muscle 1 proprotein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SYELPDGQVITIGNER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DLTDYLMKILTER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NP_079109.2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MLSPVSR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KQTLVLHQRVHAGEKL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NP_005306.1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homeobox protein goosecoid-2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VEVWFKNR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MAAAAGGAASR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NP_001171689.1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clathrin light chain A isoform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NP_001171690.1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clathrin light chain A isoform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NP_001070145.1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clathrin light chain A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NP_001824.1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clathrin light chain A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NP_009027.1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clathrin light chain A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LEALDANSR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LQSEPESIR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AAEEAFVNDIDESSPGTEWER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NP_001153602.1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potassium voltage-gated channel subfamily KQT member 5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NP_001153604.1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potassium voltage-gated channel subfamily KQT member 5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NP_062816.2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potassium voltage-gated channel subfamily KQT member 5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NP_001153605.1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potassium voltage-gated channel subfamily KQT member 5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NP_001153606.1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potassium voltage-gated channel subfamily KQT member 5 isoform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EAAFASDSLR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AATLGGGGGGLRESR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NP_001001937.1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 synthase subunit alpha, mitochondrial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NP_004037.1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 synthase subunit alpha, mitochondrial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VGSAAQTR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RAGLVSR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NP_001615.1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absent in melanoma 1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ELGRAAGAPGASDADGLKPR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FIDVEFSEPTIILFER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NP_000581.1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interleukin-9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YPLIFSR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LSQMTNTTMQTR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NP_001407.1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initiation factor 4A-I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NP_001958.2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initiation factor 4A-II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NP_001191439.1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initiation factor 4A-I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GIYAYGFEKPSAIQQR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QFYINVER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VLITTDLLAR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GIDVQQVSLVINYDLPTNR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NP_061859.3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SH3 domain and tetratricopeptide repeats-containing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GSLAGSLR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ALPLAVTTGNR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NP_057688.2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lysine-specific demethylase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MADAAASPVGKR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DGRLNLASR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NP_001694.2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brain-specific angiogenesis inhibitor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MLAGEGMSQVVRSLQELLAR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YLYLSLR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NP_001447.2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filamin-A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NP_001104026.1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filamin-A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EATTEFSVDAR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AEAGVPAEFSIWTR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IANLQTDLSDGLR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VANPSGNLTETYVQDR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NP_056986.2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UBR5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EEASLR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MTAREEASLR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NP_002789.1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proteasome subunit beta type-6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DGSSGGVIR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LAAIAESGVER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TTTGSYIANR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NP_001017963.2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protein HSP 90-alpha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NP_031381.2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protein HSP 90-beta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NP_005339.3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protein HSP 90-alpha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GTKVILHLKEDQTEYLEER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GVVDSEDLPLNISR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NP_689805.3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nesprin-3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TRKSKLQELEAR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SLEDLVDRCR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NP_001279.2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chloride intracellular channel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GFTIPEAFR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YLSNAYAR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NP_000341.2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retinal-specific ATP-binding cassette transporter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ENVNPRHPCLGPR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FIIFSQR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NP_066022.2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spectrin beta chain, brain 3 isoform sigma1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YEELAAELLAWIHR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FSSLRR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NP_068767.3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brevican core protein isoform 1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YEVDTVLR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EAEVLVAR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NP_001419.1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alpha-enolase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AAVPSGASTGIYEALELR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EIFDSR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NP_001135745.1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CLIP-associating protein 1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NP_001135746.1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CLIP-associating protein 1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NP_001193980.1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CLIP-associating protein 1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NP_056097.1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CLIP-associating protein 1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KGALLELLKITR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ASTVSTKSVSTTGSLQRSR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NP_000964.1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NP_150644.1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AVVGVVAGGGR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AVDFAER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NP_056003.1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TBC1 domain family member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DCRDLEEAR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DLEEAR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NP_000217.2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 cytoskeletal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FSSSSGYGGGSSR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SGGGGGGGLGSGGSIR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NP_000532.2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S-arrestin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YGQEDIDVIGLTFRR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DKSVTIYLGNR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NP_006715.2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mitogen-activated protein kinase kinase kinase 4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NP_005913.2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mitogen-activated protein kinase kinase kinase 4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SVIEISR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RSWELR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NP_002286.2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NP_001012321.1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AIVAIENPADVSVISSR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LLVVTDPR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NP_005466.1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SH2B adapter protein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EPPPEALKEAVLR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VLELFDPPKSSRPKLQAACS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SIQEVRWCTR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NP_071386.3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LSTLILHLR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NLVSLGLSFR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NP_001138303.1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prohibitin-2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NP_009204.1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prohibitin-2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AQVSLLIR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LGLDYEER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ESVFTVEGGHR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NP_062556.2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 binding motif protein, X-linked-like-1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NP_001156008.1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 binding motif protein, X-linked-like-1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NP_002130.2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RNA-binding motif protein, X chromosome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SDLYSSGR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GAPRGGGR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REPLPSR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GPPPSYGGSSR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NP_001124197.1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proteasome subunit beta type-5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NP_002788.1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proteasome subunit beta type-5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DAYSGGAVNLYHVR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GYSYDLEVEQAYDLAR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NP_001143.2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ADP/ATP translocase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NP_001627.2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ADP/ATP translocase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NP_001142.2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ADP/ATP translocase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YFAGNLASGGAAGATS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LCFVYPLDFAR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GNLANVIR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NP_919262.2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serine/arginine repetitive matrix protein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DEKRHKKQSR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GTFKAVATPRPESIIVASITAR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NP_003742.2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translation initiation factor 3 subunit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NP_001032360.1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eukaryotic translation initiation factor 3 subunit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AQAVSEDAGGNEGR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DQYSVIFESGDR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LILIESR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DSHGVAQVR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NP_001976.1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electron transfer flavoprotein subunit beta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NP_001014763.1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electron transfer flavoprotein subunit beta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EIDGGLETLR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LGPLQVAR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NP_075392.2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 repeat domain-containing protein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AHFKELVNAVATVR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FLAERGGR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serine/threonine-protein kinase ATR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AKEPILALR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EMALNTLSEIANVFDFPDLNR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NP_001012302.2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anoctamin-9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LDAIKMVWLQR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FFTLQFFTHFSSLIYIAFILGRI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NGHPGKSTR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NP_001155855.1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2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NP_001155856.1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2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MSRIESLTR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IESLTRAR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NP_612202.1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NACHT, LRR and PYD domains-containing protein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FLFGLLSAER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TAAGGVGTLLR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NP_055392.1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bromodomain-containing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KTAYCDVHTPPGCTR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LTPLTVLLR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NP_079388.3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ZXDC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NP_001035743.1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protein ZXDC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YKLKR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CPVSTCNR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NP_079411.2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FH1/FH2 domain-containing protein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IIILKIVHRR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ISTLQANSQTQDESVR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NP_004230.2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thyroid receptor-interacting protein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TDVNPFLAPR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ETIQNLSR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NP_000393.4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glucose-6-phosphate 1-dehydrogenase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NP_001035810.1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glucose-6-phosphate 1-dehydrogenase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EDQIYR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LSNHISSLFR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DGLLPENTFIVGYAR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IFGPIWNR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GGYFDEFGIIR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NP_003323.1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TYRO protein tyrosine kinase-binding protein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NP_001166985.1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TYRO protein tyrosine kinase-binding protein isoform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GRGAAEAATR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GAAEAATR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NP_005057.1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splicing factor, proline- and glutamine-rich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FATHAAALSVR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FGQGGAGPVGGQGPR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FAQHGTFEYEYSQR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AVVIVDDR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NP_115735.2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C3orf26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NP_001161396.1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C3orf26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KENTTKTRKR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KNHSEKKSVLMLIICSSAVR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NP_066576.1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myotubularin-related protein 3 isoform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NP_694690.1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myotubularin-related protein 3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NP_694691.1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myotubularin-related protein 3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SCLVNSGKDR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FKNEVER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NP_001092879.1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EH domain-binding protein 1-like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ETQAQACPQEGTEAHGAR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NP_001677.2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 synthase subunit beta, mitochondrial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VALTGLTVAEYFR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FTQAGSEVSALLGR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DQEGQDVLLFIDNIFR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AIAELGIYPAVDPLDSTSR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NP_003325.2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ubiquitin-like modifier-activating enzyme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NP_695012.1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ubiquitin-like modifier-activating enzyme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QMNPHIR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LAGTQPLEVLEAVQR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NP_003837.1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peroxisomal membrane protein 11B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NP_001171724.1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peroxisomal membrane protein 11B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LQVLLLAR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YYLFSLIMNLSR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NP_003728.1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protocadherin-16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IDAHSGDVCTTRTLDR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NP_036205.1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T-complex protein 1 subunit epsilon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IADGYEQAAR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WVGGPEIELIAIATGGR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NP_057302.1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polymerase kappa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SMSVER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FAMELEQSR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NP_004697.2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NP_945328.1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1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NP_945353.1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guanine nucleotide exchange factor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LLLKSHSR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KGGVGMPSR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NP_004583.2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splicing factor, suppressor of white-apricot homolog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LAAAAR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KSGAKEEAGPGGAGGGGSR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NP_001295.2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carboxypeptidase D isoform 1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EAAAAGLPGLAR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NP_055665.1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SLIT-ROBO Rho GTPase-activating protein 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AECGTTRPPCLPPKPQKMR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FSSKIRSSR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NP_003350.1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UDP-glucose 6-dehydrogenase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NP_001171629.1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UDP-glucose 6-dehydrogenase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VLIGGDETPEGQR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VTVVDVNESR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NP_004229.1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probable E3 ubiquitin-protein ligase TRIP12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EGQQSFHLS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NP_065996.1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WD repeat- and FYVE domain-containing protein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LIAKEMNISSR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QVMCEAGLLGTLMASCHR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NP_060250.2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chromodomain-helicase-DNA-binding protein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NLMEMVAQLR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IPVINLEDGTR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NP_002625.1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prohibitin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IFTSIGEDYDER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FDAGELITQRELVSR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NVPVITGSKDLQNVNITLR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FDAGELITQR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NP_056355.2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RNA polymerase II-associated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LYHRASDTPSGLSPTDTMGTAMR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HDQHITAVLTKIIER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NP_001360.1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dynein heavy chain 5, axonemal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LTSTQGSLVEDESLIVVLSNTKR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VILTEKQELEKER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NP_071342.2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C-X-C motif chemokine 16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NP_001094282.1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C-X-C motif chemokine 16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MSGSQSEVAPSPQSPR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SPEMGRDLRPGSR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NP_060482.2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kinesin-like protein KIF26B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SPASPR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AVSGRISELLQGGAGAR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NP_705618.1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pore complex protein Nup155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NP_004289.1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nuclear pore complex protein Nup155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YYEKNRSFSNAAR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QPLARPNTLTLVHVR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NP_064533.3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spire homolog 1 isoform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NP_001122098.1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spire homolog 1 isoform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QFLPPSRQSSR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EPGAAGGAAGGSRDALSLEEILR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NP_065825.1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MIB1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WTFNPAVLTKANIVR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CSGAYDLR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NP_689506.2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transcriptional adapter 2-beta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EEQLLLDAIEQFGFGNWE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DMAAHVGASR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NP_523240.1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cyclin-dependent kinase 4 inhibitor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NP_001253.1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cyclin-dependent kinase 4 inhibitor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NEVVSLMQANGAGGATNLQ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TALQVMKLGNPEIAR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NP_001073879.2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F-box only protein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LERLSEEVEQKIAGQVGR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ALEKLEVDR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NP_003364.1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vinculin isoform VCL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NP_054706.1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vinculin isoform meta-VCL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EEVFDER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DPSASPGDAGEQAIR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ELTPQVVSAAR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MALLMAEMSR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GLVAEGHR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TDAGFTLR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NP_066363.1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NFX1-type zinc finger-containing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LLREDFVRPLR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YLLMGGR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NP_001008800.1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T-complex protein 1 subunit gamma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NP_005989.3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T-complex protein 1 subunit gamma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IARACGAR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ACGARIVSRPEELR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NP_065744.2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Down syndrome cell adhesion molecule-like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YEELAR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NTELVLPDEAISIR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NP_001122390.1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MAP/microtubule affinity-regulating kinase 3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NP_001122391.1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MAP/microtubule affinity-regulating kinase 3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NP_001122392.1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MAP/microtubule affinity-regulating kinase 3 isoform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NP_001122393.1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MAP/microtubule affinity-regulating kinase 3 isoform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NP_002367.4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MAP/microtubule affinity-regulating kinase 3 isoform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FLVLNPIKR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FPRGTASR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NP_055756.1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MORC family CW-type zinc finger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TPESTQIGQYGNGLKSGSMR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QVQNRAITLR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NP_863654.1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cytosolic acyl coenzyme A thioester hydrolase isoform hBACHb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FEEGKGR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LVAGQGCVGPRR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NP_002273.3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cuticular Hb3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NP_002272.2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cuticular Hb1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NP_002275.1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keratin, type II cuticular Hb6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RLLEGEEQR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LLEGEEQR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LCEGIGAVNVCVSSSR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TKEEINELNR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NP_695006.1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bestrophin-4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FGGFSGLLLR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YANLASVLVLR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NP_003008.1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serine/arginine-rich splicing factor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AFGYYGPLR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NPPGFAFVEFEDPR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NP_001230199.1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contactin-5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NP_001230200.1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contactin-5 isoform 3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NP_780775.1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contactin-5 isoform 2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NP_055176.1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contactin-5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NGTEIDLESDYR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MIRTNEAVPKTAPTNVSGR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NP_065073.3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brefeldin A-inhibited guanine nucleotide-exchange protein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EWLGRVGR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SLSTAPVVQPLSIQDLVR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NP_001034200.1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tripartite motif-containing protein 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ALDILLAR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SAPGGPAASPSALLLR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NP_057417.3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serine/arginine repetitive matrix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SPSPASGRR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TPTAPAVNLAGAR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NP_115997.5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unconventional myosin-XVIIIb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FELEIER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FKGDVACQVLESER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NP_004184.1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Golgi-specific brefeldin A-resistance guanine nucleotide exchange factor 1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isoform 1</w:t>
            </w: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NP_001186307.1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Golgi-specific brefeldin A-resistance guanine nucleotide exchange factor 1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isoform 2</w:t>
            </w:r>
          </w:p>
        </w:tc>
      </w:tr>
      <w:tr w:rsidR="00D31BE4" w:rsidRPr="00D31BE4" w:rsidTr="00D31BE4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NP_001186308.1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Golgi-specific brefeldin A-resistance guanine nucleotide exchange factor 1 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isoform 3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GESTVLSFVSWLTLSGPEQSSVR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RLSELLR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NP_008823.1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(cytosine-5)-methyltransferase 3B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NP_787044.1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(cytosine-5)-methyltransferase 3B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NP_787045.1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(cytosine-5)-methyltransferase 3B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NP_787046.1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 (cytosine-5)-methyltransferase 3B isoform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NHVDESPVEFPATR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KGLYEGTGR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NP_057322.2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anaphase-promoting complex subunit 7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NP_001131136.1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anaphase-promoting complex subunit 7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ILYRLFESVLPPLPAALQSR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EQKYEDGIALLR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NP_976048.1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zinc finger CCHC domain-containing protein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QIPTSSQGMSQ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GGAGGRR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NP_001073930.1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homeobox protein unc-4 homolog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LDLVESR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NP_001177396.1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putative uncharacterized protein FLJ22184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VLGAAGAVGR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SALSAGARR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NP_002145.3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shock 70 kDa protein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AGGIETIANEYSDR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EFSITDVVPYPISLR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NP_056134.2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tensin-like C1 domain-containing phosphatase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NP_736610.2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tensin-like C1 domain-containing phosphatase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NP_938072.1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tensin-like C1 domain-containing phosphatase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RYISYFSGLLSGSIR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SPVPTTLPGLR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NP_002215.2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inositol 1,4,5-trisphosphate receptor type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EPVDPTTKGRVASFSIPGSSSR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QRLGFVDVQNCISR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NP_005773.3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THO complex subunit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SLGTADVHFER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GAGGFGGGGGTR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NP_443196.2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cytokine-dependent hematopoietic cell linker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MPSQISLR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MNKPLLDWER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LERVDKPISKDVR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NP_065178.1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actin-related protein 3B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NP_005712.1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actin-related protein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LSEELSGGR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DITYFIQQLLR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NP_066919.2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alpha-1I isoform a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NP_001003406.1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voltage-dependent T-type calcium channel subunit alpha-1I isoform b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LSPAAR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RTLSLDNR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SPSWAADR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NP_064695.3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aldo-keto reductase family 1 member B10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ACNVLQSSHLEDYPFNAEY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FHIQR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NP_071925.2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ectoderm-neural cortex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YFEAMFSHGLRESR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KEFSASAIGCKVYVTGGR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NP_005843.2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chromodomain-helicase-DNA-binding protein 3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NP_001005273.1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chromodomain-helicase-DNA-binding protein 3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NP_001005271.2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chromodomain-helicase-DNA-binding protein 3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DEYREKSESGGSEYGTGPGR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IDGGITGALR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NP_079054.3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 peptidase N-terminal domain and RING finger protein 3 isoform 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NP_001027026.1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 peptidase N-terminal domain and RING finger protein 3 isoform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LNGIR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AQLPFLAMR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NP_001188474.1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putative RNA-binding protein 15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NP_073605.4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putative RNA-binding protein 15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AKLAMSGKIIIR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EYDTGGGSSSSR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KNSASAER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NP_003310.4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titin isoform N2-B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NP_596869.4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titin isoform N2-A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NP_597676.3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titin isoform novex-1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NP_597681.3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titin isoform novex-2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ATAVIKFCDR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VVAEEKVPVPR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FEVLHGREAKVTETAR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DSMEVQWNEPISDGGSR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NP_001243731.1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NP_000996.2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40S ribosomal protein 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TEIIILATR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ELAEDGYSGVEVR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NP_733821.1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prelamin-A/C isoform prelamin A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NP_733822.1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prelamin-A/C isoform prelamin A delta10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NP_005563.1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prelamin-A/C isoform lamin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LAVYIDR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ITESEEVVSR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SGAQASSTPLSPTR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LADALQELR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TLEGELHDLR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SLETENAGLR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NP_001167541.1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FAM53A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NP_001013644.1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FAM53A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ESVTSDGSRR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RCDSGGSATR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NP_004749.2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peripheral-type benzodiazepine receptor-associated protein 1 isoform a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NP_077729.1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peripheral-type benzodiazepine receptor-associated protein 1 isoform b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CEELELQLR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GGGSPEKPPSR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NP_150229.2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multidrug resistance-associated protein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FFDTTPTGR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GVQELKKVENVSR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NP_001193727.1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pyruvate kinase isozymes M1/M2 isoform 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EAEAAIYHLQLFEELR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APIIAVTR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NP_115645.4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coiled-coil domain-containing protein 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EEKLSR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FEQEQEVKKQQEIR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NP_001108104.1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jmjC domain-containing protein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FMMPAER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YPSYSQAQALR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NP_009099.1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ATP-binding cassette sub-family A member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KGCFSKRKNKIATR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KNKIATR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NP_065799.1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integrator complex subunit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AFPPLYEDIMSLLIQIGQ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VCASDVATQTR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QDEESLGGR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NP_997270.2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leucine-rich repeat-containing protein FAM211A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NP_001107039.1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leucine-rich repeat-containing protein FAM211A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QTKGSLAER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RERPDFWASLLLR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NP_653292.2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calpain-12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CCLRPGHYLVVPSTAHAG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DEADFTLR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TDVCQGSLGNCWFLAA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AASLTLYPRLLR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NP_004822.2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mediator of RNA polymerase II transcription subunit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NDLQRLPGQR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ADSPVHMEQQSR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NP_872314.1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C13orf30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EALSYALVLRDSTKR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EALSYALVLR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NP_064710.4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UPF0505 protein C16orf62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MAPAGVVTR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SLGLNLALADPPESDR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NP_008855.1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serine/arginine-rich splicing factor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NP_001071634.1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serine/arginine-rich splicing factor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DGTGVVEFVR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GGGGAPR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SHEGETAYIR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IYVGNLPPDIR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DAEDAVYGR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EAGDVCYADVYR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NP_004658.3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HERC2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FLGVLLGIAIR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LSSLPR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SSGIDCKIHGLILLGR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NP_000194.2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alpha-L-iduronidase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THWLLELVTTRGSTGR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LGGPGDSFHTPPR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NP_001075109.1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DNA-dependent protein kinase catalytic subunit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NP_008835.5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DNA-dependent protein kinase catalytic subunit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WVELAKLYR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DQNILLGTTYR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NP_057095.2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trans-2-enoyl-CoA reductase, mitochondrial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MWVCSTLWRVR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LALNCVGGKSSTELLR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NP_001087.2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ATP-citrate synthase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NP_942127.1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ATP-citrate synthase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GGPNYQEGLR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TIAIIAEGIPEALTR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NP_000680.2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retinal dehydrogenase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IFVEESIYDEFVR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LADLIER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TIPIDGNFFTYTR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NP_001338.2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diacylglycerol kinase theta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DARADAAPAPESDPR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EGNLPSGAR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FYVAESR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NP_056142.2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SMG5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YLEAEFKKGNR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TNPDLIIVCAQSSQSLWNR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NP_056390.2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PERQ amino acid-rich with GYF domain-containing protein 2 isoform b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NP_001096616.1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PERQ amino acid-rich with GYF domain-containing protein 2 isoform b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NP_001096617.1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PERQ amino acid-rich with GYF domain-containing protein 2 isoform a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EEQNGEDEDGGWR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WRPHSPDGPR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NP_112552.1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K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NP_112553.1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K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NP_002131.2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heterogeneous nuclear ribonucleoprotein K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TDYNASVSVPDSSGPER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VVLIGGKPDR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NLPLPPPPPPR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GRPVGFPMRGR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NP_005631.1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 initiation factor TFIID subunit 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EMKYSRALYLALLK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KDLEEREMLLKAAKSR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NP_699199.2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gap junction delta-4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RRPGPPTSPSIR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IVLAGR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NP_542189.1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abhydrolase domain-containing protein 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GWPVAFRWDDVR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TQDDVVSTSGR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NP_001074003.1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unc-13 homolog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TLHGLKLGALR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EDARGLTPR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NP_543151.2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MIB2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NP_001164157.1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MIB2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NP_001164158.1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MIB2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NP_001164159.1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MIB2 isoform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APALGR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RATGR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SLARCGPSSR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NP_055907.3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serine/threonine-protein kinase SMG1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NLVLKESQR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NSASPKHSLNGESR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NP_689854.2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AT-rich interactive domain-containing protein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KLGINDIEGQR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DFVKFWKDIVDDNEVR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NP_004896.1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peroxiredoxin-6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NFDEILR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DFTPVCTTELGR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NP_598377.3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disintegrin and metalloproteinase with thrombospondin motifs 19 preproprotein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GVGGGGSAR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TCSAGISSRER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NP_056969.2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pre-mRNA cleavage complex 2 protein Pcf11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FEGCHALR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SPIIHSPKR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NP_004238.3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116 kDa U5 small nuclear ribonucleoprotein component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NP_001136077.1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116 kDa U5 small nuclear ribonucleoprotein component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GGGQIIPTAR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EGPLCDELIR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NP_653297.3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axonemal dynein light chain domain-containing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MENDMKKLVAER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VEVAQLNDVMDTMLER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NP_056419.2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DDB1- and CUL4-associated factor 4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NP_851938.2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DDB1- and CUL4-associated factor 4 isoform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NP_001156980.1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DDB1- and CUL4-associated factor 4 isoform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MNKSRWQSR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DSEDRSDSR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NP_002256.2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importin subunit beta-1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VLANPGNSQVAR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DTAAWTVGR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NP_006422.1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T-complex protein 1 subunit beta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NP_001185771.1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T-complex protein 1 subunit beta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VQDDEVGDGTTSVTVLAAELLR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QVLLSAAEAAEVILR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GATQQILDEAER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NP_055456.2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mediator of DNA damage checkpoint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FTPELQPKASQSRKR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EAVLKDHTKIRALVR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NP_061142.2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ATP-binding cassette sub-family A member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NP_758424.1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ATP-binding cassette sub-family A member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KKGENVEALR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GIGYR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NP_064550.3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E3 ubiquitin-protein ligase RAD18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EIENIEKTRMR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MDSLAESR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NP_000758.1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cytochrome P450 2B6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FSVTTMR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FSDLLPMGVPHIVTQHTSFR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NP_079466.3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 repeat domain-containing protein 36B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SALILAVTLGEKDIVILL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LQHNIDVFSR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EKKDGEISR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NP_004318.3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breakpoint cluster region protein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NP_067585.2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breakpoint cluster region protein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IVGVR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QCVEEIER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NP_847884.2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RILP-like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TSPQPESGIKR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VLEILEVLVSR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NP_001242954.1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rho GTPase-activating protein 22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IEEGSADLR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MLPTASSKR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NP_002335.2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leukocyte tyrosine kinase receptor isoform 1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CVGLSLRATPR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GGAAGGGGGWTSR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NP_112210.1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phosphatase and actin regulator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NP_001229577.1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phosphatase and actin regulator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SKSDTPYLAEAR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RADKPWTR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NP_149120.1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transcriptional repressor scratch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RGGGGGDAGGSGDAGGAGGR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AGAQAGGGHR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NP_055940.3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capicua homolog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HPNQDNR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TSAKGPETMASKFPSSSSDWR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NP_002784.1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proteasome subunit beta type-1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LSEGFSIHTR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DVYTGDALR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NP_006089.1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guanine nucleotide-binding protein subunit beta-2-like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VWQVTIGTR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DETNYGIPQR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LWDLTTGTTTR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NP_001018126.1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muscle-related coiled-coil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FKKSISNAAPSKEAFKMR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SLRKGKDR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NP_000691.1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annexin 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ALYEAGER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SEDFGVNEDLADSDAR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KGTDVNVFNTILTTR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NP_783318.1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zygote arrest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IDAAVQCSLGRR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TVAVYSPLALRR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NP_001145.1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annexin 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GTVTDFPGFDER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SEIDLFNIR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NP_061836.2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bromodomain and WD repeat-containing protein 1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NP_387505.1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bromodomain and WD repeat-containing protein 1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VTSLLGAGR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QPVDLVEYPDYRDIIDTPMDFGTVR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NP_009057.1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transitional endoplasmic reticulum ATPase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ESIESEIR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EVDIGIPDATGR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RSVSDNDIR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GGNIGDGGGAADR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KGDIFLVR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SVSDNDIR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NP_004964.2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Jumonji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FEPKNGLIHGVAPR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ATVDVPPSR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NP_055906.2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 FAM179B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VSRNLFQNSR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EENPALR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NP_055796.1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myosin-15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CNGVLEGTR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LEEKEALINQLSR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NP_612355.1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uncharacterized protein KIAA2013 precursor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MWLQQRLKGLPGLLSSSWAR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GEVVPLGPGVPALVANGF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LALDVAANR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NP_001231639.1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glucosamine--fructose-6-phosphate aminotransferase [isomerizing] 1 isoform 1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NP_002047.2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glucosamine--fructose-6-phosphate aminotransferase [isomerizing] 1 isoform 2</w:t>
            </w: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YCKERGALTVGITNTVGSSISR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GALTVGITNTVGSSISR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NP_002038.2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glycine--tRNA ligase precursor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LLEFNQGKLPFAAAQIGNSFR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LGDAVEQGVINNTVLGYFIGR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NP_597732.1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ankyrin repeat domain-containing protein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QLSPSAQEHLASLQEQVAVLTR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EALFMKSER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NP_150254.1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L13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NP_000968.2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L13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NP_001230059.1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L13 isoform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NP_001230060.1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60S ribosomal protein L13 isoform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VATWFNQPAR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TIGISVDPR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GFSLEELR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NP_003602.1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oral-facial-digital syndrome 1 protein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VKELQQEAER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VVSEQPQVGTLEER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NP_689472.3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treslin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LLFQQLVSR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AVGCGAGSSSGR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NP_001367.2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cytoplasmic dynein 1 heavy chain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IQGLTVEQAEAVVR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DLEASIAR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NP_006658.1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membrane-associated progesterone receptor component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DFTPAELR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FDGVQDPR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NP_055427.2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constitutive coactivator of PPAR-gamma-like protein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GSLVGGGR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NHMDITTPPLPPVAPEVLR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NP_037535.2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striatin-4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NP_001034966.1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striatin-4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FLDNR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SLELNGAVEPSEGAPR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NP_001131022.1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leucine-rich repeat flightless-interacting protein 1 isoform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NP_001131023.1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leucine-rich repeat flightless-interacting protein 1 isoform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RQYEEKNKEFER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LEKMKANR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NP_958929.1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 light chain 4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NP_958930.1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 light chain 4 isoform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NP_958931.1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kinesin light chain 4 isoform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LSQEEILGSTR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QGKLEAAETLEECALR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NP_005180.1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chromobox protein homolog 2 isoform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AVAPPTPASKR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MTQSQAQAASR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NP_065831.1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patched domain-containing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IELIFLAR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31BE4" w:rsidRPr="00D31BE4" w:rsidTr="00D31BE4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AKFQSFVVTYVAMLAKQSTSK</w:t>
            </w: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br/>
              <w:t>VQVLYGGTDLFDYEVR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31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E4" w:rsidRPr="00D31BE4" w:rsidRDefault="00D31BE4" w:rsidP="00D31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31BE4" w:rsidRDefault="00D31BE4"/>
    <w:p w:rsidR="00D31BE4" w:rsidRDefault="00D31BE4"/>
    <w:sectPr w:rsidR="00D31B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40" w:rsidRDefault="00043F40" w:rsidP="00FC6CC8">
      <w:pPr>
        <w:spacing w:after="0" w:line="240" w:lineRule="auto"/>
      </w:pPr>
      <w:r>
        <w:separator/>
      </w:r>
    </w:p>
  </w:endnote>
  <w:endnote w:type="continuationSeparator" w:id="0">
    <w:p w:rsidR="00043F40" w:rsidRDefault="00043F40" w:rsidP="00FC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40" w:rsidRDefault="00043F40" w:rsidP="00FC6CC8">
      <w:pPr>
        <w:spacing w:after="0" w:line="240" w:lineRule="auto"/>
      </w:pPr>
      <w:r>
        <w:separator/>
      </w:r>
    </w:p>
  </w:footnote>
  <w:footnote w:type="continuationSeparator" w:id="0">
    <w:p w:rsidR="00043F40" w:rsidRDefault="00043F40" w:rsidP="00FC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C8" w:rsidRDefault="00FC6CC8">
    <w:pPr>
      <w:pStyle w:val="Header"/>
      <w:jc w:val="right"/>
    </w:pPr>
    <w:r>
      <w:t>Table S1, p</w:t>
    </w:r>
    <w:sdt>
      <w:sdtPr>
        <w:id w:val="10868116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C6CC8" w:rsidRDefault="00FC6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E4"/>
    <w:rsid w:val="00043F40"/>
    <w:rsid w:val="00415FA1"/>
    <w:rsid w:val="00426DC2"/>
    <w:rsid w:val="00445396"/>
    <w:rsid w:val="0072294A"/>
    <w:rsid w:val="0072694F"/>
    <w:rsid w:val="00823357"/>
    <w:rsid w:val="00893374"/>
    <w:rsid w:val="00986B30"/>
    <w:rsid w:val="00B26699"/>
    <w:rsid w:val="00B6345D"/>
    <w:rsid w:val="00B645CD"/>
    <w:rsid w:val="00BF6A50"/>
    <w:rsid w:val="00C57CA3"/>
    <w:rsid w:val="00D31BE4"/>
    <w:rsid w:val="00F34476"/>
    <w:rsid w:val="00F9080A"/>
    <w:rsid w:val="00FC5515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C8"/>
  </w:style>
  <w:style w:type="paragraph" w:styleId="Footer">
    <w:name w:val="footer"/>
    <w:basedOn w:val="Normal"/>
    <w:link w:val="FooterChar"/>
    <w:uiPriority w:val="99"/>
    <w:unhideWhenUsed/>
    <w:rsid w:val="00FC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C8"/>
  </w:style>
  <w:style w:type="paragraph" w:styleId="Footer">
    <w:name w:val="footer"/>
    <w:basedOn w:val="Normal"/>
    <w:link w:val="FooterChar"/>
    <w:uiPriority w:val="99"/>
    <w:unhideWhenUsed/>
    <w:rsid w:val="00FC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11927</Words>
  <Characters>67984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Robert J</dc:creator>
  <cp:lastModifiedBy>Edwards, Robert J</cp:lastModifiedBy>
  <cp:revision>4</cp:revision>
  <dcterms:created xsi:type="dcterms:W3CDTF">2013-07-24T12:29:00Z</dcterms:created>
  <dcterms:modified xsi:type="dcterms:W3CDTF">2013-07-24T13:37:00Z</dcterms:modified>
</cp:coreProperties>
</file>