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D7" w:rsidRPr="00EB54B3" w:rsidRDefault="003227D7" w:rsidP="00D832FD">
      <w:pPr>
        <w:jc w:val="center"/>
        <w:rPr>
          <w:sz w:val="24"/>
        </w:rPr>
      </w:pPr>
      <w:r w:rsidRPr="00EB54B3">
        <w:rPr>
          <w:b/>
          <w:bCs/>
          <w:sz w:val="18"/>
          <w:szCs w:val="18"/>
          <w:lang w:val="en-GB"/>
        </w:rPr>
        <w:t xml:space="preserve">Table </w:t>
      </w:r>
      <w:r w:rsidRPr="00EB54B3">
        <w:rPr>
          <w:rFonts w:hint="eastAsia"/>
          <w:b/>
          <w:bCs/>
          <w:sz w:val="18"/>
          <w:szCs w:val="18"/>
          <w:lang w:val="en-GB"/>
        </w:rPr>
        <w:t>S</w:t>
      </w:r>
      <w:r w:rsidRPr="00EB54B3">
        <w:rPr>
          <w:b/>
          <w:bCs/>
          <w:sz w:val="18"/>
          <w:szCs w:val="18"/>
          <w:lang w:val="en-GB"/>
        </w:rPr>
        <w:t>1</w:t>
      </w:r>
      <w:r w:rsidRPr="00EB54B3">
        <w:rPr>
          <w:rFonts w:hint="eastAsia"/>
          <w:b/>
          <w:bCs/>
          <w:sz w:val="18"/>
          <w:szCs w:val="18"/>
          <w:lang w:val="en-GB"/>
        </w:rPr>
        <w:t xml:space="preserve"> </w:t>
      </w:r>
      <w:r w:rsidRPr="00EB54B3">
        <w:rPr>
          <w:b/>
          <w:bCs/>
          <w:sz w:val="18"/>
          <w:szCs w:val="18"/>
          <w:lang w:val="en-GB"/>
        </w:rPr>
        <w:t>Sample of public and private medicine outlets</w:t>
      </w:r>
    </w:p>
    <w:tbl>
      <w:tblPr>
        <w:tblW w:w="89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76"/>
        <w:gridCol w:w="1651"/>
        <w:gridCol w:w="1562"/>
        <w:gridCol w:w="236"/>
        <w:gridCol w:w="2431"/>
      </w:tblGrid>
      <w:tr w:rsidR="00671A7F" w:rsidRPr="00EB54B3" w:rsidTr="000F5892">
        <w:trPr>
          <w:trHeight w:val="60"/>
        </w:trPr>
        <w:tc>
          <w:tcPr>
            <w:tcW w:w="1368" w:type="dxa"/>
            <w:tcBorders>
              <w:bottom w:val="nil"/>
              <w:right w:val="nil"/>
            </w:tcBorders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Area</w:t>
            </w:r>
          </w:p>
        </w:tc>
        <w:tc>
          <w:tcPr>
            <w:tcW w:w="4889" w:type="dxa"/>
            <w:gridSpan w:val="3"/>
            <w:tcBorders>
              <w:left w:val="nil"/>
              <w:right w:val="nil"/>
            </w:tcBorders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Public sector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71A7F" w:rsidRPr="00EB54B3" w:rsidRDefault="00671A7F" w:rsidP="00671A7F">
            <w:pPr>
              <w:rPr>
                <w:szCs w:val="21"/>
              </w:rPr>
            </w:pPr>
          </w:p>
        </w:tc>
        <w:tc>
          <w:tcPr>
            <w:tcW w:w="2431" w:type="dxa"/>
            <w:tcBorders>
              <w:left w:val="nil"/>
              <w:bottom w:val="nil"/>
            </w:tcBorders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Private sector</w:t>
            </w:r>
          </w:p>
        </w:tc>
      </w:tr>
      <w:tr w:rsidR="00671A7F" w:rsidRPr="00EB54B3" w:rsidTr="000F5892">
        <w:trPr>
          <w:trHeight w:val="60"/>
        </w:trPr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671A7F" w:rsidRPr="00EB54B3" w:rsidRDefault="00671A7F" w:rsidP="00CD360B">
            <w:pPr>
              <w:rPr>
                <w:szCs w:val="21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Tertiary</w:t>
            </w:r>
            <w:r w:rsidRPr="00EB54B3">
              <w:rPr>
                <w:rFonts w:hint="eastAsia"/>
                <w:szCs w:val="21"/>
              </w:rPr>
              <w:t xml:space="preserve"> </w:t>
            </w:r>
          </w:p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hospital</w:t>
            </w: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Secondary</w:t>
            </w:r>
          </w:p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hospital</w:t>
            </w:r>
            <w:r w:rsidRPr="00EB54B3">
              <w:rPr>
                <w:rFonts w:hint="eastAsia"/>
                <w:szCs w:val="21"/>
              </w:rPr>
              <w:t>s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  <w:r w:rsidRPr="004E0185">
              <w:rPr>
                <w:szCs w:val="21"/>
              </w:rPr>
              <w:t>rimary health care institutions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A3A" w:rsidRDefault="00917A3A" w:rsidP="00CD360B">
            <w:pPr>
              <w:jc w:val="center"/>
              <w:rPr>
                <w:szCs w:val="21"/>
              </w:rPr>
            </w:pPr>
          </w:p>
          <w:p w:rsidR="00917A3A" w:rsidRDefault="00917A3A" w:rsidP="00CD360B">
            <w:pPr>
              <w:rPr>
                <w:szCs w:val="21"/>
              </w:rPr>
            </w:pPr>
          </w:p>
          <w:p w:rsidR="00671A7F" w:rsidRPr="00EB54B3" w:rsidRDefault="00671A7F" w:rsidP="00671A7F">
            <w:pPr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</w:tcBorders>
          </w:tcPr>
          <w:p w:rsidR="00CE4F51" w:rsidRDefault="00CE4F51" w:rsidP="00CD360B">
            <w:pPr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(</w:t>
            </w:r>
            <w:r w:rsidRPr="00EB54B3">
              <w:rPr>
                <w:szCs w:val="21"/>
              </w:rPr>
              <w:t xml:space="preserve">pharmacies nearest to the </w:t>
            </w:r>
          </w:p>
          <w:p w:rsidR="00671A7F" w:rsidRPr="00EB54B3" w:rsidRDefault="00CE4F51" w:rsidP="00CD360B">
            <w:pPr>
              <w:rPr>
                <w:szCs w:val="21"/>
              </w:rPr>
            </w:pPr>
            <w:r w:rsidRPr="00EB54B3">
              <w:rPr>
                <w:szCs w:val="21"/>
              </w:rPr>
              <w:t>selected public hospital</w:t>
            </w:r>
            <w:r w:rsidRPr="00EB54B3">
              <w:rPr>
                <w:rFonts w:hint="eastAsia"/>
                <w:szCs w:val="21"/>
              </w:rPr>
              <w:t>s)</w:t>
            </w:r>
          </w:p>
        </w:tc>
      </w:tr>
      <w:tr w:rsidR="00671A7F" w:rsidRPr="00EB54B3" w:rsidTr="000F5892">
        <w:tc>
          <w:tcPr>
            <w:tcW w:w="1368" w:type="dxa"/>
            <w:tcBorders>
              <w:top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Xian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0F5892"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proofErr w:type="spellStart"/>
            <w:r w:rsidRPr="00EB54B3">
              <w:rPr>
                <w:szCs w:val="21"/>
              </w:rPr>
              <w:t>Yulin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0F5892"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proofErr w:type="spellStart"/>
            <w:r w:rsidRPr="00EB54B3">
              <w:rPr>
                <w:szCs w:val="21"/>
              </w:rPr>
              <w:t>Xianyang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0F5892"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Baoji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0F5892"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proofErr w:type="spellStart"/>
            <w:r w:rsidRPr="00EB54B3">
              <w:rPr>
                <w:szCs w:val="21"/>
              </w:rPr>
              <w:t>Shangluo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0F5892"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proofErr w:type="spellStart"/>
            <w:r w:rsidRPr="00EB54B3">
              <w:rPr>
                <w:szCs w:val="21"/>
              </w:rPr>
              <w:t>Weinan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</w:t>
            </w:r>
          </w:p>
        </w:tc>
      </w:tr>
      <w:tr w:rsidR="00671A7F" w:rsidRPr="00EB54B3" w:rsidTr="00CD360B">
        <w:tc>
          <w:tcPr>
            <w:tcW w:w="1368" w:type="dxa"/>
            <w:tcBorders>
              <w:top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Total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671A7F">
            <w:pPr>
              <w:jc w:val="center"/>
              <w:rPr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</w:tcBorders>
            <w:shd w:val="clear" w:color="auto" w:fill="DDD9C3" w:themeFill="background2" w:themeFillShade="E6"/>
            <w:vAlign w:val="center"/>
          </w:tcPr>
          <w:p w:rsidR="00671A7F" w:rsidRPr="00EB54B3" w:rsidRDefault="00671A7F" w:rsidP="00CD360B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30</w:t>
            </w:r>
          </w:p>
        </w:tc>
      </w:tr>
    </w:tbl>
    <w:p w:rsidR="003227D7" w:rsidRPr="003227D7" w:rsidRDefault="003227D7" w:rsidP="006A2CE7">
      <w:pPr>
        <w:jc w:val="center"/>
        <w:outlineLvl w:val="0"/>
      </w:pPr>
    </w:p>
    <w:sectPr w:rsidR="003227D7" w:rsidRPr="003227D7" w:rsidSect="00CD36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3" w:rsidRDefault="00977ED3" w:rsidP="000E1875">
      <w:r>
        <w:separator/>
      </w:r>
    </w:p>
  </w:endnote>
  <w:endnote w:type="continuationSeparator" w:id="0">
    <w:p w:rsidR="00977ED3" w:rsidRDefault="00977ED3" w:rsidP="000E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1724"/>
      <w:docPartObj>
        <w:docPartGallery w:val="Page Numbers (Bottom of Page)"/>
        <w:docPartUnique/>
      </w:docPartObj>
    </w:sdtPr>
    <w:sdtContent>
      <w:p w:rsidR="00CD360B" w:rsidRDefault="000F3D11">
        <w:pPr>
          <w:pStyle w:val="a4"/>
          <w:jc w:val="right"/>
        </w:pPr>
        <w:fldSimple w:instr=" PAGE   \* MERGEFORMAT ">
          <w:r w:rsidR="006A2CE7" w:rsidRPr="006A2CE7">
            <w:rPr>
              <w:noProof/>
              <w:lang w:val="zh-CN"/>
            </w:rPr>
            <w:t>1</w:t>
          </w:r>
        </w:fldSimple>
      </w:p>
    </w:sdtContent>
  </w:sdt>
  <w:p w:rsidR="00CD360B" w:rsidRDefault="00CD3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3" w:rsidRDefault="00977ED3" w:rsidP="000E1875">
      <w:r>
        <w:separator/>
      </w:r>
    </w:p>
  </w:footnote>
  <w:footnote w:type="continuationSeparator" w:id="0">
    <w:p w:rsidR="00977ED3" w:rsidRDefault="00977ED3" w:rsidP="000E1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875"/>
    <w:rsid w:val="0009103D"/>
    <w:rsid w:val="000928C3"/>
    <w:rsid w:val="000E1875"/>
    <w:rsid w:val="000F3D11"/>
    <w:rsid w:val="000F5892"/>
    <w:rsid w:val="00216EF2"/>
    <w:rsid w:val="003227D7"/>
    <w:rsid w:val="004811A5"/>
    <w:rsid w:val="005D4539"/>
    <w:rsid w:val="00671A7F"/>
    <w:rsid w:val="006A0A31"/>
    <w:rsid w:val="006A2CE7"/>
    <w:rsid w:val="00722E3B"/>
    <w:rsid w:val="00775007"/>
    <w:rsid w:val="00874CE5"/>
    <w:rsid w:val="00917A3A"/>
    <w:rsid w:val="0092477C"/>
    <w:rsid w:val="00977ED3"/>
    <w:rsid w:val="00A8160B"/>
    <w:rsid w:val="00B0799E"/>
    <w:rsid w:val="00CD360B"/>
    <w:rsid w:val="00CE4F51"/>
    <w:rsid w:val="00D26D3E"/>
    <w:rsid w:val="00D35056"/>
    <w:rsid w:val="00D832FD"/>
    <w:rsid w:val="00DB3B44"/>
    <w:rsid w:val="00F25CFC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0E1875"/>
  </w:style>
  <w:style w:type="paragraph" w:styleId="a4">
    <w:name w:val="footer"/>
    <w:basedOn w:val="a"/>
    <w:link w:val="Char0"/>
    <w:uiPriority w:val="99"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0E1875"/>
  </w:style>
  <w:style w:type="paragraph" w:customStyle="1" w:styleId="Default">
    <w:name w:val="Default"/>
    <w:rsid w:val="0032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0DF5-8D9A-43F4-A52C-B4AFB374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??</cp:lastModifiedBy>
  <cp:revision>16</cp:revision>
  <dcterms:created xsi:type="dcterms:W3CDTF">2013-03-09T06:03:00Z</dcterms:created>
  <dcterms:modified xsi:type="dcterms:W3CDTF">2013-07-02T08:56:00Z</dcterms:modified>
</cp:coreProperties>
</file>