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3" w:type="dxa"/>
        <w:tblInd w:w="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134"/>
        <w:gridCol w:w="1124"/>
        <w:gridCol w:w="1146"/>
        <w:gridCol w:w="1132"/>
        <w:gridCol w:w="1132"/>
        <w:gridCol w:w="1104"/>
        <w:gridCol w:w="1104"/>
        <w:gridCol w:w="1104"/>
        <w:gridCol w:w="1093"/>
        <w:gridCol w:w="1157"/>
        <w:gridCol w:w="979"/>
      </w:tblGrid>
      <w:tr w:rsidR="0010783E" w:rsidRPr="00036BCE" w14:paraId="19B6239E" w14:textId="77777777" w:rsidTr="0010783E">
        <w:trPr>
          <w:cantSplit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09D90B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86E63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0F9B50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C6339D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B6E8ED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128C3C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AC637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B325E4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7.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C163AF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8.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1A11D4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9.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2AE960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7EF5A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11.</w:t>
            </w:r>
          </w:p>
        </w:tc>
      </w:tr>
      <w:tr w:rsidR="0010783E" w:rsidRPr="00036BCE" w14:paraId="4B8CFB99" w14:textId="77777777" w:rsidTr="0010783E">
        <w:trPr>
          <w:cantSplit/>
        </w:trPr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8128A8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1. DD incidence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01A114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8D5368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C5A023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9D330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BABAD3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9E2E75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69177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B53B3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ACAB4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33B2E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627E1D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154FF782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7A9CE6FC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2. </w:t>
            </w:r>
            <w:proofErr w:type="spellStart"/>
            <w:proofErr w:type="gramStart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sexe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7056398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.037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36EA8E3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5F5DE203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2FB482B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3B07FA2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3C14892D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7ADF697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67DE36E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52ECFDC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14:paraId="68D0AE88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28C47F2F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1D0315CB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37D6EA01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3. </w:t>
            </w:r>
            <w:proofErr w:type="gramStart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age</w:t>
            </w:r>
            <w:proofErr w:type="gramEnd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DBEF8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-.033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728196C3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-.076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7081ACED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39D3E42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10E38C5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048BFB5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093502C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51B78605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089D5AD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14:paraId="17B2A89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3BFABBCA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24427CB5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1A67C552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4. </w:t>
            </w:r>
            <w:proofErr w:type="gramStart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education</w:t>
            </w:r>
            <w:proofErr w:type="gramEnd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yrs</w:t>
            </w:r>
            <w:proofErr w:type="spellEnd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09939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-.083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7C6FAF3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-.052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63A0D28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-.057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2BB86154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5B7A8B6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0743285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366E77D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46F8CA8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517E58D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14:paraId="7722E1A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1036E02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0F77A6E9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25B6F03E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5. </w:t>
            </w:r>
            <w:proofErr w:type="gramStart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lifetime</w:t>
            </w:r>
            <w:proofErr w:type="gramEnd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 anxiety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2B2EBF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.206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71AD466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.072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1F71CDC8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.031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BF043B3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-.074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7B62264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7F62921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038C17D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307A3FBC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5CEBD97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14:paraId="5F02F06A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0ECDFD3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6F185A83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7C4AE526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6. </w:t>
            </w:r>
            <w:proofErr w:type="gramStart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family</w:t>
            </w:r>
            <w:proofErr w:type="gramEnd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 history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45DEF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.061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73875C74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.078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2AF2CD38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-.117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3FB7B995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-.071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0657539D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.137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5F2F504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5278E0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497FB0E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42B16C8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14:paraId="2B9D20C8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45FF52CD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16EA23E6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14553DD7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7</w:t>
            </w:r>
            <w:r w:rsidRPr="00036BCE">
              <w:rPr>
                <w:rFonts w:ascii="Verdana" w:hAnsi="Verdana" w:cs="Arial"/>
                <w:i/>
                <w:color w:val="000000"/>
                <w:sz w:val="20"/>
                <w:szCs w:val="20"/>
                <w:lang w:eastAsia="ja-JP"/>
              </w:rPr>
              <w:t xml:space="preserve">. </w:t>
            </w:r>
            <w:proofErr w:type="gramStart"/>
            <w:r w:rsidRPr="00036BCE">
              <w:rPr>
                <w:rFonts w:ascii="Verdana" w:hAnsi="Verdana" w:cs="Arial"/>
                <w:i/>
                <w:color w:val="000000"/>
                <w:sz w:val="20"/>
                <w:szCs w:val="20"/>
                <w:lang w:eastAsia="ja-JP"/>
              </w:rPr>
              <w:t>n</w:t>
            </w:r>
            <w:proofErr w:type="gramEnd"/>
            <w:r w:rsidRPr="00036BCE">
              <w:rPr>
                <w:rFonts w:ascii="Verdana" w:hAnsi="Verdana" w:cs="Arial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NLE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22A7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.172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1093C40A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.060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0FD47EF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.027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61685B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-.056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0914B718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.075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7AC0BFA0" w14:textId="77777777" w:rsidR="00036BCE" w:rsidRPr="00036BCE" w:rsidRDefault="00036BCE" w:rsidP="0010783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2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.104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4F8447E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20C7164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10AD6AF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14:paraId="67ED7E23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1D0D00F3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2A808D45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2F6FFC2F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8. IDS-SR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2A517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.344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508348FF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.123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57943CAC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.073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CE86ABF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-.192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2B54208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.482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5571316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.151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72817CD5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.119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6C9EE29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2668051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7" w:type="dxa"/>
            <w:shd w:val="clear" w:color="auto" w:fill="FFFFFF"/>
            <w:vAlign w:val="center"/>
          </w:tcPr>
          <w:p w14:paraId="7F98006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05550A8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0BB2DB07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20B84F75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 xml:space="preserve">9. </w:t>
            </w:r>
            <w:proofErr w:type="gramStart"/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neuroticism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14:paraId="59CD089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.271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29CFF8A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.129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2A81F58E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-.107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56B623D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-.114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248A1ED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.471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61CCE96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.196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0D22039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.099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6CF040B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.730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57EED723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00C037E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692D58C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3D8C440C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67896499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10. ISDA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E51F3F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-.105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1CEC695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-.095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3490E918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-.047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364B1F0D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.029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7AF30DAF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-.222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5960FC37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-.054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78B8BDBE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-.046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62541436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-.277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4E9854ED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-.307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44FEE4DC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019EA0D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10783E" w:rsidRPr="00036BCE" w14:paraId="1E7F3D03" w14:textId="77777777" w:rsidTr="0010783E">
        <w:trPr>
          <w:cantSplit/>
        </w:trPr>
        <w:tc>
          <w:tcPr>
            <w:tcW w:w="1964" w:type="dxa"/>
            <w:shd w:val="clear" w:color="auto" w:fill="FFFFFF"/>
            <w:vAlign w:val="center"/>
          </w:tcPr>
          <w:p w14:paraId="491B5D32" w14:textId="77777777" w:rsidR="00036BCE" w:rsidRPr="00036BCE" w:rsidRDefault="00036BCE" w:rsidP="00036BCE">
            <w:pPr>
              <w:widowControl w:val="0"/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11. CR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D32E7E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.296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B44BB0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75AB5DC1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.061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4A38A7FA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-.075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7A910D30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.057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29B3F5CE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.334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77E9B3FA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.163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5BAA7D59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.132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6979F2B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.519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**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71C1F44F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.573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38C663AD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-.231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="000D3B2E"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  <w:r w:rsidRPr="00036BCE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eastAsia="ja-JP"/>
              </w:rPr>
              <w:t>*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2DEAA9C2" w14:textId="77777777" w:rsidR="00036BCE" w:rsidRPr="00036BCE" w:rsidRDefault="00036BCE" w:rsidP="00036BCE">
            <w:pPr>
              <w:widowControl w:val="0"/>
              <w:tabs>
                <w:tab w:val="decimal" w:pos="404"/>
              </w:tabs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036BCE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</w:p>
        </w:tc>
      </w:tr>
    </w:tbl>
    <w:p w14:paraId="12546526" w14:textId="77777777" w:rsidR="00036BCE" w:rsidRDefault="00036BCE" w:rsidP="00036BCE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/>
          <w:lang w:eastAsia="ja-JP"/>
        </w:rPr>
      </w:pPr>
    </w:p>
    <w:p w14:paraId="3A2B333C" w14:textId="77777777" w:rsidR="00B44BB0" w:rsidRPr="00036BCE" w:rsidRDefault="00B44BB0">
      <w:pPr>
        <w:rPr>
          <w:rFonts w:ascii="Verdana" w:hAnsi="Verdana"/>
        </w:rPr>
      </w:pPr>
      <w:bookmarkStart w:id="0" w:name="_GoBack"/>
      <w:bookmarkEnd w:id="0"/>
    </w:p>
    <w:sectPr w:rsidR="00B44BB0" w:rsidRPr="00036BCE" w:rsidSect="00036BCE">
      <w:pgSz w:w="16840" w:h="27860"/>
      <w:pgMar w:top="1418" w:right="360" w:bottom="360" w:left="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A8B1F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CE"/>
    <w:rsid w:val="00036BCE"/>
    <w:rsid w:val="000D3B2E"/>
    <w:rsid w:val="0010783E"/>
    <w:rsid w:val="005170BD"/>
    <w:rsid w:val="00895708"/>
    <w:rsid w:val="008A391E"/>
    <w:rsid w:val="009069B3"/>
    <w:rsid w:val="00943BBE"/>
    <w:rsid w:val="0099547C"/>
    <w:rsid w:val="00AA5A2B"/>
    <w:rsid w:val="00B44BB0"/>
    <w:rsid w:val="00BA7E36"/>
    <w:rsid w:val="00DC498E"/>
    <w:rsid w:val="00EC1B9F"/>
    <w:rsid w:val="00E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BEE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DC498E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DC498E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DC498E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DC498E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DC498E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DC498E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DC498E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DC498E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DC498E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DC498E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DC498E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DC498E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DC498E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DC498E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DC498E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DC498E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DC498E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DC498E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Anne-Wil Kruijt</dc:creator>
  <cp:keywords/>
  <dc:description/>
  <cp:lastModifiedBy>Anne-Wil Kruijt</cp:lastModifiedBy>
  <cp:revision>4</cp:revision>
  <dcterms:created xsi:type="dcterms:W3CDTF">2013-05-21T19:59:00Z</dcterms:created>
  <dcterms:modified xsi:type="dcterms:W3CDTF">2013-06-28T14:07:00Z</dcterms:modified>
</cp:coreProperties>
</file>