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Y="656"/>
        <w:tblW w:w="8360" w:type="dxa"/>
        <w:tblLook w:val="04A0" w:firstRow="1" w:lastRow="0" w:firstColumn="1" w:lastColumn="0" w:noHBand="0" w:noVBand="1"/>
      </w:tblPr>
      <w:tblGrid>
        <w:gridCol w:w="1540"/>
        <w:gridCol w:w="1760"/>
        <w:gridCol w:w="1000"/>
        <w:gridCol w:w="3440"/>
        <w:gridCol w:w="620"/>
      </w:tblGrid>
      <w:tr w:rsidR="000D4AEF" w:rsidRPr="001B0707" w:rsidTr="000D4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Gene Symbol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Accession #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Size</w:t>
            </w: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Atp5d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NM_139106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AGTCGTGACACTGGACATGC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248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TAAGCCAGTAACCGGAGCAC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Cox5b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NM_053586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TCCCTACTGATGAGGAGCAG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169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CAGATGCAGCCCACTATTCT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Ndufa8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NM_001047862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CTGCTCTCTTTGGTGATGGT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291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GTCAAACTTTGCCTGCTGTT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Ndufa9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NM_001100752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GGATTGCTAACGCGACTAAA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215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CACCTTGTCCTTTGTTGTCC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Ndufab1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NM_001106294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ACAGTTTGGACCAAGTGGAA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209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TGGTTCACTCTTGCTTGTCA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Ndufb2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NM_001108624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TTGGAGATTTTGGCATGACT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208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TCCTCATTTTGGCAAGCTAC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Ndufb6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NM_001106646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CTGGAGCGATTCTGGAATAA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191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GGAAATATTCTGGGCTTCGT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Ndufb8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NM_001106360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TTTGTGGCTTTCATGGTTTT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204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AGGAACAAGGAGTCCCATTC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Ndufs7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NM_001008525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GGCACGCTCACTAACAAGAT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174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TGGCACATAGATGTCCACTG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Ndufs8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NM_001106322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TAATGGCCAAAGCCTTCATA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CAAAGGGGTAGTTGATGGTG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Ndufv1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NM_001006972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GCAAAAATGCCTGTGACTCT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163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CCAAATACTCCCACATCTGC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Ndufv3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NM_022607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AGAGAGCTGGACCACAACTG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160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TGATGCTGCAGGTTCTTGTA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Uqcrfs1</w:t>
            </w: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NM_001008888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TACTGTGGGTGTTGCATACG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230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GGTCCCTTAACTGGGACACT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0D4AEF" w:rsidRPr="001B0707" w:rsidTr="000D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proofErr w:type="spellStart"/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Uqrch</w:t>
            </w:r>
            <w:proofErr w:type="spellEnd"/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NM_001009480</w:t>
            </w: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Forward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TGGGACTAGAGGATGAACGA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181</w:t>
            </w:r>
          </w:p>
        </w:tc>
      </w:tr>
      <w:tr w:rsidR="000D4AEF" w:rsidRPr="001B0707" w:rsidTr="000D4A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Reverse</w:t>
            </w:r>
          </w:p>
        </w:tc>
        <w:tc>
          <w:tcPr>
            <w:tcW w:w="344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1B0707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GTCTGTGATCGGGAAGACAC</w:t>
            </w:r>
          </w:p>
        </w:tc>
        <w:tc>
          <w:tcPr>
            <w:tcW w:w="620" w:type="dxa"/>
            <w:noWrap/>
            <w:hideMark/>
          </w:tcPr>
          <w:p w:rsidR="000D4AEF" w:rsidRPr="001B0707" w:rsidRDefault="000D4AEF" w:rsidP="000D4A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:rsidR="00AA0AC2" w:rsidRPr="001305DA" w:rsidRDefault="001305DA" w:rsidP="000D4AEF">
      <w:pPr>
        <w:jc w:val="left"/>
        <w:rPr>
          <w:b/>
        </w:rPr>
      </w:pPr>
      <w:r w:rsidRPr="001305DA">
        <w:rPr>
          <w:rFonts w:hint="eastAsia"/>
          <w:b/>
        </w:rPr>
        <w:t>Table S</w:t>
      </w:r>
      <w:r>
        <w:rPr>
          <w:rFonts w:hint="eastAsia"/>
          <w:b/>
        </w:rPr>
        <w:t>3</w:t>
      </w:r>
      <w:r w:rsidRPr="001305DA">
        <w:rPr>
          <w:rFonts w:hint="eastAsia"/>
          <w:b/>
        </w:rPr>
        <w:t>. Sequences of rat real-time primer pairs used</w:t>
      </w:r>
      <w:bookmarkStart w:id="0" w:name="_GoBack"/>
      <w:bookmarkEnd w:id="0"/>
    </w:p>
    <w:p w:rsidR="001305DA" w:rsidRPr="00F352FC" w:rsidRDefault="001305DA" w:rsidP="000D4AEF"/>
    <w:sectPr w:rsidR="001305DA" w:rsidRPr="00F352FC" w:rsidSect="00AA0AC2">
      <w:pgSz w:w="16838" w:h="11906" w:orient="landscape"/>
      <w:pgMar w:top="1440" w:right="567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71" w:rsidRDefault="00A42171" w:rsidP="00090467">
      <w:pPr>
        <w:spacing w:after="0" w:line="240" w:lineRule="auto"/>
      </w:pPr>
      <w:r>
        <w:separator/>
      </w:r>
    </w:p>
  </w:endnote>
  <w:endnote w:type="continuationSeparator" w:id="0">
    <w:p w:rsidR="00A42171" w:rsidRDefault="00A42171" w:rsidP="0009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71" w:rsidRDefault="00A42171" w:rsidP="00090467">
      <w:pPr>
        <w:spacing w:after="0" w:line="240" w:lineRule="auto"/>
      </w:pPr>
      <w:r>
        <w:separator/>
      </w:r>
    </w:p>
  </w:footnote>
  <w:footnote w:type="continuationSeparator" w:id="0">
    <w:p w:rsidR="00A42171" w:rsidRDefault="00A42171" w:rsidP="00090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7"/>
    <w:rsid w:val="000252C0"/>
    <w:rsid w:val="00056DB7"/>
    <w:rsid w:val="00082EAF"/>
    <w:rsid w:val="00090467"/>
    <w:rsid w:val="000A43A2"/>
    <w:rsid w:val="000A6B38"/>
    <w:rsid w:val="000D3988"/>
    <w:rsid w:val="000D4AEF"/>
    <w:rsid w:val="000E088C"/>
    <w:rsid w:val="000E177B"/>
    <w:rsid w:val="001305DA"/>
    <w:rsid w:val="00137497"/>
    <w:rsid w:val="001426DA"/>
    <w:rsid w:val="001A45FD"/>
    <w:rsid w:val="001B0707"/>
    <w:rsid w:val="001F3373"/>
    <w:rsid w:val="001F5FCE"/>
    <w:rsid w:val="00203C62"/>
    <w:rsid w:val="002355A9"/>
    <w:rsid w:val="00257DCC"/>
    <w:rsid w:val="002A3854"/>
    <w:rsid w:val="002E26C3"/>
    <w:rsid w:val="00307412"/>
    <w:rsid w:val="003A45E8"/>
    <w:rsid w:val="003D7F1D"/>
    <w:rsid w:val="003E1C40"/>
    <w:rsid w:val="003F226C"/>
    <w:rsid w:val="003F2EC8"/>
    <w:rsid w:val="00403A1A"/>
    <w:rsid w:val="00405D74"/>
    <w:rsid w:val="00422479"/>
    <w:rsid w:val="00427148"/>
    <w:rsid w:val="00441807"/>
    <w:rsid w:val="00445E83"/>
    <w:rsid w:val="004C559B"/>
    <w:rsid w:val="004F13B3"/>
    <w:rsid w:val="00545761"/>
    <w:rsid w:val="00565CCD"/>
    <w:rsid w:val="00566451"/>
    <w:rsid w:val="00594C18"/>
    <w:rsid w:val="005F2465"/>
    <w:rsid w:val="00624EB4"/>
    <w:rsid w:val="006B6467"/>
    <w:rsid w:val="006C0200"/>
    <w:rsid w:val="006C3095"/>
    <w:rsid w:val="006C4B12"/>
    <w:rsid w:val="006D197C"/>
    <w:rsid w:val="00702EA8"/>
    <w:rsid w:val="007374AD"/>
    <w:rsid w:val="007C297F"/>
    <w:rsid w:val="007C3F65"/>
    <w:rsid w:val="007D6ACE"/>
    <w:rsid w:val="0086787A"/>
    <w:rsid w:val="008E7F02"/>
    <w:rsid w:val="00906622"/>
    <w:rsid w:val="00916748"/>
    <w:rsid w:val="00993B9D"/>
    <w:rsid w:val="009A46A6"/>
    <w:rsid w:val="009B553E"/>
    <w:rsid w:val="009F47CE"/>
    <w:rsid w:val="00A36168"/>
    <w:rsid w:val="00A42171"/>
    <w:rsid w:val="00AA0AC2"/>
    <w:rsid w:val="00B238E7"/>
    <w:rsid w:val="00B36D47"/>
    <w:rsid w:val="00B556F4"/>
    <w:rsid w:val="00BA1439"/>
    <w:rsid w:val="00C460DF"/>
    <w:rsid w:val="00C76BEF"/>
    <w:rsid w:val="00C86D75"/>
    <w:rsid w:val="00CB3A81"/>
    <w:rsid w:val="00CF42CA"/>
    <w:rsid w:val="00D62094"/>
    <w:rsid w:val="00DA2254"/>
    <w:rsid w:val="00DA4D8D"/>
    <w:rsid w:val="00DE7BF5"/>
    <w:rsid w:val="00DF15EC"/>
    <w:rsid w:val="00E4387E"/>
    <w:rsid w:val="00E938F8"/>
    <w:rsid w:val="00EC296D"/>
    <w:rsid w:val="00F23DE3"/>
    <w:rsid w:val="00F3323E"/>
    <w:rsid w:val="00F352FC"/>
    <w:rsid w:val="00F637C3"/>
    <w:rsid w:val="00F654B5"/>
    <w:rsid w:val="00F80D11"/>
    <w:rsid w:val="00FC1FD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4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90467"/>
  </w:style>
  <w:style w:type="paragraph" w:styleId="a4">
    <w:name w:val="footer"/>
    <w:basedOn w:val="a"/>
    <w:link w:val="Char0"/>
    <w:uiPriority w:val="99"/>
    <w:unhideWhenUsed/>
    <w:rsid w:val="000904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90467"/>
  </w:style>
  <w:style w:type="table" w:styleId="2">
    <w:name w:val="Medium Shading 2"/>
    <w:basedOn w:val="a1"/>
    <w:uiPriority w:val="64"/>
    <w:rsid w:val="0009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090467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C55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559B"/>
    <w:rPr>
      <w:color w:val="800080"/>
      <w:u w:val="single"/>
    </w:rPr>
  </w:style>
  <w:style w:type="paragraph" w:customStyle="1" w:styleId="font5">
    <w:name w:val="font5"/>
    <w:basedOn w:val="a"/>
    <w:rsid w:val="004C55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6">
    <w:name w:val="xl66"/>
    <w:basedOn w:val="a"/>
    <w:rsid w:val="004C559B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7">
    <w:name w:val="xl67"/>
    <w:basedOn w:val="a"/>
    <w:rsid w:val="004C559B"/>
    <w:pPr>
      <w:widowControl/>
      <w:shd w:val="clear" w:color="000000" w:fill="92D05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8">
    <w:name w:val="xl68"/>
    <w:basedOn w:val="a"/>
    <w:rsid w:val="004C55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9">
    <w:name w:val="xl69"/>
    <w:basedOn w:val="a"/>
    <w:rsid w:val="004C559B"/>
    <w:pPr>
      <w:widowControl/>
      <w:shd w:val="clear" w:color="000000" w:fill="4F81BD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xl70">
    <w:name w:val="xl70"/>
    <w:basedOn w:val="a"/>
    <w:rsid w:val="004C559B"/>
    <w:pPr>
      <w:widowControl/>
      <w:shd w:val="clear" w:color="000000" w:fill="4F81BD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xl71">
    <w:name w:val="xl71"/>
    <w:basedOn w:val="a"/>
    <w:rsid w:val="004C559B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a"/>
    <w:rsid w:val="004C559B"/>
    <w:pPr>
      <w:widowControl/>
      <w:shd w:val="clear" w:color="000000" w:fill="FF00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xl65">
    <w:name w:val="xl65"/>
    <w:basedOn w:val="a"/>
    <w:rsid w:val="003E1C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table" w:styleId="a8">
    <w:name w:val="Light Shading"/>
    <w:basedOn w:val="a1"/>
    <w:uiPriority w:val="60"/>
    <w:rsid w:val="003E1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a"/>
    <w:rsid w:val="00AA0A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4">
    <w:name w:val="xl64"/>
    <w:basedOn w:val="a"/>
    <w:rsid w:val="00AA0A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4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90467"/>
  </w:style>
  <w:style w:type="paragraph" w:styleId="a4">
    <w:name w:val="footer"/>
    <w:basedOn w:val="a"/>
    <w:link w:val="Char0"/>
    <w:uiPriority w:val="99"/>
    <w:unhideWhenUsed/>
    <w:rsid w:val="000904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90467"/>
  </w:style>
  <w:style w:type="table" w:styleId="2">
    <w:name w:val="Medium Shading 2"/>
    <w:basedOn w:val="a1"/>
    <w:uiPriority w:val="64"/>
    <w:rsid w:val="0009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uiPriority w:val="1"/>
    <w:qFormat/>
    <w:rsid w:val="00090467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C55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559B"/>
    <w:rPr>
      <w:color w:val="800080"/>
      <w:u w:val="single"/>
    </w:rPr>
  </w:style>
  <w:style w:type="paragraph" w:customStyle="1" w:styleId="font5">
    <w:name w:val="font5"/>
    <w:basedOn w:val="a"/>
    <w:rsid w:val="004C55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6">
    <w:name w:val="xl66"/>
    <w:basedOn w:val="a"/>
    <w:rsid w:val="004C559B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7">
    <w:name w:val="xl67"/>
    <w:basedOn w:val="a"/>
    <w:rsid w:val="004C559B"/>
    <w:pPr>
      <w:widowControl/>
      <w:shd w:val="clear" w:color="000000" w:fill="92D05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8">
    <w:name w:val="xl68"/>
    <w:basedOn w:val="a"/>
    <w:rsid w:val="004C55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9">
    <w:name w:val="xl69"/>
    <w:basedOn w:val="a"/>
    <w:rsid w:val="004C559B"/>
    <w:pPr>
      <w:widowControl/>
      <w:shd w:val="clear" w:color="000000" w:fill="4F81BD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xl70">
    <w:name w:val="xl70"/>
    <w:basedOn w:val="a"/>
    <w:rsid w:val="004C559B"/>
    <w:pPr>
      <w:widowControl/>
      <w:shd w:val="clear" w:color="000000" w:fill="4F81BD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xl71">
    <w:name w:val="xl71"/>
    <w:basedOn w:val="a"/>
    <w:rsid w:val="004C559B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a"/>
    <w:rsid w:val="004C559B"/>
    <w:pPr>
      <w:widowControl/>
      <w:shd w:val="clear" w:color="000000" w:fill="FF00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xl65">
    <w:name w:val="xl65"/>
    <w:basedOn w:val="a"/>
    <w:rsid w:val="003E1C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table" w:styleId="a8">
    <w:name w:val="Light Shading"/>
    <w:basedOn w:val="a1"/>
    <w:uiPriority w:val="60"/>
    <w:rsid w:val="003E1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a"/>
    <w:rsid w:val="00AA0A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4">
    <w:name w:val="xl64"/>
    <w:basedOn w:val="a"/>
    <w:rsid w:val="00AA0A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</cp:revision>
  <cp:lastPrinted>2012-02-15T05:03:00Z</cp:lastPrinted>
  <dcterms:created xsi:type="dcterms:W3CDTF">2013-04-09T07:42:00Z</dcterms:created>
  <dcterms:modified xsi:type="dcterms:W3CDTF">2013-04-09T07:42:00Z</dcterms:modified>
</cp:coreProperties>
</file>