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21" w:rsidRPr="00496D8C" w:rsidRDefault="00C91421" w:rsidP="00C91421">
      <w:pPr>
        <w:rPr>
          <w:rFonts w:ascii="Times New Roman" w:hAnsi="Times New Roman" w:hint="eastAsia"/>
          <w:sz w:val="24"/>
          <w:szCs w:val="24"/>
        </w:rPr>
      </w:pPr>
    </w:p>
    <w:p w:rsidR="00C91421" w:rsidRDefault="00C91421" w:rsidP="00C914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Table S6. </w:t>
      </w:r>
      <w:proofErr w:type="spellStart"/>
      <w:proofErr w:type="gramStart"/>
      <w:r>
        <w:rPr>
          <w:rFonts w:ascii="Times New Roman" w:hAnsi="Times New Roman" w:hint="eastAsia"/>
          <w:sz w:val="24"/>
          <w:szCs w:val="24"/>
        </w:rPr>
        <w:t>Oligonucl</w:t>
      </w:r>
      <w:r w:rsidRPr="00AB3DDD">
        <w:rPr>
          <w:rFonts w:ascii="Times New Roman" w:hAnsi="Times New Roman" w:hint="eastAsia"/>
          <w:sz w:val="24"/>
          <w:szCs w:val="24"/>
        </w:rPr>
        <w:t>e</w:t>
      </w:r>
      <w:r w:rsidR="00AB3DDD" w:rsidRPr="00AB3DDD">
        <w:rPr>
          <w:rFonts w:ascii="Times New Roman" w:hAnsi="Times New Roman" w:hint="eastAsia"/>
          <w:sz w:val="24"/>
          <w:szCs w:val="24"/>
        </w:rPr>
        <w:t>o</w:t>
      </w:r>
      <w:r w:rsidRPr="00AB3DDD">
        <w:rPr>
          <w:rFonts w:ascii="Times New Roman" w:hAnsi="Times New Roman" w:hint="eastAsia"/>
          <w:sz w:val="24"/>
          <w:szCs w:val="24"/>
        </w:rPr>
        <w:t>tid</w:t>
      </w:r>
      <w:r>
        <w:rPr>
          <w:rFonts w:ascii="Times New Roman" w:hAnsi="Times New Roman" w:hint="eastAsia"/>
          <w:sz w:val="24"/>
          <w:szCs w:val="24"/>
        </w:rPr>
        <w:t>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primers for </w:t>
      </w:r>
      <w:r w:rsidRPr="00C91421">
        <w:rPr>
          <w:rFonts w:ascii="Times New Roman" w:hAnsi="Times New Roman" w:hint="eastAsia"/>
          <w:sz w:val="24"/>
          <w:szCs w:val="24"/>
        </w:rPr>
        <w:t>PRT and REDVR</w:t>
      </w:r>
      <w:r w:rsidR="00995942">
        <w:rPr>
          <w:rFonts w:ascii="Times New Roman" w:hAnsi="Times New Roman" w:hint="eastAsia"/>
          <w:sz w:val="24"/>
          <w:szCs w:val="24"/>
        </w:rPr>
        <w:t>.</w:t>
      </w:r>
      <w:proofErr w:type="gramEnd"/>
    </w:p>
    <w:p w:rsidR="00995942" w:rsidRDefault="00995942" w:rsidP="00C91421">
      <w:pPr>
        <w:rPr>
          <w:rFonts w:ascii="Times New Roman" w:hAnsi="Times New Roman"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6"/>
        <w:gridCol w:w="693"/>
        <w:gridCol w:w="1985"/>
        <w:gridCol w:w="4394"/>
      </w:tblGrid>
      <w:tr w:rsidR="000C1A14" w:rsidRPr="00D8377D" w:rsidTr="000C1A14">
        <w:trPr>
          <w:trHeight w:val="255"/>
        </w:trPr>
        <w:tc>
          <w:tcPr>
            <w:tcW w:w="1116" w:type="dxa"/>
          </w:tcPr>
          <w:p w:rsidR="000C1A14" w:rsidRPr="00744BD5" w:rsidRDefault="000C1A14" w:rsidP="00C91421">
            <w:pPr>
              <w:jc w:val="center"/>
              <w:rPr>
                <w:rFonts w:ascii="Times New Roman" w:hAnsi="Times New Roman"/>
                <w:szCs w:val="20"/>
              </w:rPr>
            </w:pPr>
            <w:r w:rsidRPr="00D8377D">
              <w:rPr>
                <w:rFonts w:ascii="Times New Roman" w:eastAsia="MalgunNew Roman" w:hAnsi="Times New Roman"/>
                <w:szCs w:val="20"/>
              </w:rPr>
              <w:t>G</w:t>
            </w:r>
            <w:r w:rsidRPr="00744BD5">
              <w:rPr>
                <w:rFonts w:ascii="Times New Roman" w:hAnsi="Times New Roman"/>
                <w:szCs w:val="20"/>
              </w:rPr>
              <w:t>ene</w:t>
            </w:r>
          </w:p>
        </w:tc>
        <w:tc>
          <w:tcPr>
            <w:tcW w:w="693" w:type="dxa"/>
          </w:tcPr>
          <w:p w:rsidR="000C1A14" w:rsidRDefault="000C1A14" w:rsidP="00C9142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Size</w:t>
            </w:r>
          </w:p>
        </w:tc>
        <w:tc>
          <w:tcPr>
            <w:tcW w:w="1985" w:type="dxa"/>
          </w:tcPr>
          <w:p w:rsidR="000C1A14" w:rsidRPr="00744BD5" w:rsidRDefault="000C1A14" w:rsidP="00C9142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744BD5">
              <w:rPr>
                <w:rFonts w:ascii="Times New Roman" w:hAnsi="Times New Roman"/>
                <w:szCs w:val="20"/>
              </w:rPr>
              <w:t>rimers</w:t>
            </w:r>
          </w:p>
        </w:tc>
        <w:tc>
          <w:tcPr>
            <w:tcW w:w="4394" w:type="dxa"/>
          </w:tcPr>
          <w:p w:rsidR="000C1A14" w:rsidRPr="00744BD5" w:rsidRDefault="000C1A14" w:rsidP="00C91421">
            <w:pPr>
              <w:jc w:val="center"/>
              <w:rPr>
                <w:rFonts w:ascii="Times New Roman" w:hAnsi="Times New Roman"/>
                <w:szCs w:val="20"/>
              </w:rPr>
            </w:pPr>
            <w:r w:rsidRPr="00D8377D">
              <w:rPr>
                <w:rFonts w:ascii="Times New Roman" w:eastAsia="MalgunNew Roman" w:hAnsi="Times New Roman"/>
                <w:szCs w:val="20"/>
              </w:rPr>
              <w:t>S</w:t>
            </w:r>
            <w:r w:rsidRPr="00744BD5">
              <w:rPr>
                <w:rFonts w:ascii="Times New Roman" w:hAnsi="Times New Roman"/>
                <w:szCs w:val="20"/>
              </w:rPr>
              <w:t>equence</w:t>
            </w:r>
          </w:p>
        </w:tc>
      </w:tr>
      <w:tr w:rsidR="006B3B0B" w:rsidRPr="00D8377D" w:rsidTr="00031FD8">
        <w:trPr>
          <w:trHeight w:val="62"/>
        </w:trPr>
        <w:tc>
          <w:tcPr>
            <w:tcW w:w="1116" w:type="dxa"/>
            <w:vMerge w:val="restart"/>
            <w:vAlign w:val="center"/>
          </w:tcPr>
          <w:p w:rsidR="006B3B0B" w:rsidRPr="003702FD" w:rsidRDefault="00FA04F4" w:rsidP="00C91421">
            <w:pPr>
              <w:jc w:val="center"/>
              <w:rPr>
                <w:rFonts w:ascii="Times New Roman" w:hAnsi="Times New Roman"/>
                <w:szCs w:val="20"/>
              </w:rPr>
            </w:pPr>
            <w:r w:rsidRPr="00FA04F4">
              <w:rPr>
                <w:rFonts w:ascii="Times New Roman" w:hAnsi="Times New Roman"/>
                <w:szCs w:val="20"/>
              </w:rPr>
              <w:t>PRT</w:t>
            </w:r>
          </w:p>
        </w:tc>
        <w:tc>
          <w:tcPr>
            <w:tcW w:w="693" w:type="dxa"/>
            <w:vMerge w:val="restart"/>
            <w:vAlign w:val="center"/>
          </w:tcPr>
          <w:p w:rsidR="00F14D44" w:rsidRDefault="00C07D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75</w:t>
            </w:r>
          </w:p>
        </w:tc>
        <w:tc>
          <w:tcPr>
            <w:tcW w:w="1985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 w:rsidRPr="00744BD5">
              <w:rPr>
                <w:rFonts w:ascii="Times New Roman" w:hAnsi="Times New Roman"/>
                <w:szCs w:val="20"/>
              </w:rPr>
              <w:t>Forward primer</w:t>
            </w:r>
          </w:p>
        </w:tc>
        <w:tc>
          <w:tcPr>
            <w:tcW w:w="4394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FAM-TGCCCTTCATGATCTGGCCCTGAAAC</w:t>
            </w:r>
          </w:p>
        </w:tc>
      </w:tr>
      <w:tr w:rsidR="006B3B0B" w:rsidRPr="00D8377D" w:rsidTr="00031FD8">
        <w:trPr>
          <w:trHeight w:val="62"/>
        </w:trPr>
        <w:tc>
          <w:tcPr>
            <w:tcW w:w="1116" w:type="dxa"/>
            <w:vMerge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93" w:type="dxa"/>
            <w:vMerge/>
            <w:vAlign w:val="center"/>
          </w:tcPr>
          <w:p w:rsidR="00F14D44" w:rsidRDefault="00F14D4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 w:rsidRPr="00744BD5">
              <w:rPr>
                <w:rFonts w:ascii="Times New Roman" w:hAnsi="Times New Roman"/>
                <w:szCs w:val="20"/>
              </w:rPr>
              <w:t>Reverse primer</w:t>
            </w:r>
          </w:p>
        </w:tc>
        <w:tc>
          <w:tcPr>
            <w:tcW w:w="4394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TGAGTTCAAGAAAGCAGTTTGGTTCTG</w:t>
            </w:r>
          </w:p>
        </w:tc>
      </w:tr>
      <w:tr w:rsidR="006B3B0B" w:rsidRPr="00D8377D" w:rsidTr="00031FD8">
        <w:trPr>
          <w:trHeight w:val="255"/>
        </w:trPr>
        <w:tc>
          <w:tcPr>
            <w:tcW w:w="1116" w:type="dxa"/>
            <w:vMerge w:val="restart"/>
            <w:vAlign w:val="center"/>
          </w:tcPr>
          <w:p w:rsidR="006B3B0B" w:rsidRPr="003702FD" w:rsidRDefault="00FA04F4" w:rsidP="00C91421">
            <w:pPr>
              <w:jc w:val="center"/>
              <w:rPr>
                <w:rFonts w:ascii="Times New Roman" w:hAnsi="Times New Roman"/>
                <w:szCs w:val="20"/>
              </w:rPr>
            </w:pPr>
            <w:r w:rsidRPr="00FA04F4">
              <w:rPr>
                <w:rFonts w:ascii="Times New Roman" w:hAnsi="Times New Roman"/>
                <w:szCs w:val="20"/>
              </w:rPr>
              <w:t>REDVR</w:t>
            </w:r>
          </w:p>
        </w:tc>
        <w:tc>
          <w:tcPr>
            <w:tcW w:w="693" w:type="dxa"/>
            <w:vMerge w:val="restart"/>
            <w:vAlign w:val="center"/>
          </w:tcPr>
          <w:p w:rsidR="00F14D44" w:rsidRDefault="00C07D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185</w:t>
            </w:r>
          </w:p>
        </w:tc>
        <w:tc>
          <w:tcPr>
            <w:tcW w:w="1985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 w:rsidRPr="00744BD5">
              <w:rPr>
                <w:rFonts w:ascii="Times New Roman" w:hAnsi="Times New Roman"/>
                <w:szCs w:val="20"/>
              </w:rPr>
              <w:t>Forward primer</w:t>
            </w:r>
          </w:p>
        </w:tc>
        <w:tc>
          <w:tcPr>
            <w:tcW w:w="4394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CCTTTTTGCAGTGGACACAGGACTAT</w:t>
            </w:r>
          </w:p>
        </w:tc>
      </w:tr>
      <w:tr w:rsidR="006B3B0B" w:rsidRPr="00D8377D" w:rsidTr="000C1A14">
        <w:trPr>
          <w:trHeight w:val="62"/>
        </w:trPr>
        <w:tc>
          <w:tcPr>
            <w:tcW w:w="1116" w:type="dxa"/>
            <w:vMerge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93" w:type="dxa"/>
            <w:vMerge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 w:rsidRPr="00744BD5">
              <w:rPr>
                <w:rFonts w:ascii="Times New Roman" w:hAnsi="Times New Roman"/>
                <w:szCs w:val="20"/>
              </w:rPr>
              <w:t>Reverse primer</w:t>
            </w:r>
          </w:p>
        </w:tc>
        <w:tc>
          <w:tcPr>
            <w:tcW w:w="4394" w:type="dxa"/>
          </w:tcPr>
          <w:p w:rsidR="006B3B0B" w:rsidRPr="00744BD5" w:rsidRDefault="006B3B0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HEX-GGGTTGCAAATCCAGAGAAATGT</w:t>
            </w:r>
          </w:p>
        </w:tc>
      </w:tr>
    </w:tbl>
    <w:p w:rsidR="00995942" w:rsidRDefault="00995942" w:rsidP="00995942">
      <w:pPr>
        <w:widowControl/>
        <w:wordWrap/>
        <w:autoSpaceDE/>
        <w:autoSpaceDN/>
        <w:jc w:val="left"/>
        <w:rPr>
          <w:rFonts w:ascii="Times New Roman" w:hAnsi="Times New Roman"/>
          <w:sz w:val="24"/>
          <w:szCs w:val="24"/>
        </w:rPr>
      </w:pPr>
    </w:p>
    <w:sectPr w:rsidR="00995942" w:rsidSect="00374682">
      <w:pgSz w:w="11906" w:h="16838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71" w:rsidRDefault="00966E71" w:rsidP="00A90EC3">
      <w:r>
        <w:separator/>
      </w:r>
    </w:p>
  </w:endnote>
  <w:endnote w:type="continuationSeparator" w:id="0">
    <w:p w:rsidR="00966E71" w:rsidRDefault="00966E71" w:rsidP="00A9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Unicode MS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New Roman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71" w:rsidRDefault="00966E71" w:rsidP="00A90EC3">
      <w:r>
        <w:separator/>
      </w:r>
    </w:p>
  </w:footnote>
  <w:footnote w:type="continuationSeparator" w:id="0">
    <w:p w:rsidR="00966E71" w:rsidRDefault="00966E71" w:rsidP="00A90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0ED"/>
    <w:multiLevelType w:val="hybridMultilevel"/>
    <w:tmpl w:val="8C6479B0"/>
    <w:lvl w:ilvl="0" w:tplc="17C087A0">
      <w:start w:val="3"/>
      <w:numFmt w:val="bullet"/>
      <w:lvlText w:val=""/>
      <w:lvlJc w:val="left"/>
      <w:pPr>
        <w:ind w:left="760" w:hanging="360"/>
      </w:pPr>
      <w:rPr>
        <w:rFonts w:ascii="Wingdings" w:eastAsia="Malgun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4F1F65"/>
    <w:multiLevelType w:val="hybridMultilevel"/>
    <w:tmpl w:val="8330688A"/>
    <w:lvl w:ilvl="0" w:tplc="145C76DE">
      <w:start w:val="3"/>
      <w:numFmt w:val="bullet"/>
      <w:lvlText w:val=""/>
      <w:lvlJc w:val="left"/>
      <w:pPr>
        <w:ind w:left="760" w:hanging="360"/>
      </w:pPr>
      <w:rPr>
        <w:rFonts w:ascii="Wingdings" w:eastAsia="Malgun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646CDA"/>
    <w:multiLevelType w:val="hybridMultilevel"/>
    <w:tmpl w:val="DEE2FEE4"/>
    <w:lvl w:ilvl="0" w:tplc="21CE545C">
      <w:start w:val="3"/>
      <w:numFmt w:val="bullet"/>
      <w:lvlText w:val=""/>
      <w:lvlJc w:val="left"/>
      <w:pPr>
        <w:ind w:left="760" w:hanging="360"/>
      </w:pPr>
      <w:rPr>
        <w:rFonts w:ascii="Wingdings" w:eastAsia="Malgun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MalgunUnicode M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vt92zw79x2p8eezzmx52au95pvfe0vres0&quot;&gt;My EndNote Library&lt;record-ids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F25AA4"/>
    <w:rsid w:val="00006A3C"/>
    <w:rsid w:val="0000789D"/>
    <w:rsid w:val="0001370E"/>
    <w:rsid w:val="00030070"/>
    <w:rsid w:val="00031FD8"/>
    <w:rsid w:val="00034738"/>
    <w:rsid w:val="00041C19"/>
    <w:rsid w:val="00041EFB"/>
    <w:rsid w:val="00043667"/>
    <w:rsid w:val="000547B5"/>
    <w:rsid w:val="00060DEB"/>
    <w:rsid w:val="000724E6"/>
    <w:rsid w:val="00080535"/>
    <w:rsid w:val="000A4D2A"/>
    <w:rsid w:val="000B220E"/>
    <w:rsid w:val="000B3DD2"/>
    <w:rsid w:val="000B7019"/>
    <w:rsid w:val="000C0E66"/>
    <w:rsid w:val="000C1A14"/>
    <w:rsid w:val="000F57B4"/>
    <w:rsid w:val="000F5F43"/>
    <w:rsid w:val="00115898"/>
    <w:rsid w:val="00127077"/>
    <w:rsid w:val="001276E1"/>
    <w:rsid w:val="00134FAF"/>
    <w:rsid w:val="0014476D"/>
    <w:rsid w:val="00161732"/>
    <w:rsid w:val="00175681"/>
    <w:rsid w:val="001870A0"/>
    <w:rsid w:val="00193BC9"/>
    <w:rsid w:val="001A2A06"/>
    <w:rsid w:val="001A7206"/>
    <w:rsid w:val="001A7BA0"/>
    <w:rsid w:val="001B13FD"/>
    <w:rsid w:val="001C67A0"/>
    <w:rsid w:val="001D3AC4"/>
    <w:rsid w:val="001F6C42"/>
    <w:rsid w:val="00217E1C"/>
    <w:rsid w:val="00221225"/>
    <w:rsid w:val="002214AF"/>
    <w:rsid w:val="00221658"/>
    <w:rsid w:val="00221895"/>
    <w:rsid w:val="0022620D"/>
    <w:rsid w:val="00250DEB"/>
    <w:rsid w:val="002676DC"/>
    <w:rsid w:val="0027140A"/>
    <w:rsid w:val="00277F32"/>
    <w:rsid w:val="00280649"/>
    <w:rsid w:val="002920D6"/>
    <w:rsid w:val="00294FC2"/>
    <w:rsid w:val="002960FB"/>
    <w:rsid w:val="002A7641"/>
    <w:rsid w:val="002A7E56"/>
    <w:rsid w:val="002B36F8"/>
    <w:rsid w:val="002B395B"/>
    <w:rsid w:val="002B64F1"/>
    <w:rsid w:val="002C42C5"/>
    <w:rsid w:val="002C5323"/>
    <w:rsid w:val="002C6849"/>
    <w:rsid w:val="002D2449"/>
    <w:rsid w:val="002D2B8B"/>
    <w:rsid w:val="002D3058"/>
    <w:rsid w:val="002D34DC"/>
    <w:rsid w:val="002E0B46"/>
    <w:rsid w:val="002E267E"/>
    <w:rsid w:val="002E79EE"/>
    <w:rsid w:val="002F2F8B"/>
    <w:rsid w:val="002F66B8"/>
    <w:rsid w:val="00302B19"/>
    <w:rsid w:val="003323BD"/>
    <w:rsid w:val="00347F8C"/>
    <w:rsid w:val="0035501C"/>
    <w:rsid w:val="0035673B"/>
    <w:rsid w:val="00362EE4"/>
    <w:rsid w:val="0036302A"/>
    <w:rsid w:val="003702FD"/>
    <w:rsid w:val="00374682"/>
    <w:rsid w:val="0039180E"/>
    <w:rsid w:val="00394078"/>
    <w:rsid w:val="00397F3E"/>
    <w:rsid w:val="003A5556"/>
    <w:rsid w:val="003D1C0C"/>
    <w:rsid w:val="003E2B95"/>
    <w:rsid w:val="0040005B"/>
    <w:rsid w:val="0040086F"/>
    <w:rsid w:val="004016E1"/>
    <w:rsid w:val="00421E36"/>
    <w:rsid w:val="0043304B"/>
    <w:rsid w:val="004443CB"/>
    <w:rsid w:val="00485FD2"/>
    <w:rsid w:val="00496D8C"/>
    <w:rsid w:val="004A452C"/>
    <w:rsid w:val="004A7384"/>
    <w:rsid w:val="004C0CB2"/>
    <w:rsid w:val="004D721A"/>
    <w:rsid w:val="004F138C"/>
    <w:rsid w:val="004F24CA"/>
    <w:rsid w:val="00505485"/>
    <w:rsid w:val="0052076E"/>
    <w:rsid w:val="005368BB"/>
    <w:rsid w:val="00537E5C"/>
    <w:rsid w:val="00553E87"/>
    <w:rsid w:val="00561530"/>
    <w:rsid w:val="00582F78"/>
    <w:rsid w:val="005A081A"/>
    <w:rsid w:val="005B4933"/>
    <w:rsid w:val="005C4BAE"/>
    <w:rsid w:val="0060518C"/>
    <w:rsid w:val="0060709E"/>
    <w:rsid w:val="00611E46"/>
    <w:rsid w:val="00613886"/>
    <w:rsid w:val="00617435"/>
    <w:rsid w:val="006225E3"/>
    <w:rsid w:val="006339C8"/>
    <w:rsid w:val="00635656"/>
    <w:rsid w:val="00651562"/>
    <w:rsid w:val="00665A68"/>
    <w:rsid w:val="00673370"/>
    <w:rsid w:val="00676C06"/>
    <w:rsid w:val="006870D8"/>
    <w:rsid w:val="00687749"/>
    <w:rsid w:val="00691189"/>
    <w:rsid w:val="00692C9E"/>
    <w:rsid w:val="00692F1A"/>
    <w:rsid w:val="00693EF0"/>
    <w:rsid w:val="006A119A"/>
    <w:rsid w:val="006A5638"/>
    <w:rsid w:val="006A5C13"/>
    <w:rsid w:val="006B3B0B"/>
    <w:rsid w:val="006C20BA"/>
    <w:rsid w:val="006C7FA2"/>
    <w:rsid w:val="006E403A"/>
    <w:rsid w:val="006E46F5"/>
    <w:rsid w:val="006F5A5E"/>
    <w:rsid w:val="00702CEA"/>
    <w:rsid w:val="007053E4"/>
    <w:rsid w:val="00705A2A"/>
    <w:rsid w:val="00723FE7"/>
    <w:rsid w:val="00744BD5"/>
    <w:rsid w:val="007458C2"/>
    <w:rsid w:val="00747C98"/>
    <w:rsid w:val="00765C36"/>
    <w:rsid w:val="00766CC7"/>
    <w:rsid w:val="00780BE5"/>
    <w:rsid w:val="00786479"/>
    <w:rsid w:val="007A485D"/>
    <w:rsid w:val="007B156D"/>
    <w:rsid w:val="007B6A0A"/>
    <w:rsid w:val="007B7FF2"/>
    <w:rsid w:val="007C493F"/>
    <w:rsid w:val="007D011E"/>
    <w:rsid w:val="007D0B43"/>
    <w:rsid w:val="007D5245"/>
    <w:rsid w:val="007D705C"/>
    <w:rsid w:val="007E0633"/>
    <w:rsid w:val="007E543E"/>
    <w:rsid w:val="007F0B7F"/>
    <w:rsid w:val="007F6B63"/>
    <w:rsid w:val="007F7C19"/>
    <w:rsid w:val="00800E09"/>
    <w:rsid w:val="008239D9"/>
    <w:rsid w:val="00831613"/>
    <w:rsid w:val="008365F4"/>
    <w:rsid w:val="008405A5"/>
    <w:rsid w:val="00840AAE"/>
    <w:rsid w:val="00851064"/>
    <w:rsid w:val="00862B1A"/>
    <w:rsid w:val="00881371"/>
    <w:rsid w:val="008844E5"/>
    <w:rsid w:val="008936C9"/>
    <w:rsid w:val="00895663"/>
    <w:rsid w:val="00897E92"/>
    <w:rsid w:val="008B12AD"/>
    <w:rsid w:val="008D5796"/>
    <w:rsid w:val="008D77A7"/>
    <w:rsid w:val="008F1C3F"/>
    <w:rsid w:val="008F7B43"/>
    <w:rsid w:val="009025F6"/>
    <w:rsid w:val="0090264D"/>
    <w:rsid w:val="00904CA9"/>
    <w:rsid w:val="009159E2"/>
    <w:rsid w:val="00931688"/>
    <w:rsid w:val="009362D5"/>
    <w:rsid w:val="009409EB"/>
    <w:rsid w:val="00941C6B"/>
    <w:rsid w:val="00942F40"/>
    <w:rsid w:val="00945AED"/>
    <w:rsid w:val="00954BEC"/>
    <w:rsid w:val="00956AA2"/>
    <w:rsid w:val="00961C48"/>
    <w:rsid w:val="00966E71"/>
    <w:rsid w:val="00983DF1"/>
    <w:rsid w:val="00987970"/>
    <w:rsid w:val="00990494"/>
    <w:rsid w:val="009936BA"/>
    <w:rsid w:val="00994925"/>
    <w:rsid w:val="00995942"/>
    <w:rsid w:val="009964C1"/>
    <w:rsid w:val="009A3635"/>
    <w:rsid w:val="009B3A56"/>
    <w:rsid w:val="009B3D41"/>
    <w:rsid w:val="009B6732"/>
    <w:rsid w:val="009C43F8"/>
    <w:rsid w:val="009C5293"/>
    <w:rsid w:val="009E2194"/>
    <w:rsid w:val="009F2CFB"/>
    <w:rsid w:val="009F4A2F"/>
    <w:rsid w:val="00A067FB"/>
    <w:rsid w:val="00A120B5"/>
    <w:rsid w:val="00A2704C"/>
    <w:rsid w:val="00A27226"/>
    <w:rsid w:val="00A513B4"/>
    <w:rsid w:val="00A54681"/>
    <w:rsid w:val="00A82CB8"/>
    <w:rsid w:val="00A90126"/>
    <w:rsid w:val="00A90EC3"/>
    <w:rsid w:val="00AA0472"/>
    <w:rsid w:val="00AB20F2"/>
    <w:rsid w:val="00AB3277"/>
    <w:rsid w:val="00AB3DDD"/>
    <w:rsid w:val="00AC7C5A"/>
    <w:rsid w:val="00AD5936"/>
    <w:rsid w:val="00AD72DE"/>
    <w:rsid w:val="00AE1225"/>
    <w:rsid w:val="00AF557B"/>
    <w:rsid w:val="00B01F53"/>
    <w:rsid w:val="00B03FAD"/>
    <w:rsid w:val="00B11170"/>
    <w:rsid w:val="00B16480"/>
    <w:rsid w:val="00B17466"/>
    <w:rsid w:val="00B229CD"/>
    <w:rsid w:val="00B249D9"/>
    <w:rsid w:val="00B42CF7"/>
    <w:rsid w:val="00B4359B"/>
    <w:rsid w:val="00B4643E"/>
    <w:rsid w:val="00B51C12"/>
    <w:rsid w:val="00B51D74"/>
    <w:rsid w:val="00B61EC9"/>
    <w:rsid w:val="00B6282F"/>
    <w:rsid w:val="00B63F7C"/>
    <w:rsid w:val="00B65647"/>
    <w:rsid w:val="00B91DA2"/>
    <w:rsid w:val="00B9483C"/>
    <w:rsid w:val="00B971D5"/>
    <w:rsid w:val="00BA1D5C"/>
    <w:rsid w:val="00BB1ED5"/>
    <w:rsid w:val="00BB6BF4"/>
    <w:rsid w:val="00BB7094"/>
    <w:rsid w:val="00BD4365"/>
    <w:rsid w:val="00BE1749"/>
    <w:rsid w:val="00BF1814"/>
    <w:rsid w:val="00BF3118"/>
    <w:rsid w:val="00BF78B4"/>
    <w:rsid w:val="00C0396C"/>
    <w:rsid w:val="00C06340"/>
    <w:rsid w:val="00C07D27"/>
    <w:rsid w:val="00C15C0F"/>
    <w:rsid w:val="00C168B4"/>
    <w:rsid w:val="00C17836"/>
    <w:rsid w:val="00C30E10"/>
    <w:rsid w:val="00C33223"/>
    <w:rsid w:val="00C34018"/>
    <w:rsid w:val="00C451DC"/>
    <w:rsid w:val="00C45DE1"/>
    <w:rsid w:val="00C504C1"/>
    <w:rsid w:val="00C53C66"/>
    <w:rsid w:val="00C659D6"/>
    <w:rsid w:val="00C66592"/>
    <w:rsid w:val="00C75141"/>
    <w:rsid w:val="00C84AE6"/>
    <w:rsid w:val="00C86332"/>
    <w:rsid w:val="00C902CB"/>
    <w:rsid w:val="00C91421"/>
    <w:rsid w:val="00C91C89"/>
    <w:rsid w:val="00CB7332"/>
    <w:rsid w:val="00CC0CA2"/>
    <w:rsid w:val="00CC2496"/>
    <w:rsid w:val="00CD1465"/>
    <w:rsid w:val="00CE1548"/>
    <w:rsid w:val="00CE2917"/>
    <w:rsid w:val="00CE4CA4"/>
    <w:rsid w:val="00CF6C4E"/>
    <w:rsid w:val="00D004F5"/>
    <w:rsid w:val="00D0304B"/>
    <w:rsid w:val="00D27D76"/>
    <w:rsid w:val="00D41955"/>
    <w:rsid w:val="00D562D4"/>
    <w:rsid w:val="00D61D30"/>
    <w:rsid w:val="00D8177B"/>
    <w:rsid w:val="00D81FE3"/>
    <w:rsid w:val="00D8377D"/>
    <w:rsid w:val="00D84F45"/>
    <w:rsid w:val="00DA08F6"/>
    <w:rsid w:val="00DA522A"/>
    <w:rsid w:val="00DB1793"/>
    <w:rsid w:val="00DC5AEE"/>
    <w:rsid w:val="00DD0218"/>
    <w:rsid w:val="00DD6181"/>
    <w:rsid w:val="00E00F28"/>
    <w:rsid w:val="00E01789"/>
    <w:rsid w:val="00E05B35"/>
    <w:rsid w:val="00E129BB"/>
    <w:rsid w:val="00E205E4"/>
    <w:rsid w:val="00E229C4"/>
    <w:rsid w:val="00E354BD"/>
    <w:rsid w:val="00E42003"/>
    <w:rsid w:val="00E46D6D"/>
    <w:rsid w:val="00E534FB"/>
    <w:rsid w:val="00E5640C"/>
    <w:rsid w:val="00E64542"/>
    <w:rsid w:val="00E80C24"/>
    <w:rsid w:val="00E82DAD"/>
    <w:rsid w:val="00E87663"/>
    <w:rsid w:val="00E95288"/>
    <w:rsid w:val="00EA13B7"/>
    <w:rsid w:val="00EA36C6"/>
    <w:rsid w:val="00EB6365"/>
    <w:rsid w:val="00EC47BA"/>
    <w:rsid w:val="00EC4905"/>
    <w:rsid w:val="00EE22D7"/>
    <w:rsid w:val="00EF75BF"/>
    <w:rsid w:val="00F011A7"/>
    <w:rsid w:val="00F14D44"/>
    <w:rsid w:val="00F20CB6"/>
    <w:rsid w:val="00F22B4C"/>
    <w:rsid w:val="00F232CC"/>
    <w:rsid w:val="00F25AA4"/>
    <w:rsid w:val="00F3530B"/>
    <w:rsid w:val="00F3621E"/>
    <w:rsid w:val="00F36EE9"/>
    <w:rsid w:val="00F44BC4"/>
    <w:rsid w:val="00F51D7D"/>
    <w:rsid w:val="00F75E08"/>
    <w:rsid w:val="00F946C9"/>
    <w:rsid w:val="00F96245"/>
    <w:rsid w:val="00FA0220"/>
    <w:rsid w:val="00FA04F4"/>
    <w:rsid w:val="00FB2D8A"/>
    <w:rsid w:val="00FB5C20"/>
    <w:rsid w:val="00FC22F5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Unicode MS" w:eastAsia="MalgunUnicode MS" w:hAnsi="MalgunUnicode MS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1">
    <w:name w:val="heading 1"/>
    <w:basedOn w:val="a"/>
    <w:link w:val="1Char"/>
    <w:uiPriority w:val="99"/>
    <w:qFormat/>
    <w:rsid w:val="00D27D7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D27D76"/>
    <w:rPr>
      <w:rFonts w:ascii="Gulim" w:eastAsia="Gulim" w:hAnsi="Gulim" w:cs="Gulim"/>
      <w:b/>
      <w:bCs/>
      <w:kern w:val="36"/>
      <w:sz w:val="48"/>
      <w:szCs w:val="48"/>
    </w:rPr>
  </w:style>
  <w:style w:type="character" w:styleId="HTML">
    <w:name w:val="HTML Typewriter"/>
    <w:basedOn w:val="a0"/>
    <w:uiPriority w:val="99"/>
    <w:semiHidden/>
    <w:rsid w:val="00F25AA4"/>
    <w:rPr>
      <w:rFonts w:ascii="Arial Unicode MS" w:eastAsia="Times New Roman" w:hAnsi="Arial Unicode MS" w:cs="Arial Unicode MS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A90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A90EC3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90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A90EC3"/>
    <w:rPr>
      <w:rFonts w:cs="Times New Roman"/>
    </w:rPr>
  </w:style>
  <w:style w:type="paragraph" w:styleId="HTML0">
    <w:name w:val="HTML Preformatted"/>
    <w:basedOn w:val="a"/>
    <w:link w:val="HTMLChar"/>
    <w:uiPriority w:val="99"/>
    <w:rsid w:val="00E56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0"/>
    <w:uiPriority w:val="99"/>
    <w:locked/>
    <w:rsid w:val="00E5640C"/>
    <w:rPr>
      <w:rFonts w:ascii="GulimChe" w:eastAsia="GulimChe" w:hAnsi="GulimChe" w:cs="GulimChe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AC7C5A"/>
    <w:pPr>
      <w:ind w:leftChars="400" w:left="800"/>
    </w:pPr>
  </w:style>
  <w:style w:type="character" w:styleId="a6">
    <w:name w:val="Hyperlink"/>
    <w:basedOn w:val="a0"/>
    <w:uiPriority w:val="99"/>
    <w:rsid w:val="00D27D7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7D7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">
    <w:name w:val="highlight"/>
    <w:basedOn w:val="a0"/>
    <w:uiPriority w:val="99"/>
    <w:rsid w:val="00B249D9"/>
    <w:rPr>
      <w:rFonts w:cs="Times New Roman"/>
    </w:rPr>
  </w:style>
  <w:style w:type="table" w:styleId="a8">
    <w:name w:val="Table Grid"/>
    <w:basedOn w:val="a1"/>
    <w:uiPriority w:val="99"/>
    <w:rsid w:val="00E229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2D2449"/>
    <w:rPr>
      <w:rFonts w:cs="Times New Roman"/>
      <w:sz w:val="16"/>
      <w:szCs w:val="16"/>
    </w:rPr>
  </w:style>
  <w:style w:type="paragraph" w:styleId="aa">
    <w:name w:val="annotation text"/>
    <w:basedOn w:val="a"/>
    <w:link w:val="Char1"/>
    <w:uiPriority w:val="99"/>
    <w:semiHidden/>
    <w:rsid w:val="002D2449"/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sid w:val="00942B6E"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rsid w:val="002D2449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42B6E"/>
    <w:rPr>
      <w:b/>
      <w:bCs/>
    </w:rPr>
  </w:style>
  <w:style w:type="paragraph" w:styleId="ac">
    <w:name w:val="Balloon Text"/>
    <w:basedOn w:val="a"/>
    <w:link w:val="Char3"/>
    <w:uiPriority w:val="99"/>
    <w:semiHidden/>
    <w:rsid w:val="002D2449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c"/>
    <w:uiPriority w:val="99"/>
    <w:semiHidden/>
    <w:rsid w:val="00942B6E"/>
    <w:rPr>
      <w:rFonts w:ascii="Times New Roman" w:hAnsi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UserXP</cp:lastModifiedBy>
  <cp:revision>5</cp:revision>
  <dcterms:created xsi:type="dcterms:W3CDTF">2013-03-22T01:31:00Z</dcterms:created>
  <dcterms:modified xsi:type="dcterms:W3CDTF">2013-06-17T01:06:00Z</dcterms:modified>
</cp:coreProperties>
</file>