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  <w:r w:rsidRPr="009A5476">
        <w:rPr>
          <w:rFonts w:ascii="Arial" w:hAnsi="Arial" w:cs="Arial"/>
          <w:szCs w:val="20"/>
        </w:rPr>
        <w:t xml:space="preserve">Table </w:t>
      </w:r>
      <w:r w:rsidR="00C45026">
        <w:rPr>
          <w:rFonts w:ascii="Arial" w:hAnsi="Arial" w:cs="Arial" w:hint="eastAsia"/>
          <w:szCs w:val="20"/>
        </w:rPr>
        <w:t>S</w:t>
      </w:r>
      <w:r w:rsidRPr="009A5476">
        <w:rPr>
          <w:rFonts w:ascii="Arial" w:hAnsi="Arial" w:cs="Arial"/>
          <w:szCs w:val="20"/>
        </w:rPr>
        <w:t>1. Non-sedating H</w:t>
      </w:r>
      <w:r w:rsidRPr="009A5476">
        <w:rPr>
          <w:rFonts w:ascii="Arial" w:hAnsi="Arial" w:cs="Arial"/>
          <w:szCs w:val="20"/>
          <w:vertAlign w:val="subscript"/>
        </w:rPr>
        <w:t>1</w:t>
      </w:r>
      <w:r w:rsidRPr="009A5476">
        <w:rPr>
          <w:rFonts w:ascii="Arial" w:hAnsi="Arial" w:cs="Arial"/>
          <w:szCs w:val="20"/>
        </w:rPr>
        <w:t>-antihistamines used as initial treatment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1984"/>
        <w:gridCol w:w="1276"/>
      </w:tblGrid>
      <w:tr w:rsidR="002E66AC" w:rsidRPr="009A5476" w:rsidTr="009A5476">
        <w:tc>
          <w:tcPr>
            <w:tcW w:w="31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9A5476">
              <w:rPr>
                <w:rFonts w:ascii="Arial" w:hAnsi="Arial" w:cs="Arial"/>
                <w:b/>
                <w:szCs w:val="20"/>
              </w:rPr>
              <w:t>Prescribed H</w:t>
            </w:r>
            <w:r w:rsidRPr="009A5476">
              <w:rPr>
                <w:rFonts w:ascii="Arial" w:hAnsi="Arial" w:cs="Arial"/>
                <w:b/>
                <w:szCs w:val="20"/>
                <w:vertAlign w:val="subscript"/>
              </w:rPr>
              <w:t>1</w:t>
            </w:r>
            <w:r w:rsidRPr="009A5476">
              <w:rPr>
                <w:rFonts w:ascii="Arial" w:hAnsi="Arial" w:cs="Arial"/>
                <w:b/>
                <w:szCs w:val="20"/>
              </w:rPr>
              <w:t>-antihistamines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9A5476">
              <w:rPr>
                <w:rFonts w:ascii="Arial" w:hAnsi="Arial" w:cs="Arial"/>
                <w:b/>
                <w:szCs w:val="20"/>
              </w:rPr>
              <w:t>N. of patients*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9A5476">
              <w:rPr>
                <w:rFonts w:ascii="Arial" w:hAnsi="Arial" w:cs="Arial"/>
                <w:b/>
                <w:szCs w:val="20"/>
              </w:rPr>
              <w:t>%</w:t>
            </w:r>
          </w:p>
        </w:tc>
      </w:tr>
      <w:tr w:rsidR="002E66AC" w:rsidRPr="009A5476" w:rsidTr="009A5476">
        <w:tc>
          <w:tcPr>
            <w:tcW w:w="3170" w:type="dxa"/>
            <w:tcBorders>
              <w:top w:val="double" w:sz="4" w:space="0" w:color="auto"/>
            </w:tcBorders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rPr>
                <w:rFonts w:ascii="Arial" w:hAnsi="Arial" w:cs="Arial"/>
                <w:szCs w:val="20"/>
              </w:rPr>
            </w:pPr>
            <w:proofErr w:type="spellStart"/>
            <w:r w:rsidRPr="009A5476">
              <w:rPr>
                <w:rFonts w:ascii="Arial" w:hAnsi="Arial" w:cs="Arial"/>
                <w:szCs w:val="20"/>
              </w:rPr>
              <w:t>Levocetirizine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140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55.5</w:t>
            </w:r>
          </w:p>
        </w:tc>
      </w:tr>
      <w:tr w:rsidR="002E66AC" w:rsidRPr="009A5476" w:rsidTr="009A5476">
        <w:tc>
          <w:tcPr>
            <w:tcW w:w="3170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Fexofenadine</w:t>
            </w:r>
          </w:p>
        </w:tc>
        <w:tc>
          <w:tcPr>
            <w:tcW w:w="1984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27.4</w:t>
            </w:r>
          </w:p>
        </w:tc>
      </w:tr>
      <w:tr w:rsidR="002E66AC" w:rsidRPr="009A5476" w:rsidTr="009A5476">
        <w:tc>
          <w:tcPr>
            <w:tcW w:w="3170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rPr>
                <w:rFonts w:ascii="Arial" w:hAnsi="Arial" w:cs="Arial"/>
                <w:szCs w:val="20"/>
              </w:rPr>
            </w:pPr>
            <w:proofErr w:type="spellStart"/>
            <w:r w:rsidRPr="009A5476">
              <w:rPr>
                <w:rFonts w:ascii="Arial" w:hAnsi="Arial" w:cs="Arial"/>
                <w:szCs w:val="20"/>
              </w:rPr>
              <w:t>Ebastine</w:t>
            </w:r>
            <w:proofErr w:type="spellEnd"/>
          </w:p>
        </w:tc>
        <w:tc>
          <w:tcPr>
            <w:tcW w:w="1984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12.3</w:t>
            </w:r>
          </w:p>
        </w:tc>
      </w:tr>
      <w:tr w:rsidR="002E66AC" w:rsidRPr="009A5476" w:rsidTr="009A5476">
        <w:tc>
          <w:tcPr>
            <w:tcW w:w="3170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rPr>
                <w:rFonts w:ascii="Arial" w:hAnsi="Arial" w:cs="Arial"/>
                <w:szCs w:val="20"/>
              </w:rPr>
            </w:pPr>
            <w:proofErr w:type="spellStart"/>
            <w:r w:rsidRPr="009A5476">
              <w:rPr>
                <w:rFonts w:ascii="Arial" w:hAnsi="Arial" w:cs="Arial"/>
                <w:szCs w:val="20"/>
              </w:rPr>
              <w:t>Loratadine</w:t>
            </w:r>
            <w:proofErr w:type="spellEnd"/>
          </w:p>
        </w:tc>
        <w:tc>
          <w:tcPr>
            <w:tcW w:w="1984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3.2</w:t>
            </w:r>
          </w:p>
        </w:tc>
      </w:tr>
      <w:tr w:rsidR="002E66AC" w:rsidRPr="009A5476" w:rsidTr="009A5476">
        <w:tc>
          <w:tcPr>
            <w:tcW w:w="3170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rPr>
                <w:rFonts w:ascii="Arial" w:hAnsi="Arial" w:cs="Arial"/>
                <w:szCs w:val="20"/>
              </w:rPr>
            </w:pPr>
            <w:proofErr w:type="spellStart"/>
            <w:r w:rsidRPr="009A5476">
              <w:rPr>
                <w:rFonts w:ascii="Arial" w:hAnsi="Arial" w:cs="Arial"/>
                <w:szCs w:val="20"/>
              </w:rPr>
              <w:t>Bepotastine</w:t>
            </w:r>
            <w:proofErr w:type="spellEnd"/>
          </w:p>
        </w:tc>
        <w:tc>
          <w:tcPr>
            <w:tcW w:w="1984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0.8</w:t>
            </w:r>
          </w:p>
        </w:tc>
      </w:tr>
      <w:tr w:rsidR="002E66AC" w:rsidRPr="009A5476" w:rsidTr="009A5476">
        <w:tc>
          <w:tcPr>
            <w:tcW w:w="3170" w:type="dxa"/>
            <w:tcBorders>
              <w:bottom w:val="single" w:sz="12" w:space="0" w:color="auto"/>
            </w:tcBorders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rPr>
                <w:rFonts w:ascii="Arial" w:hAnsi="Arial" w:cs="Arial"/>
                <w:szCs w:val="20"/>
              </w:rPr>
            </w:pPr>
            <w:proofErr w:type="spellStart"/>
            <w:r w:rsidRPr="009A5476">
              <w:rPr>
                <w:rFonts w:ascii="Arial" w:hAnsi="Arial" w:cs="Arial"/>
                <w:szCs w:val="20"/>
              </w:rPr>
              <w:t>Mequitazine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E66AC" w:rsidRPr="009A5476" w:rsidRDefault="002E66AC" w:rsidP="009A5476">
            <w:pPr>
              <w:wordWrap/>
              <w:snapToGrid w:val="0"/>
              <w:spacing w:line="48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A5476">
              <w:rPr>
                <w:rFonts w:ascii="Arial" w:hAnsi="Arial" w:cs="Arial"/>
                <w:szCs w:val="20"/>
              </w:rPr>
              <w:t>0.8</w:t>
            </w:r>
          </w:p>
        </w:tc>
      </w:tr>
    </w:tbl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  <w:r w:rsidRPr="009A5476">
        <w:rPr>
          <w:rFonts w:ascii="Arial" w:hAnsi="Arial" w:cs="Arial"/>
          <w:szCs w:val="20"/>
        </w:rPr>
        <w:t>* The number of patients prescribed each single agent of non-sedating H</w:t>
      </w:r>
      <w:r w:rsidRPr="009A5476">
        <w:rPr>
          <w:rFonts w:ascii="Arial" w:hAnsi="Arial" w:cs="Arial"/>
          <w:szCs w:val="20"/>
          <w:vertAlign w:val="subscript"/>
        </w:rPr>
        <w:t>1</w:t>
      </w:r>
      <w:r w:rsidRPr="009A5476">
        <w:rPr>
          <w:rFonts w:ascii="Arial" w:hAnsi="Arial" w:cs="Arial"/>
          <w:szCs w:val="20"/>
        </w:rPr>
        <w:t>-antihistamine for initial treatment</w:t>
      </w: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A5476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</w:p>
    <w:p w:rsidR="002E66AC" w:rsidRPr="00907675" w:rsidRDefault="002E66AC" w:rsidP="009A5476">
      <w:pPr>
        <w:wordWrap/>
        <w:snapToGrid w:val="0"/>
        <w:spacing w:line="480" w:lineRule="auto"/>
        <w:contextualSpacing/>
        <w:rPr>
          <w:rFonts w:ascii="Arial" w:hAnsi="Arial" w:cs="Arial"/>
          <w:szCs w:val="20"/>
        </w:rPr>
      </w:pPr>
      <w:bookmarkStart w:id="0" w:name="_GoBack"/>
      <w:bookmarkEnd w:id="0"/>
    </w:p>
    <w:sectPr w:rsidR="002E66AC" w:rsidRPr="00907675" w:rsidSect="00B93500">
      <w:headerReference w:type="default" r:id="rId7"/>
      <w:pgSz w:w="11906" w:h="16838"/>
      <w:pgMar w:top="1440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65" w:rsidRDefault="00454F65" w:rsidP="000C25FA">
      <w:r>
        <w:separator/>
      </w:r>
    </w:p>
  </w:endnote>
  <w:endnote w:type="continuationSeparator" w:id="0">
    <w:p w:rsidR="00454F65" w:rsidRDefault="00454F65" w:rsidP="000C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65" w:rsidRDefault="00454F65" w:rsidP="000C25FA">
      <w:r>
        <w:separator/>
      </w:r>
    </w:p>
  </w:footnote>
  <w:footnote w:type="continuationSeparator" w:id="0">
    <w:p w:rsidR="00454F65" w:rsidRDefault="00454F65" w:rsidP="000C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14" w:rsidRDefault="00454F65">
    <w:pPr>
      <w:pStyle w:val="a3"/>
    </w:pPr>
  </w:p>
  <w:p w:rsidR="00752814" w:rsidRDefault="00454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6AC"/>
    <w:rsid w:val="00000432"/>
    <w:rsid w:val="0000431F"/>
    <w:rsid w:val="00006DE8"/>
    <w:rsid w:val="00025465"/>
    <w:rsid w:val="0002656C"/>
    <w:rsid w:val="00037847"/>
    <w:rsid w:val="00041E9F"/>
    <w:rsid w:val="00042348"/>
    <w:rsid w:val="00044157"/>
    <w:rsid w:val="00044C84"/>
    <w:rsid w:val="00045A1B"/>
    <w:rsid w:val="000503CE"/>
    <w:rsid w:val="00050551"/>
    <w:rsid w:val="00051376"/>
    <w:rsid w:val="0005451A"/>
    <w:rsid w:val="000567BF"/>
    <w:rsid w:val="00060BFC"/>
    <w:rsid w:val="00061653"/>
    <w:rsid w:val="00066D6B"/>
    <w:rsid w:val="00072311"/>
    <w:rsid w:val="00076BF0"/>
    <w:rsid w:val="00083599"/>
    <w:rsid w:val="00083FDC"/>
    <w:rsid w:val="00085FD8"/>
    <w:rsid w:val="00086B00"/>
    <w:rsid w:val="000904AD"/>
    <w:rsid w:val="00091C1B"/>
    <w:rsid w:val="0009388E"/>
    <w:rsid w:val="00096552"/>
    <w:rsid w:val="000A1A23"/>
    <w:rsid w:val="000A4290"/>
    <w:rsid w:val="000A58E4"/>
    <w:rsid w:val="000A72BE"/>
    <w:rsid w:val="000B124B"/>
    <w:rsid w:val="000B208B"/>
    <w:rsid w:val="000B224E"/>
    <w:rsid w:val="000B22E6"/>
    <w:rsid w:val="000B76B3"/>
    <w:rsid w:val="000C25FA"/>
    <w:rsid w:val="000C3BBB"/>
    <w:rsid w:val="000C4CB7"/>
    <w:rsid w:val="000C526D"/>
    <w:rsid w:val="000C67AB"/>
    <w:rsid w:val="000D35F2"/>
    <w:rsid w:val="000D674D"/>
    <w:rsid w:val="000E457E"/>
    <w:rsid w:val="000E73C8"/>
    <w:rsid w:val="000F12E4"/>
    <w:rsid w:val="000F20F3"/>
    <w:rsid w:val="000F7253"/>
    <w:rsid w:val="000F7355"/>
    <w:rsid w:val="000F7D93"/>
    <w:rsid w:val="001016E7"/>
    <w:rsid w:val="001035A7"/>
    <w:rsid w:val="00107009"/>
    <w:rsid w:val="001122A3"/>
    <w:rsid w:val="001177D4"/>
    <w:rsid w:val="00125658"/>
    <w:rsid w:val="00130462"/>
    <w:rsid w:val="001323DC"/>
    <w:rsid w:val="0013280B"/>
    <w:rsid w:val="00137ED1"/>
    <w:rsid w:val="00140567"/>
    <w:rsid w:val="001446D2"/>
    <w:rsid w:val="001450E3"/>
    <w:rsid w:val="00146F56"/>
    <w:rsid w:val="001479AE"/>
    <w:rsid w:val="00155B91"/>
    <w:rsid w:val="00155FED"/>
    <w:rsid w:val="001562AA"/>
    <w:rsid w:val="00160036"/>
    <w:rsid w:val="0016099C"/>
    <w:rsid w:val="00166269"/>
    <w:rsid w:val="00166388"/>
    <w:rsid w:val="00170902"/>
    <w:rsid w:val="0017395D"/>
    <w:rsid w:val="001740A3"/>
    <w:rsid w:val="001774EE"/>
    <w:rsid w:val="00181CA5"/>
    <w:rsid w:val="00183378"/>
    <w:rsid w:val="00184709"/>
    <w:rsid w:val="00184BE3"/>
    <w:rsid w:val="0018734D"/>
    <w:rsid w:val="001875BF"/>
    <w:rsid w:val="0019079C"/>
    <w:rsid w:val="00191DFB"/>
    <w:rsid w:val="00192FA3"/>
    <w:rsid w:val="00195402"/>
    <w:rsid w:val="001A02B8"/>
    <w:rsid w:val="001A17A9"/>
    <w:rsid w:val="001A30D7"/>
    <w:rsid w:val="001A43D7"/>
    <w:rsid w:val="001A5551"/>
    <w:rsid w:val="001A6633"/>
    <w:rsid w:val="001B3C07"/>
    <w:rsid w:val="001B4D7E"/>
    <w:rsid w:val="001C0CC6"/>
    <w:rsid w:val="001C7375"/>
    <w:rsid w:val="001D0530"/>
    <w:rsid w:val="001D1BA0"/>
    <w:rsid w:val="001D2324"/>
    <w:rsid w:val="001D623B"/>
    <w:rsid w:val="001D69FF"/>
    <w:rsid w:val="001D6B22"/>
    <w:rsid w:val="001E09F3"/>
    <w:rsid w:val="001E0DE5"/>
    <w:rsid w:val="001E4981"/>
    <w:rsid w:val="001E6024"/>
    <w:rsid w:val="001E72EA"/>
    <w:rsid w:val="001F07D0"/>
    <w:rsid w:val="001F0F5D"/>
    <w:rsid w:val="001F5498"/>
    <w:rsid w:val="001F5ABA"/>
    <w:rsid w:val="002007F7"/>
    <w:rsid w:val="00203D87"/>
    <w:rsid w:val="002051E7"/>
    <w:rsid w:val="00210DC2"/>
    <w:rsid w:val="00212B20"/>
    <w:rsid w:val="00215362"/>
    <w:rsid w:val="00215405"/>
    <w:rsid w:val="0022056B"/>
    <w:rsid w:val="0022602E"/>
    <w:rsid w:val="00233752"/>
    <w:rsid w:val="002355A6"/>
    <w:rsid w:val="002360AC"/>
    <w:rsid w:val="002457AC"/>
    <w:rsid w:val="002508B5"/>
    <w:rsid w:val="00250EE1"/>
    <w:rsid w:val="00252B11"/>
    <w:rsid w:val="0025371D"/>
    <w:rsid w:val="002552DD"/>
    <w:rsid w:val="00255779"/>
    <w:rsid w:val="002576FB"/>
    <w:rsid w:val="00257FE6"/>
    <w:rsid w:val="00263940"/>
    <w:rsid w:val="00264B87"/>
    <w:rsid w:val="0026562A"/>
    <w:rsid w:val="00265E4E"/>
    <w:rsid w:val="00267D7D"/>
    <w:rsid w:val="002716B1"/>
    <w:rsid w:val="00274D58"/>
    <w:rsid w:val="00281FB7"/>
    <w:rsid w:val="002876A3"/>
    <w:rsid w:val="002879C3"/>
    <w:rsid w:val="0029310B"/>
    <w:rsid w:val="00293137"/>
    <w:rsid w:val="0029402E"/>
    <w:rsid w:val="00295626"/>
    <w:rsid w:val="002A0673"/>
    <w:rsid w:val="002A0851"/>
    <w:rsid w:val="002A0A73"/>
    <w:rsid w:val="002A28CD"/>
    <w:rsid w:val="002A3443"/>
    <w:rsid w:val="002A3E49"/>
    <w:rsid w:val="002A4AB3"/>
    <w:rsid w:val="002A630C"/>
    <w:rsid w:val="002B2EEF"/>
    <w:rsid w:val="002B4FD5"/>
    <w:rsid w:val="002C0D93"/>
    <w:rsid w:val="002C1B1F"/>
    <w:rsid w:val="002C2D64"/>
    <w:rsid w:val="002C59D3"/>
    <w:rsid w:val="002C79FB"/>
    <w:rsid w:val="002D0487"/>
    <w:rsid w:val="002D0F11"/>
    <w:rsid w:val="002D32DF"/>
    <w:rsid w:val="002D696A"/>
    <w:rsid w:val="002D77F4"/>
    <w:rsid w:val="002E1DFC"/>
    <w:rsid w:val="002E29FD"/>
    <w:rsid w:val="002E5A2A"/>
    <w:rsid w:val="002E66AC"/>
    <w:rsid w:val="002E786F"/>
    <w:rsid w:val="002F074E"/>
    <w:rsid w:val="002F18D3"/>
    <w:rsid w:val="002F3EEF"/>
    <w:rsid w:val="002F4544"/>
    <w:rsid w:val="002F7CF1"/>
    <w:rsid w:val="0030279B"/>
    <w:rsid w:val="00303260"/>
    <w:rsid w:val="003062BD"/>
    <w:rsid w:val="00312E06"/>
    <w:rsid w:val="00313DF7"/>
    <w:rsid w:val="00314927"/>
    <w:rsid w:val="003208B1"/>
    <w:rsid w:val="0032277B"/>
    <w:rsid w:val="00323774"/>
    <w:rsid w:val="00327738"/>
    <w:rsid w:val="00332365"/>
    <w:rsid w:val="00333F5E"/>
    <w:rsid w:val="00334A36"/>
    <w:rsid w:val="00334E42"/>
    <w:rsid w:val="0033550E"/>
    <w:rsid w:val="0033624D"/>
    <w:rsid w:val="00336728"/>
    <w:rsid w:val="003421D4"/>
    <w:rsid w:val="003422D7"/>
    <w:rsid w:val="0034340D"/>
    <w:rsid w:val="003465BE"/>
    <w:rsid w:val="00347787"/>
    <w:rsid w:val="00350BAC"/>
    <w:rsid w:val="0035151D"/>
    <w:rsid w:val="003543FD"/>
    <w:rsid w:val="0035619B"/>
    <w:rsid w:val="00357734"/>
    <w:rsid w:val="003626C5"/>
    <w:rsid w:val="00362CAD"/>
    <w:rsid w:val="003647B2"/>
    <w:rsid w:val="003654F8"/>
    <w:rsid w:val="003658F2"/>
    <w:rsid w:val="003734A6"/>
    <w:rsid w:val="003746B7"/>
    <w:rsid w:val="00374807"/>
    <w:rsid w:val="00375365"/>
    <w:rsid w:val="00376463"/>
    <w:rsid w:val="00376724"/>
    <w:rsid w:val="0038321C"/>
    <w:rsid w:val="003847C0"/>
    <w:rsid w:val="00384EBE"/>
    <w:rsid w:val="00385399"/>
    <w:rsid w:val="00390636"/>
    <w:rsid w:val="00392293"/>
    <w:rsid w:val="003A04AD"/>
    <w:rsid w:val="003A4B60"/>
    <w:rsid w:val="003A6D2A"/>
    <w:rsid w:val="003A784B"/>
    <w:rsid w:val="003A7B7E"/>
    <w:rsid w:val="003B0300"/>
    <w:rsid w:val="003B46B4"/>
    <w:rsid w:val="003B76A0"/>
    <w:rsid w:val="003C138E"/>
    <w:rsid w:val="003C19E2"/>
    <w:rsid w:val="003C2902"/>
    <w:rsid w:val="003C3602"/>
    <w:rsid w:val="003C51B5"/>
    <w:rsid w:val="003C643C"/>
    <w:rsid w:val="003C6FA1"/>
    <w:rsid w:val="003D225A"/>
    <w:rsid w:val="003E3A3C"/>
    <w:rsid w:val="003E77CB"/>
    <w:rsid w:val="003E7B2B"/>
    <w:rsid w:val="003F006C"/>
    <w:rsid w:val="003F6EDD"/>
    <w:rsid w:val="00400318"/>
    <w:rsid w:val="004011E5"/>
    <w:rsid w:val="004016C0"/>
    <w:rsid w:val="0040454B"/>
    <w:rsid w:val="0040581B"/>
    <w:rsid w:val="00406AA9"/>
    <w:rsid w:val="00411B4A"/>
    <w:rsid w:val="00413E42"/>
    <w:rsid w:val="004140AD"/>
    <w:rsid w:val="00416D72"/>
    <w:rsid w:val="00417F36"/>
    <w:rsid w:val="0042119F"/>
    <w:rsid w:val="004236CC"/>
    <w:rsid w:val="0042567A"/>
    <w:rsid w:val="0042632F"/>
    <w:rsid w:val="004264BC"/>
    <w:rsid w:val="004277F6"/>
    <w:rsid w:val="00427ADA"/>
    <w:rsid w:val="00433A2A"/>
    <w:rsid w:val="00433E9D"/>
    <w:rsid w:val="00433FF9"/>
    <w:rsid w:val="00434FE0"/>
    <w:rsid w:val="00437164"/>
    <w:rsid w:val="004424B6"/>
    <w:rsid w:val="0044798D"/>
    <w:rsid w:val="00447F34"/>
    <w:rsid w:val="00450DA7"/>
    <w:rsid w:val="00452897"/>
    <w:rsid w:val="004549B2"/>
    <w:rsid w:val="00454BD6"/>
    <w:rsid w:val="00454F65"/>
    <w:rsid w:val="00456319"/>
    <w:rsid w:val="00456C2B"/>
    <w:rsid w:val="00465278"/>
    <w:rsid w:val="00465748"/>
    <w:rsid w:val="004673A4"/>
    <w:rsid w:val="0046773E"/>
    <w:rsid w:val="0047060B"/>
    <w:rsid w:val="00471613"/>
    <w:rsid w:val="00471E3B"/>
    <w:rsid w:val="00474000"/>
    <w:rsid w:val="004758C1"/>
    <w:rsid w:val="00475CB9"/>
    <w:rsid w:val="00475D56"/>
    <w:rsid w:val="004765D5"/>
    <w:rsid w:val="00477A0B"/>
    <w:rsid w:val="00484812"/>
    <w:rsid w:val="00485E1E"/>
    <w:rsid w:val="0049014E"/>
    <w:rsid w:val="0049078F"/>
    <w:rsid w:val="00493D24"/>
    <w:rsid w:val="00494D05"/>
    <w:rsid w:val="00496BB4"/>
    <w:rsid w:val="004979FC"/>
    <w:rsid w:val="004A1298"/>
    <w:rsid w:val="004A24F9"/>
    <w:rsid w:val="004B120C"/>
    <w:rsid w:val="004B3275"/>
    <w:rsid w:val="004B3B61"/>
    <w:rsid w:val="004B6F96"/>
    <w:rsid w:val="004C3914"/>
    <w:rsid w:val="004C4E5D"/>
    <w:rsid w:val="004C7949"/>
    <w:rsid w:val="004D6D0D"/>
    <w:rsid w:val="004E409A"/>
    <w:rsid w:val="004E467C"/>
    <w:rsid w:val="004E4E43"/>
    <w:rsid w:val="004E79E5"/>
    <w:rsid w:val="004F1885"/>
    <w:rsid w:val="004F3C4A"/>
    <w:rsid w:val="004F66D7"/>
    <w:rsid w:val="004F74F5"/>
    <w:rsid w:val="00501481"/>
    <w:rsid w:val="00501E85"/>
    <w:rsid w:val="005026AB"/>
    <w:rsid w:val="0050374D"/>
    <w:rsid w:val="005112C0"/>
    <w:rsid w:val="005126C5"/>
    <w:rsid w:val="00520D49"/>
    <w:rsid w:val="00522F50"/>
    <w:rsid w:val="00526679"/>
    <w:rsid w:val="005272B4"/>
    <w:rsid w:val="00531135"/>
    <w:rsid w:val="00532E55"/>
    <w:rsid w:val="0053311B"/>
    <w:rsid w:val="00535F46"/>
    <w:rsid w:val="00543DE0"/>
    <w:rsid w:val="00545D1B"/>
    <w:rsid w:val="00546AFC"/>
    <w:rsid w:val="005472B7"/>
    <w:rsid w:val="00547D9F"/>
    <w:rsid w:val="00551290"/>
    <w:rsid w:val="005525A9"/>
    <w:rsid w:val="00553589"/>
    <w:rsid w:val="0055636A"/>
    <w:rsid w:val="00557217"/>
    <w:rsid w:val="00562859"/>
    <w:rsid w:val="0056593C"/>
    <w:rsid w:val="005671FD"/>
    <w:rsid w:val="00581BF9"/>
    <w:rsid w:val="00584443"/>
    <w:rsid w:val="00584950"/>
    <w:rsid w:val="00584AB4"/>
    <w:rsid w:val="00586AE4"/>
    <w:rsid w:val="0059339B"/>
    <w:rsid w:val="00595332"/>
    <w:rsid w:val="005A0EB6"/>
    <w:rsid w:val="005A103D"/>
    <w:rsid w:val="005A6710"/>
    <w:rsid w:val="005A72FB"/>
    <w:rsid w:val="005B08F6"/>
    <w:rsid w:val="005B22AF"/>
    <w:rsid w:val="005B38E3"/>
    <w:rsid w:val="005B4A92"/>
    <w:rsid w:val="005B5A07"/>
    <w:rsid w:val="005B5E6D"/>
    <w:rsid w:val="005B6246"/>
    <w:rsid w:val="005C170C"/>
    <w:rsid w:val="005C1D85"/>
    <w:rsid w:val="005C61C5"/>
    <w:rsid w:val="005C69DF"/>
    <w:rsid w:val="005C7F2C"/>
    <w:rsid w:val="005D24AE"/>
    <w:rsid w:val="005D7F0B"/>
    <w:rsid w:val="005E4601"/>
    <w:rsid w:val="005E7DC5"/>
    <w:rsid w:val="005F0E5D"/>
    <w:rsid w:val="005F3588"/>
    <w:rsid w:val="005F366B"/>
    <w:rsid w:val="005F3874"/>
    <w:rsid w:val="005F44E6"/>
    <w:rsid w:val="00601208"/>
    <w:rsid w:val="006072A3"/>
    <w:rsid w:val="0061042A"/>
    <w:rsid w:val="00615092"/>
    <w:rsid w:val="00622C1F"/>
    <w:rsid w:val="00630B68"/>
    <w:rsid w:val="00631A04"/>
    <w:rsid w:val="006368D2"/>
    <w:rsid w:val="0064159B"/>
    <w:rsid w:val="00641638"/>
    <w:rsid w:val="00642883"/>
    <w:rsid w:val="0065416D"/>
    <w:rsid w:val="0066454E"/>
    <w:rsid w:val="00670A38"/>
    <w:rsid w:val="00671F93"/>
    <w:rsid w:val="00675633"/>
    <w:rsid w:val="006763C2"/>
    <w:rsid w:val="0067651B"/>
    <w:rsid w:val="006779C2"/>
    <w:rsid w:val="006802AF"/>
    <w:rsid w:val="00683E83"/>
    <w:rsid w:val="00687B52"/>
    <w:rsid w:val="00695967"/>
    <w:rsid w:val="00695EB2"/>
    <w:rsid w:val="006975A2"/>
    <w:rsid w:val="006A2572"/>
    <w:rsid w:val="006A5A8C"/>
    <w:rsid w:val="006A6C40"/>
    <w:rsid w:val="006B0319"/>
    <w:rsid w:val="006B1340"/>
    <w:rsid w:val="006B2686"/>
    <w:rsid w:val="006B3F87"/>
    <w:rsid w:val="006B477B"/>
    <w:rsid w:val="006C00EF"/>
    <w:rsid w:val="006C1284"/>
    <w:rsid w:val="006C2C4D"/>
    <w:rsid w:val="006D24F9"/>
    <w:rsid w:val="006D6F19"/>
    <w:rsid w:val="006E1801"/>
    <w:rsid w:val="006E29E8"/>
    <w:rsid w:val="006E3221"/>
    <w:rsid w:val="006E7353"/>
    <w:rsid w:val="006F74B8"/>
    <w:rsid w:val="007013F9"/>
    <w:rsid w:val="00701DA1"/>
    <w:rsid w:val="007046FD"/>
    <w:rsid w:val="007072BA"/>
    <w:rsid w:val="00711032"/>
    <w:rsid w:val="00716C15"/>
    <w:rsid w:val="00717D40"/>
    <w:rsid w:val="00720A8E"/>
    <w:rsid w:val="0072570B"/>
    <w:rsid w:val="00735474"/>
    <w:rsid w:val="00735F04"/>
    <w:rsid w:val="007403F7"/>
    <w:rsid w:val="00740D26"/>
    <w:rsid w:val="0074300C"/>
    <w:rsid w:val="00745922"/>
    <w:rsid w:val="00747EE2"/>
    <w:rsid w:val="00754333"/>
    <w:rsid w:val="00755692"/>
    <w:rsid w:val="00762534"/>
    <w:rsid w:val="00763EA7"/>
    <w:rsid w:val="00764779"/>
    <w:rsid w:val="00771262"/>
    <w:rsid w:val="007730BC"/>
    <w:rsid w:val="007744CF"/>
    <w:rsid w:val="00775421"/>
    <w:rsid w:val="00776AFF"/>
    <w:rsid w:val="007842F9"/>
    <w:rsid w:val="0078432C"/>
    <w:rsid w:val="00785A05"/>
    <w:rsid w:val="00786824"/>
    <w:rsid w:val="00786BE0"/>
    <w:rsid w:val="0078760E"/>
    <w:rsid w:val="007907B9"/>
    <w:rsid w:val="007931E8"/>
    <w:rsid w:val="007932DE"/>
    <w:rsid w:val="00793809"/>
    <w:rsid w:val="00793FF0"/>
    <w:rsid w:val="007A3CAF"/>
    <w:rsid w:val="007A462B"/>
    <w:rsid w:val="007A623B"/>
    <w:rsid w:val="007A7249"/>
    <w:rsid w:val="007B0F6C"/>
    <w:rsid w:val="007B16C6"/>
    <w:rsid w:val="007C14E1"/>
    <w:rsid w:val="007C38F2"/>
    <w:rsid w:val="007C7905"/>
    <w:rsid w:val="007E5E8D"/>
    <w:rsid w:val="007E7628"/>
    <w:rsid w:val="007F0446"/>
    <w:rsid w:val="007F3CBB"/>
    <w:rsid w:val="007F50F1"/>
    <w:rsid w:val="007F5931"/>
    <w:rsid w:val="00803C59"/>
    <w:rsid w:val="0080525E"/>
    <w:rsid w:val="00805997"/>
    <w:rsid w:val="00811F75"/>
    <w:rsid w:val="008167E9"/>
    <w:rsid w:val="00824EAA"/>
    <w:rsid w:val="00827C7D"/>
    <w:rsid w:val="008304F0"/>
    <w:rsid w:val="00832546"/>
    <w:rsid w:val="0084016B"/>
    <w:rsid w:val="0084035E"/>
    <w:rsid w:val="00844560"/>
    <w:rsid w:val="00844A72"/>
    <w:rsid w:val="008479FE"/>
    <w:rsid w:val="00853ED1"/>
    <w:rsid w:val="00854358"/>
    <w:rsid w:val="00857312"/>
    <w:rsid w:val="008604F5"/>
    <w:rsid w:val="0086362A"/>
    <w:rsid w:val="00864E26"/>
    <w:rsid w:val="008706AC"/>
    <w:rsid w:val="00873343"/>
    <w:rsid w:val="00875E20"/>
    <w:rsid w:val="008772B8"/>
    <w:rsid w:val="00877829"/>
    <w:rsid w:val="00880C7A"/>
    <w:rsid w:val="00883389"/>
    <w:rsid w:val="00886649"/>
    <w:rsid w:val="00892A86"/>
    <w:rsid w:val="0089335C"/>
    <w:rsid w:val="00897166"/>
    <w:rsid w:val="00897BFD"/>
    <w:rsid w:val="008A2826"/>
    <w:rsid w:val="008A2A74"/>
    <w:rsid w:val="008A3A4F"/>
    <w:rsid w:val="008A43D1"/>
    <w:rsid w:val="008B5EB6"/>
    <w:rsid w:val="008C05DD"/>
    <w:rsid w:val="008C4613"/>
    <w:rsid w:val="008C741B"/>
    <w:rsid w:val="008D30DE"/>
    <w:rsid w:val="008D7204"/>
    <w:rsid w:val="008E1771"/>
    <w:rsid w:val="008E5E9C"/>
    <w:rsid w:val="008E63C5"/>
    <w:rsid w:val="008E66A8"/>
    <w:rsid w:val="008E761D"/>
    <w:rsid w:val="008F30A1"/>
    <w:rsid w:val="008F44D2"/>
    <w:rsid w:val="008F56B3"/>
    <w:rsid w:val="0090391B"/>
    <w:rsid w:val="009041B0"/>
    <w:rsid w:val="0090475C"/>
    <w:rsid w:val="00905F66"/>
    <w:rsid w:val="00907675"/>
    <w:rsid w:val="00907727"/>
    <w:rsid w:val="009134FD"/>
    <w:rsid w:val="009137B9"/>
    <w:rsid w:val="00913C3E"/>
    <w:rsid w:val="009143D7"/>
    <w:rsid w:val="00917B59"/>
    <w:rsid w:val="00920074"/>
    <w:rsid w:val="00926EDA"/>
    <w:rsid w:val="00935439"/>
    <w:rsid w:val="00937B0A"/>
    <w:rsid w:val="00941ABE"/>
    <w:rsid w:val="00943B76"/>
    <w:rsid w:val="00945573"/>
    <w:rsid w:val="00954110"/>
    <w:rsid w:val="00956226"/>
    <w:rsid w:val="0096274A"/>
    <w:rsid w:val="00964682"/>
    <w:rsid w:val="00965F48"/>
    <w:rsid w:val="0097134F"/>
    <w:rsid w:val="009730D6"/>
    <w:rsid w:val="00974263"/>
    <w:rsid w:val="00974643"/>
    <w:rsid w:val="00974CE0"/>
    <w:rsid w:val="00980546"/>
    <w:rsid w:val="009814F5"/>
    <w:rsid w:val="00982587"/>
    <w:rsid w:val="00985CF6"/>
    <w:rsid w:val="0099242F"/>
    <w:rsid w:val="0099354D"/>
    <w:rsid w:val="009A152D"/>
    <w:rsid w:val="009A2591"/>
    <w:rsid w:val="009A30F0"/>
    <w:rsid w:val="009A5476"/>
    <w:rsid w:val="009A79AE"/>
    <w:rsid w:val="009B257E"/>
    <w:rsid w:val="009B2AF8"/>
    <w:rsid w:val="009B4311"/>
    <w:rsid w:val="009B6533"/>
    <w:rsid w:val="009B7215"/>
    <w:rsid w:val="009C131A"/>
    <w:rsid w:val="009C53C9"/>
    <w:rsid w:val="009C58FF"/>
    <w:rsid w:val="009C59BE"/>
    <w:rsid w:val="009C61DC"/>
    <w:rsid w:val="009C6A27"/>
    <w:rsid w:val="009D2A40"/>
    <w:rsid w:val="009E3322"/>
    <w:rsid w:val="009E617B"/>
    <w:rsid w:val="009F0D59"/>
    <w:rsid w:val="009F47A7"/>
    <w:rsid w:val="009F4C11"/>
    <w:rsid w:val="009F666E"/>
    <w:rsid w:val="00A00BCF"/>
    <w:rsid w:val="00A00F1B"/>
    <w:rsid w:val="00A065EC"/>
    <w:rsid w:val="00A06BCA"/>
    <w:rsid w:val="00A15140"/>
    <w:rsid w:val="00A16EA1"/>
    <w:rsid w:val="00A2043C"/>
    <w:rsid w:val="00A24F7B"/>
    <w:rsid w:val="00A255D6"/>
    <w:rsid w:val="00A30023"/>
    <w:rsid w:val="00A3461B"/>
    <w:rsid w:val="00A4118D"/>
    <w:rsid w:val="00A4292F"/>
    <w:rsid w:val="00A45652"/>
    <w:rsid w:val="00A54008"/>
    <w:rsid w:val="00A55246"/>
    <w:rsid w:val="00A55AC5"/>
    <w:rsid w:val="00A60EFE"/>
    <w:rsid w:val="00A66DC7"/>
    <w:rsid w:val="00A67F03"/>
    <w:rsid w:val="00A71041"/>
    <w:rsid w:val="00A711FB"/>
    <w:rsid w:val="00A73139"/>
    <w:rsid w:val="00A73A83"/>
    <w:rsid w:val="00A73F2D"/>
    <w:rsid w:val="00A76199"/>
    <w:rsid w:val="00A8090C"/>
    <w:rsid w:val="00A835BB"/>
    <w:rsid w:val="00A9245E"/>
    <w:rsid w:val="00A94B8C"/>
    <w:rsid w:val="00AA029D"/>
    <w:rsid w:val="00AA4F6C"/>
    <w:rsid w:val="00AA5A8E"/>
    <w:rsid w:val="00AB2350"/>
    <w:rsid w:val="00AB47E7"/>
    <w:rsid w:val="00AC1906"/>
    <w:rsid w:val="00AC3E73"/>
    <w:rsid w:val="00AD123E"/>
    <w:rsid w:val="00AD2BF9"/>
    <w:rsid w:val="00AD78AD"/>
    <w:rsid w:val="00AE2500"/>
    <w:rsid w:val="00AE5EBD"/>
    <w:rsid w:val="00AF0085"/>
    <w:rsid w:val="00B02E7A"/>
    <w:rsid w:val="00B100F9"/>
    <w:rsid w:val="00B13C7B"/>
    <w:rsid w:val="00B17BEC"/>
    <w:rsid w:val="00B21AC8"/>
    <w:rsid w:val="00B21C27"/>
    <w:rsid w:val="00B238A5"/>
    <w:rsid w:val="00B25114"/>
    <w:rsid w:val="00B257E5"/>
    <w:rsid w:val="00B304A9"/>
    <w:rsid w:val="00B33219"/>
    <w:rsid w:val="00B35921"/>
    <w:rsid w:val="00B36A83"/>
    <w:rsid w:val="00B36D08"/>
    <w:rsid w:val="00B37873"/>
    <w:rsid w:val="00B41ED5"/>
    <w:rsid w:val="00B51250"/>
    <w:rsid w:val="00B514BB"/>
    <w:rsid w:val="00B5208C"/>
    <w:rsid w:val="00B560CA"/>
    <w:rsid w:val="00B578C8"/>
    <w:rsid w:val="00B6200B"/>
    <w:rsid w:val="00B636F8"/>
    <w:rsid w:val="00B6502D"/>
    <w:rsid w:val="00B66352"/>
    <w:rsid w:val="00B723CB"/>
    <w:rsid w:val="00B817C3"/>
    <w:rsid w:val="00B823AC"/>
    <w:rsid w:val="00B8633E"/>
    <w:rsid w:val="00B9139A"/>
    <w:rsid w:val="00B960EF"/>
    <w:rsid w:val="00BA4CCB"/>
    <w:rsid w:val="00BA5756"/>
    <w:rsid w:val="00BB14DA"/>
    <w:rsid w:val="00BB15C8"/>
    <w:rsid w:val="00BB20C4"/>
    <w:rsid w:val="00BB3830"/>
    <w:rsid w:val="00BB3F70"/>
    <w:rsid w:val="00BC0609"/>
    <w:rsid w:val="00BC2B73"/>
    <w:rsid w:val="00BC5763"/>
    <w:rsid w:val="00BC7337"/>
    <w:rsid w:val="00BD1FC9"/>
    <w:rsid w:val="00BD3B34"/>
    <w:rsid w:val="00BD5406"/>
    <w:rsid w:val="00BE0813"/>
    <w:rsid w:val="00BE0EBB"/>
    <w:rsid w:val="00BE4EB3"/>
    <w:rsid w:val="00BE51C1"/>
    <w:rsid w:val="00BF021C"/>
    <w:rsid w:val="00BF45A3"/>
    <w:rsid w:val="00BF504A"/>
    <w:rsid w:val="00C046CF"/>
    <w:rsid w:val="00C04B0E"/>
    <w:rsid w:val="00C10132"/>
    <w:rsid w:val="00C107E6"/>
    <w:rsid w:val="00C10CD2"/>
    <w:rsid w:val="00C13099"/>
    <w:rsid w:val="00C13ECC"/>
    <w:rsid w:val="00C1524E"/>
    <w:rsid w:val="00C162CC"/>
    <w:rsid w:val="00C1741D"/>
    <w:rsid w:val="00C22B8F"/>
    <w:rsid w:val="00C25687"/>
    <w:rsid w:val="00C2597D"/>
    <w:rsid w:val="00C27D3F"/>
    <w:rsid w:val="00C34A5D"/>
    <w:rsid w:val="00C40851"/>
    <w:rsid w:val="00C4093F"/>
    <w:rsid w:val="00C446B9"/>
    <w:rsid w:val="00C447CF"/>
    <w:rsid w:val="00C448FC"/>
    <w:rsid w:val="00C45026"/>
    <w:rsid w:val="00C51FD0"/>
    <w:rsid w:val="00C53493"/>
    <w:rsid w:val="00C53C0D"/>
    <w:rsid w:val="00C53CAC"/>
    <w:rsid w:val="00C6041F"/>
    <w:rsid w:val="00C62582"/>
    <w:rsid w:val="00C636B3"/>
    <w:rsid w:val="00C63A2C"/>
    <w:rsid w:val="00C64DD1"/>
    <w:rsid w:val="00C66D32"/>
    <w:rsid w:val="00C70A2B"/>
    <w:rsid w:val="00C7269C"/>
    <w:rsid w:val="00C727D8"/>
    <w:rsid w:val="00C734C0"/>
    <w:rsid w:val="00C80D91"/>
    <w:rsid w:val="00C811AD"/>
    <w:rsid w:val="00C81F4F"/>
    <w:rsid w:val="00C820B1"/>
    <w:rsid w:val="00C8231E"/>
    <w:rsid w:val="00C82539"/>
    <w:rsid w:val="00C834FE"/>
    <w:rsid w:val="00C94ACD"/>
    <w:rsid w:val="00CA1E06"/>
    <w:rsid w:val="00CA3AFA"/>
    <w:rsid w:val="00CA4007"/>
    <w:rsid w:val="00CA48DB"/>
    <w:rsid w:val="00CA6204"/>
    <w:rsid w:val="00CA74D8"/>
    <w:rsid w:val="00CB52C5"/>
    <w:rsid w:val="00CC01B5"/>
    <w:rsid w:val="00CC0A46"/>
    <w:rsid w:val="00CC26D2"/>
    <w:rsid w:val="00CC4B93"/>
    <w:rsid w:val="00CC79F2"/>
    <w:rsid w:val="00CC7F58"/>
    <w:rsid w:val="00CD3A63"/>
    <w:rsid w:val="00CD56CE"/>
    <w:rsid w:val="00CD5A00"/>
    <w:rsid w:val="00CD7DB3"/>
    <w:rsid w:val="00CE7823"/>
    <w:rsid w:val="00CF35AE"/>
    <w:rsid w:val="00CF42F1"/>
    <w:rsid w:val="00CF54BD"/>
    <w:rsid w:val="00CF5EC3"/>
    <w:rsid w:val="00CF7ABD"/>
    <w:rsid w:val="00D04802"/>
    <w:rsid w:val="00D073E1"/>
    <w:rsid w:val="00D07720"/>
    <w:rsid w:val="00D1606A"/>
    <w:rsid w:val="00D17491"/>
    <w:rsid w:val="00D17878"/>
    <w:rsid w:val="00D17CD1"/>
    <w:rsid w:val="00D21A6A"/>
    <w:rsid w:val="00D22953"/>
    <w:rsid w:val="00D24CD2"/>
    <w:rsid w:val="00D31BCC"/>
    <w:rsid w:val="00D3338B"/>
    <w:rsid w:val="00D375D3"/>
    <w:rsid w:val="00D41A5C"/>
    <w:rsid w:val="00D44E2B"/>
    <w:rsid w:val="00D528D9"/>
    <w:rsid w:val="00D52E27"/>
    <w:rsid w:val="00D64781"/>
    <w:rsid w:val="00D67C53"/>
    <w:rsid w:val="00D67D8B"/>
    <w:rsid w:val="00D72684"/>
    <w:rsid w:val="00D8027D"/>
    <w:rsid w:val="00D8076C"/>
    <w:rsid w:val="00D80E83"/>
    <w:rsid w:val="00D82FF0"/>
    <w:rsid w:val="00D930ED"/>
    <w:rsid w:val="00D94978"/>
    <w:rsid w:val="00D959A0"/>
    <w:rsid w:val="00D96AE4"/>
    <w:rsid w:val="00D97D73"/>
    <w:rsid w:val="00DA0DD7"/>
    <w:rsid w:val="00DA4221"/>
    <w:rsid w:val="00DA6E5F"/>
    <w:rsid w:val="00DB6C07"/>
    <w:rsid w:val="00DC2A1B"/>
    <w:rsid w:val="00DD1160"/>
    <w:rsid w:val="00DD189D"/>
    <w:rsid w:val="00DD25BC"/>
    <w:rsid w:val="00DD2CF9"/>
    <w:rsid w:val="00DD3B4C"/>
    <w:rsid w:val="00DD68CC"/>
    <w:rsid w:val="00DE387A"/>
    <w:rsid w:val="00DE584D"/>
    <w:rsid w:val="00E00A41"/>
    <w:rsid w:val="00E02AF3"/>
    <w:rsid w:val="00E10AC5"/>
    <w:rsid w:val="00E11A87"/>
    <w:rsid w:val="00E14AA7"/>
    <w:rsid w:val="00E14C1B"/>
    <w:rsid w:val="00E15F32"/>
    <w:rsid w:val="00E174F9"/>
    <w:rsid w:val="00E17FD2"/>
    <w:rsid w:val="00E24106"/>
    <w:rsid w:val="00E24449"/>
    <w:rsid w:val="00E34540"/>
    <w:rsid w:val="00E350C0"/>
    <w:rsid w:val="00E35BDB"/>
    <w:rsid w:val="00E37926"/>
    <w:rsid w:val="00E464F7"/>
    <w:rsid w:val="00E50D8A"/>
    <w:rsid w:val="00E52C79"/>
    <w:rsid w:val="00E5482A"/>
    <w:rsid w:val="00E60206"/>
    <w:rsid w:val="00E615CD"/>
    <w:rsid w:val="00E624F6"/>
    <w:rsid w:val="00E72BB5"/>
    <w:rsid w:val="00E73879"/>
    <w:rsid w:val="00E74878"/>
    <w:rsid w:val="00E75BF9"/>
    <w:rsid w:val="00E77122"/>
    <w:rsid w:val="00E775C1"/>
    <w:rsid w:val="00E77D45"/>
    <w:rsid w:val="00E810AF"/>
    <w:rsid w:val="00E83736"/>
    <w:rsid w:val="00E83B9D"/>
    <w:rsid w:val="00E857C0"/>
    <w:rsid w:val="00E86B02"/>
    <w:rsid w:val="00E90DA7"/>
    <w:rsid w:val="00E920E6"/>
    <w:rsid w:val="00E947A8"/>
    <w:rsid w:val="00E96CEA"/>
    <w:rsid w:val="00EA1229"/>
    <w:rsid w:val="00EA6F2E"/>
    <w:rsid w:val="00EC2F91"/>
    <w:rsid w:val="00ED1BCB"/>
    <w:rsid w:val="00ED2648"/>
    <w:rsid w:val="00ED7058"/>
    <w:rsid w:val="00ED7924"/>
    <w:rsid w:val="00EE30F9"/>
    <w:rsid w:val="00EE4510"/>
    <w:rsid w:val="00EE7A85"/>
    <w:rsid w:val="00EF3060"/>
    <w:rsid w:val="00EF4D14"/>
    <w:rsid w:val="00F017C5"/>
    <w:rsid w:val="00F02736"/>
    <w:rsid w:val="00F02FBB"/>
    <w:rsid w:val="00F035CB"/>
    <w:rsid w:val="00F0757E"/>
    <w:rsid w:val="00F10236"/>
    <w:rsid w:val="00F11603"/>
    <w:rsid w:val="00F124FA"/>
    <w:rsid w:val="00F12D53"/>
    <w:rsid w:val="00F21A2C"/>
    <w:rsid w:val="00F2219E"/>
    <w:rsid w:val="00F25C6F"/>
    <w:rsid w:val="00F25C87"/>
    <w:rsid w:val="00F27CA9"/>
    <w:rsid w:val="00F34D96"/>
    <w:rsid w:val="00F508C5"/>
    <w:rsid w:val="00F53D7D"/>
    <w:rsid w:val="00F53EE6"/>
    <w:rsid w:val="00F54D03"/>
    <w:rsid w:val="00F708E7"/>
    <w:rsid w:val="00F735C0"/>
    <w:rsid w:val="00F73BD8"/>
    <w:rsid w:val="00F73BDC"/>
    <w:rsid w:val="00F774A5"/>
    <w:rsid w:val="00F80691"/>
    <w:rsid w:val="00F815CE"/>
    <w:rsid w:val="00F90060"/>
    <w:rsid w:val="00F9150F"/>
    <w:rsid w:val="00F91792"/>
    <w:rsid w:val="00F94DB8"/>
    <w:rsid w:val="00F94F6C"/>
    <w:rsid w:val="00F950A8"/>
    <w:rsid w:val="00FA22F2"/>
    <w:rsid w:val="00FA41A8"/>
    <w:rsid w:val="00FA4D36"/>
    <w:rsid w:val="00FA67F1"/>
    <w:rsid w:val="00FB066A"/>
    <w:rsid w:val="00FB4BC3"/>
    <w:rsid w:val="00FB5544"/>
    <w:rsid w:val="00FB6168"/>
    <w:rsid w:val="00FC451A"/>
    <w:rsid w:val="00FD0708"/>
    <w:rsid w:val="00FD25DD"/>
    <w:rsid w:val="00FD4D18"/>
    <w:rsid w:val="00FD5AD8"/>
    <w:rsid w:val="00FE08F1"/>
    <w:rsid w:val="00FE2042"/>
    <w:rsid w:val="00FE53EA"/>
    <w:rsid w:val="00FE758B"/>
    <w:rsid w:val="00FF132F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6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E66AC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semiHidden/>
    <w:unhideWhenUsed/>
    <w:rsid w:val="009A54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A5476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6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E66AC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4</cp:revision>
  <dcterms:created xsi:type="dcterms:W3CDTF">2013-05-31T13:34:00Z</dcterms:created>
  <dcterms:modified xsi:type="dcterms:W3CDTF">2013-06-18T14:03:00Z</dcterms:modified>
</cp:coreProperties>
</file>