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D6" w:rsidRDefault="004807D6" w:rsidP="004807D6">
      <w:pPr>
        <w:jc w:val="both"/>
        <w:rPr>
          <w:rFonts w:ascii="Arial" w:hAnsi="Arial" w:cs="Arial"/>
          <w:lang w:val="it-IT"/>
        </w:rPr>
      </w:pPr>
      <w:r w:rsidRPr="0013713D">
        <w:rPr>
          <w:rFonts w:ascii="Arial" w:hAnsi="Arial" w:cs="Arial"/>
          <w:b/>
          <w:lang w:val="it-IT"/>
        </w:rPr>
        <w:t xml:space="preserve">Table </w:t>
      </w:r>
      <w:r w:rsidR="0076493D">
        <w:rPr>
          <w:rFonts w:ascii="Arial" w:hAnsi="Arial" w:cs="Arial"/>
          <w:b/>
          <w:lang w:val="it-IT"/>
        </w:rPr>
        <w:t>S</w:t>
      </w:r>
      <w:r w:rsidR="00783891">
        <w:rPr>
          <w:rFonts w:ascii="Arial" w:hAnsi="Arial" w:cs="Arial"/>
          <w:b/>
          <w:lang w:val="it-IT"/>
        </w:rPr>
        <w:t>5</w:t>
      </w:r>
      <w:r w:rsidRPr="0013713D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STR fingerprinting of K562 aAPC (Clone#4).</w:t>
      </w:r>
    </w:p>
    <w:p w:rsidR="004807D6" w:rsidRDefault="004807D6" w:rsidP="004807D6">
      <w:pPr>
        <w:jc w:val="both"/>
        <w:rPr>
          <w:rFonts w:ascii="Arial" w:hAnsi="Arial" w:cs="Arial"/>
          <w:b/>
          <w:lang w:val="it-IT"/>
        </w:rPr>
      </w:pPr>
    </w:p>
    <w:p w:rsidR="004807D6" w:rsidRDefault="004807D6" w:rsidP="004807D6">
      <w:pPr>
        <w:jc w:val="both"/>
        <w:rPr>
          <w:rFonts w:ascii="Arial" w:hAnsi="Arial" w:cs="Arial"/>
          <w:b/>
          <w:lang w:val="it-IT"/>
        </w:rPr>
      </w:pPr>
    </w:p>
    <w:tbl>
      <w:tblPr>
        <w:tblW w:w="3048" w:type="dxa"/>
        <w:tblInd w:w="1110" w:type="dxa"/>
        <w:tblLook w:val="04A0" w:firstRow="1" w:lastRow="0" w:firstColumn="1" w:lastColumn="0" w:noHBand="0" w:noVBand="1"/>
      </w:tblPr>
      <w:tblGrid>
        <w:gridCol w:w="1480"/>
        <w:gridCol w:w="1568"/>
      </w:tblGrid>
      <w:tr w:rsidR="004807D6" w:rsidRPr="00BC28A6" w:rsidTr="0042001C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1C" w:rsidRPr="00BC28A6" w:rsidRDefault="004807D6" w:rsidP="004200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STR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1C" w:rsidRPr="00BC28A6" w:rsidRDefault="004807D6" w:rsidP="004200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K562 </w:t>
            </w:r>
            <w:proofErr w:type="spellStart"/>
            <w:r w:rsidRPr="00BC28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aAPC</w:t>
            </w:r>
            <w:proofErr w:type="spellEnd"/>
            <w:r w:rsidRPr="00BC28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(Clone 4)</w:t>
            </w:r>
          </w:p>
        </w:tc>
      </w:tr>
      <w:tr w:rsidR="004807D6" w:rsidRPr="00BC28A6" w:rsidTr="004200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AMEL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4807D6" w:rsidRPr="00BC28A6" w:rsidTr="004200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CSF1PO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9,10</w:t>
            </w:r>
          </w:p>
        </w:tc>
      </w:tr>
      <w:tr w:rsidR="004807D6" w:rsidRPr="00BC28A6" w:rsidTr="004200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D13S317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4807D6" w:rsidRPr="00BC28A6" w:rsidTr="004200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D16S539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11,12</w:t>
            </w:r>
          </w:p>
        </w:tc>
      </w:tr>
      <w:tr w:rsidR="004807D6" w:rsidRPr="00BC28A6" w:rsidTr="004200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D18S51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15,16</w:t>
            </w:r>
          </w:p>
        </w:tc>
      </w:tr>
      <w:tr w:rsidR="004807D6" w:rsidRPr="00BC28A6" w:rsidTr="004200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D19S433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14,14.2</w:t>
            </w:r>
          </w:p>
        </w:tc>
        <w:bookmarkStart w:id="0" w:name="_GoBack"/>
        <w:bookmarkEnd w:id="0"/>
      </w:tr>
      <w:tr w:rsidR="004807D6" w:rsidRPr="00BC28A6" w:rsidTr="004200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D21S11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29,30,31</w:t>
            </w:r>
          </w:p>
        </w:tc>
      </w:tr>
      <w:tr w:rsidR="004807D6" w:rsidRPr="00BC28A6" w:rsidTr="004200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D2S1338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</w:tr>
      <w:tr w:rsidR="004807D6" w:rsidRPr="00BC28A6" w:rsidTr="004200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D3S1358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4807D6" w:rsidRPr="00BC28A6" w:rsidTr="004200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D5S818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4807D6" w:rsidRPr="00BC28A6" w:rsidTr="004200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D7S820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9,11</w:t>
            </w:r>
          </w:p>
        </w:tc>
      </w:tr>
      <w:tr w:rsidR="004807D6" w:rsidRPr="00BC28A6" w:rsidTr="004200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D8S1179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4807D6" w:rsidRPr="00BC28A6" w:rsidTr="004200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FGA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4807D6" w:rsidRPr="00BC28A6" w:rsidTr="004200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TH01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9.3</w:t>
            </w:r>
          </w:p>
        </w:tc>
      </w:tr>
      <w:tr w:rsidR="004807D6" w:rsidRPr="00BC28A6" w:rsidTr="004200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TPOX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8,9</w:t>
            </w:r>
          </w:p>
        </w:tc>
      </w:tr>
      <w:tr w:rsidR="004807D6" w:rsidRPr="00BC28A6" w:rsidTr="0042001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vWA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6" w:rsidRPr="00BC28A6" w:rsidRDefault="004807D6" w:rsidP="00A52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C2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</w:tbl>
    <w:p w:rsidR="00107745" w:rsidRDefault="00F537B5"/>
    <w:sectPr w:rsidR="0010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D6"/>
    <w:rsid w:val="00110EF6"/>
    <w:rsid w:val="002008B2"/>
    <w:rsid w:val="002D6CC5"/>
    <w:rsid w:val="0042001C"/>
    <w:rsid w:val="004807D6"/>
    <w:rsid w:val="0076493D"/>
    <w:rsid w:val="00783891"/>
    <w:rsid w:val="00BD3BD5"/>
    <w:rsid w:val="00F5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Singh,Harjeet</dc:creator>
  <cp:lastModifiedBy>Singh,Harjeet</cp:lastModifiedBy>
  <cp:revision>4</cp:revision>
  <dcterms:created xsi:type="dcterms:W3CDTF">2013-04-25T21:19:00Z</dcterms:created>
  <dcterms:modified xsi:type="dcterms:W3CDTF">2013-04-26T19:29:00Z</dcterms:modified>
</cp:coreProperties>
</file>