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D9" w:rsidRPr="007E5DD3" w:rsidRDefault="00C73CD9" w:rsidP="00C73CD9">
      <w:pPr>
        <w:rPr>
          <w:rFonts w:eastAsia="Times New Roman"/>
          <w:b/>
        </w:rPr>
      </w:pPr>
      <w:r w:rsidRPr="007E5DD3">
        <w:rPr>
          <w:rFonts w:eastAsia="Times New Roman"/>
          <w:b/>
        </w:rPr>
        <w:t xml:space="preserve">Table </w:t>
      </w:r>
      <w:r w:rsidR="00B77004">
        <w:rPr>
          <w:rFonts w:eastAsia="Times New Roman"/>
          <w:b/>
        </w:rPr>
        <w:t>S</w:t>
      </w:r>
      <w:r w:rsidRPr="007E5DD3">
        <w:rPr>
          <w:rFonts w:eastAsia="Times New Roman"/>
          <w:b/>
        </w:rPr>
        <w:t>2:  Complete SNP-Expression Results in Tissue Sample Population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1764"/>
        <w:gridCol w:w="3024"/>
        <w:gridCol w:w="2394"/>
      </w:tblGrid>
      <w:tr w:rsidR="00C73CD9" w:rsidRPr="00F85C80" w:rsidTr="00BE4489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b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b/>
              </w:rPr>
            </w:pPr>
            <w:r w:rsidRPr="00F85C80">
              <w:rPr>
                <w:rFonts w:eastAsia="Times New Roman"/>
                <w:b/>
              </w:rPr>
              <w:t>Genotype (N)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b/>
              </w:rPr>
            </w:pPr>
            <w:r w:rsidRPr="00F85C80">
              <w:rPr>
                <w:rFonts w:eastAsia="Times New Roman"/>
                <w:b/>
              </w:rPr>
              <w:t>Mean (SD) PGDH Expression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b/>
              </w:rPr>
            </w:pPr>
            <w:r w:rsidRPr="00F85C80">
              <w:rPr>
                <w:rFonts w:eastAsia="Times New Roman"/>
                <w:b/>
              </w:rPr>
              <w:t>p*</w:t>
            </w: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rs1035804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BE4489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84.7 (34.9)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0.44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74.4 (34.7)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(7)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70.7 (17.8)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rs2555622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84.7 (34.9)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0.27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(34)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74.9 (33.4)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65.8 (20.0)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rs2612663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(23)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84.9 (35.7)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0.37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73.8 (34.4)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(9)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70.1 (15.6)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rs10520282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(30)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76.2 (30.7)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0.094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BE4489" w:rsidRDefault="00BE4489" w:rsidP="004A12AC">
            <w:pPr>
              <w:rPr>
                <w:rFonts w:eastAsia="Times New Roman"/>
                <w:b/>
              </w:rPr>
            </w:pPr>
            <w:r w:rsidRPr="00F85C80">
              <w:rPr>
                <w:rFonts w:eastAsia="Times New Roman"/>
              </w:rPr>
              <w:t>80.4 (36.0)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120.4 (25.5)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rs2612665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BE4489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(34)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79.0 (33.4)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0.66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71.4 (34.4)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82.7 (18.6)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rs2555626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74.2 (27.6)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0.51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67.2 (26.2)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E448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rs2612666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(58)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77.2 (31.7)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0.90</w:t>
            </w:r>
          </w:p>
        </w:tc>
      </w:tr>
      <w:tr w:rsidR="008F393D" w:rsidRPr="00F85C80" w:rsidTr="00BE448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TC (10)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75.8 (39.5)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E448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rs6844282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79.7 (37.1)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0.92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(35)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76.2 (30.0)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(14)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75.6 (34.8)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rs17052152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611956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70.6 (28.7)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0.095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(28)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77.9 (35.3)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107.6 (33.1)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rs2195039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611956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78.6 (34.7)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0.33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(19)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69.9 (26.6)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rs1365611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(26)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76.3 (32.1)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0.87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72.2 (26.1)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(5)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71.7 (33.2)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rs1426936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(21)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79.6 (35.4)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0.053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69.7 (28.4)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97.4 (36.3)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rs2332897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(31)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77.7 (34.9)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0.63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(31)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74.1 (26.6)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(6)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88.1 (49.9)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rs17052161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611956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(45)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79.1 (34.5)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0.48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(19)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72.8 (26.5)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8F393D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rs17359173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8F393D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(63)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78.4 (33.0)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0.27</w:t>
            </w:r>
          </w:p>
        </w:tc>
      </w:tr>
      <w:tr w:rsidR="008F393D" w:rsidRPr="00F85C80" w:rsidTr="008F393D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lastRenderedPageBreak/>
              <w:t>rs3846297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(45)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80.1 (35.5)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0.39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69.5 (26.7)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611956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100.0 (-)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611956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rs7680964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(65)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75.3 (31.9)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611956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rs6827776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79.4 (35.2)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0.36</w:t>
            </w:r>
          </w:p>
        </w:tc>
      </w:tr>
      <w:tr w:rsidR="008F393D" w:rsidRPr="00F85C80" w:rsidTr="00611956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71.3 (26.7)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611956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14C8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rs10520284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(64)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77.6 (32.9)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0.28</w:t>
            </w: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14C8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rs4147100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80.5 (34.7)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0.33</w:t>
            </w: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71.6 (29.7)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14C8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rs17359381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(64)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77.9 (33.0)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0.28</w:t>
            </w: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14C8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rs2098948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77.7 (30.8)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0.85</w:t>
            </w: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(19)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72.7 (36.1)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(5)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74.8 (18.3)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14C8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rs4613543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C14C88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(63)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77.0 (32.4)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0.29</w:t>
            </w:r>
          </w:p>
        </w:tc>
      </w:tr>
      <w:tr w:rsidR="008F393D" w:rsidRPr="00F85C80" w:rsidTr="00C14C8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14C88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C14C8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rs4496559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(67)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77.0 (32.9)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rs17060521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81.7 (35.3)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0.34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(22)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70.3 (28.6)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62.1 (12.1)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rs10520285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(64)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77.9 (33.0)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0.28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(0)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rs2253270</w:t>
            </w:r>
          </w:p>
        </w:tc>
        <w:tc>
          <w:tcPr>
            <w:tcW w:w="176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(66)</w:t>
            </w:r>
          </w:p>
        </w:tc>
        <w:tc>
          <w:tcPr>
            <w:tcW w:w="302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76.9 (33.1)</w:t>
            </w:r>
          </w:p>
        </w:tc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CB5B24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rs2253170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(66)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77.0 (32.9)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rs13126570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81.7 (35.3)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0.30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69.6 (28.1)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62.1 (12.1)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rs34299544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82.2 (36.3)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0.19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58.0 (11.5)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(15)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73.1 (32.4)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rs2555661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(66)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76.0 (32.2)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rs6419992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80.2 (33.9)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0.56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73.8 (34.3)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66.5 (18.1)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rs17360116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(64)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77.9 (33.0)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0.28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rs11724251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(19)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92.2 (34.8)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0.037</w:t>
            </w:r>
          </w:p>
        </w:tc>
      </w:tr>
      <w:tr w:rsidR="008F393D" w:rsidRPr="00F85C80" w:rsidTr="00CB5B24">
        <w:trPr>
          <w:trHeight w:val="77"/>
        </w:trPr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73.8 (36.1)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(15)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64.2 (15.3)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CB5B2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lastRenderedPageBreak/>
              <w:t>rs17060554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(41)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79.7 (33.1)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0.34</w:t>
            </w:r>
          </w:p>
        </w:tc>
      </w:tr>
      <w:tr w:rsidR="008F393D" w:rsidRPr="00F85C80" w:rsidTr="00CB5B2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68.4 (27.9)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CB5B2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62.1 (12.1)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rs7349744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73.2 (31.9)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0.071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76.8 (28.5)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112.8 (53.6)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rs17060557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(63)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EA32D9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77.0 (32.4)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0.29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56.7 (26.3)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(0)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rs2555630</w:t>
            </w:r>
          </w:p>
        </w:tc>
        <w:tc>
          <w:tcPr>
            <w:tcW w:w="176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(66)</w:t>
            </w:r>
          </w:p>
        </w:tc>
        <w:tc>
          <w:tcPr>
            <w:tcW w:w="302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76.0 (32.2)</w:t>
            </w:r>
          </w:p>
        </w:tc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4A12AC"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rs2555631</w:t>
            </w:r>
          </w:p>
        </w:tc>
        <w:tc>
          <w:tcPr>
            <w:tcW w:w="176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(66)</w:t>
            </w:r>
          </w:p>
        </w:tc>
        <w:tc>
          <w:tcPr>
            <w:tcW w:w="302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76.0 (32.2)</w:t>
            </w:r>
          </w:p>
        </w:tc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4A12AC"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rs3737012</w:t>
            </w:r>
          </w:p>
        </w:tc>
        <w:tc>
          <w:tcPr>
            <w:tcW w:w="176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Failed QC</w:t>
            </w:r>
          </w:p>
        </w:tc>
        <w:tc>
          <w:tcPr>
            <w:tcW w:w="302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rs2254350</w:t>
            </w:r>
          </w:p>
        </w:tc>
        <w:tc>
          <w:tcPr>
            <w:tcW w:w="176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(66)</w:t>
            </w:r>
          </w:p>
        </w:tc>
        <w:tc>
          <w:tcPr>
            <w:tcW w:w="302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76.0 (32.2)</w:t>
            </w:r>
          </w:p>
        </w:tc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EA32D9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rs2612660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(65)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76.7 (33.1)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rs12644138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(48)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70.7 (29.5)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0.0047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98.0 (34.6)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49.0 (11.9)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rs12500316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(40)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77.4 (35.0)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0.94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(22)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75.3 (26.8)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71.4 (45.1)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rs17060596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75.4 (33.4)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0.42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82.9 (32.0)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rs3797009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67.3 (26.7)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0.0011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98.6 (35.0)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49.0 (11.9)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A32D9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rs1365614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(63)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74.1 (28.5)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EA32D9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rs1050145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84.3 (38.8)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0.23</w:t>
            </w:r>
          </w:p>
        </w:tc>
      </w:tr>
      <w:tr w:rsidR="008F393D" w:rsidRPr="00F85C80" w:rsidTr="00EA32D9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70.3 (25.1)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A32D9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(8)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EA32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70.5 (30.4)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rs1346270</w:t>
            </w:r>
          </w:p>
        </w:tc>
        <w:tc>
          <w:tcPr>
            <w:tcW w:w="176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(66)</w:t>
            </w:r>
          </w:p>
        </w:tc>
        <w:tc>
          <w:tcPr>
            <w:tcW w:w="302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76.6 (33.0)</w:t>
            </w:r>
          </w:p>
        </w:tc>
        <w:tc>
          <w:tcPr>
            <w:tcW w:w="2394" w:type="dxa"/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34521A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bCs/>
                <w:sz w:val="24"/>
              </w:rPr>
            </w:pPr>
            <w:r w:rsidRPr="00F85C80">
              <w:rPr>
                <w:rFonts w:eastAsia="Times New Roman"/>
                <w:bCs/>
                <w:sz w:val="24"/>
              </w:rPr>
              <w:t>rs6825010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(64)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76.7 (32.5)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34521A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rs1426945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72.6 (39.5)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0.46</w:t>
            </w:r>
          </w:p>
        </w:tc>
      </w:tr>
      <w:tr w:rsidR="008F393D" w:rsidRPr="00F85C80" w:rsidTr="0034521A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34521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34521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81.1 (31.7)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34521A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34521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(14)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34521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69.0 (23.9)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85D04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rs12505520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(66)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76.0 (32.2)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485D0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rs3756273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72.1 (38.5)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0.37</w:t>
            </w:r>
          </w:p>
        </w:tc>
      </w:tr>
      <w:tr w:rsidR="008F393D" w:rsidRPr="00F85C80" w:rsidTr="00485D0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80.1 (29.5)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85D0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(12)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65.2 (21.1)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85D0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rs4147098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76.4 (32.8)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0.47</w:t>
            </w:r>
          </w:p>
        </w:tc>
      </w:tr>
      <w:tr w:rsidR="008F393D" w:rsidRPr="00F85C80" w:rsidTr="00485D0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78.8 (33.8)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85D04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(7)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62.0 (26.5)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85D04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rs1834693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(31)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75.4 (31.8)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0.47</w:t>
            </w:r>
          </w:p>
        </w:tc>
      </w:tr>
      <w:tr w:rsidR="008F393D" w:rsidRPr="00F85C80" w:rsidTr="00485D04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(21)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81.5 (37.8)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51.8 (15.8)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5A3BEA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rs13108146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(39)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75.4 (30.7)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0.75</w:t>
            </w: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GT (25)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72.9 (31.7)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85D04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118.9 (36.0)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5A3BEA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rs17361009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(56)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74.0 (30.7)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0.51</w:t>
            </w: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GT (8)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82.0 (42.6)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5A3BEA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rs5007089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79.2 (31.2)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0.79</w:t>
            </w: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(40)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78.0 (35.5)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5A3BEA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(13)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71.3 (27.3)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5A3BEA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rs2255577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(61)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77.8 (33.1)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N/A</w:t>
            </w:r>
          </w:p>
        </w:tc>
      </w:tr>
      <w:tr w:rsidR="00C73CD9" w:rsidRPr="00F85C80" w:rsidTr="005A3BEA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rs12645863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77.8 (35.4)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0.65</w:t>
            </w:r>
          </w:p>
        </w:tc>
      </w:tr>
      <w:tr w:rsidR="008F393D" w:rsidRPr="00F85C80" w:rsidTr="005A3BEA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74.5 (22.4)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56.9 (4.6)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rs2251316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80.0 (36.7)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0.89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(23)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75.5 (30.0)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(7)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5A3BEA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78.4 (26.7)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rs17295290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75.3 (32.3)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0.90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78.5 (34.3)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87.1 (-)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rs2555643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67.6 (28.7)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0.11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(28)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84.6 (34.8)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84.1 (35.0)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rs2555642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(34)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67.6 (28.7)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0.057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86.9 (35.0)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84.1 (35.0)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rs12643132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75.8 (33.1)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0.69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74.5 (22.4)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56.9 (4.6)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rs7657391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(44)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80.3 (32.5)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0.52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72.2 (34.5)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54.8 (-)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rs17361254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75.3 (32.3)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0.52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76.4 (34.0)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102.3 (21.6)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rs12644005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79.0 (36.1)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0.61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74.5 (22.4)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56.9 (4.6)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rs1346269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(59)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76.3 (31.7)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0.65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GT (8)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82.0 (42.6)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E153B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rs17295603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(59)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76.3 (31.7)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0.65</w:t>
            </w:r>
          </w:p>
        </w:tc>
      </w:tr>
      <w:tr w:rsidR="008F393D" w:rsidRPr="00F85C80" w:rsidTr="00E153B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82.0 (42.6)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E153B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rs2555639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(28)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67.3 (29.4)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0.076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80.0 (30.6)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(5)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99.0 (47.1)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rs11725947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(48)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75.9 (33.2)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0.54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74.9 (34.8)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102.3 (21.6)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rs2256673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(45)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77.3 (33.4)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0.58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(15)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76.4 (34.0)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102.3 (21.6)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rs2256669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(39)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75.2 (29.9)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0.41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(26)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81.6 (37.5)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51.8 (15.8)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rs11133044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81.9 (37.1)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0.34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(24)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70.8 (26.7)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(4)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65.8 (6.6)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rs2555674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67.6 (28.7)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0.057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(30)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86.9 (35.0)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84.1 (35.0)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rs6811079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(50)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72.0 (30.7)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0.020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93.9 (35.5)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BA57D1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rs2253442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67.5 (28.5)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0.068</w:t>
            </w:r>
          </w:p>
        </w:tc>
      </w:tr>
      <w:tr w:rsidR="008F393D" w:rsidRPr="00F85C80" w:rsidTr="00BA57D1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86.9 (35.0)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BA57D1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84.1 (35.0)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120DC7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rs2042755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(22)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82.9 (29.1)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0.34</w:t>
            </w: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(33)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70.6 (31.5)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81.2 (41.2)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120DC7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rs2042756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(22)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82.9 (29.1)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0.34</w:t>
            </w: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(33)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70.6 (31.5)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81.2 (41.2)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120DC7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rs1820526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81.9 (37.1)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0.21</w:t>
            </w: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(24)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67.5 (22.6)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67.7 (6.6)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120DC7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rs1365625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(22)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82.6 (29.3)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0.21</w:t>
            </w:r>
          </w:p>
        </w:tc>
      </w:tr>
      <w:tr w:rsidR="008F393D" w:rsidRPr="00F85C80" w:rsidTr="00120DC7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GT (23)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67.1 (28.6)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120DC7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82.6 (40.6)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rs2612677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74.0 (28.7)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0.41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80.6 (37.1)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51.8 (15.8)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rs17060632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(53)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77.3 (31.9)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0.88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78.9 (37.1)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rs2877818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(52)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72.8 (30.9)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0.11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(14)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88.2 (35.2)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rs10520286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(53)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77.3 (31.5)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0.85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(13)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75.7 (34.9)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rs10019035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63.2 (17.7)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0.055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80.4 (20.0)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rs10032848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72.8 (30.2)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0.67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GT (32)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76.1 (31.2)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83.8 (41.6)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rs10019203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72.8 (30.2)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0.67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(31)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76.8 (31.4)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83.8 (41.6)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rs9998916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(50)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73.9 (31.0)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0.14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CG (14)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88.2 (35.2)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(0)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rs1978567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Not available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rs17060646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72.8 (30.2)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0.67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76.8 (31.4)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83.8 (41.6)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rs10520281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(52)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72.8 (30.9)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0.11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88.2 (35.2)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rs2332893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76.2 (30.9)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0.45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(24)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81.9 (37.3)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51.8 (15.8)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rs17362255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(35)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66.6 (28.1)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0.058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(27)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85.4 (33.6)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84.1 (35.0)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rs17296454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(31)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75.3 (30.1)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0.60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AC (31)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78.6 (34.5)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(4)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61.4 (34.6)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rs7657168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(24)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68.4 (24.7)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0.28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(40)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81.9 (35.5)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(3)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80.6 (51.1)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rs7687916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(29)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70.0 (22.4)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0.33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79.5 (34.8)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(4)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61.4 (34.6)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4A12AC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rs1365621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(14)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61.3 (24.2)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0.20</w:t>
            </w:r>
          </w:p>
        </w:tc>
      </w:tr>
      <w:tr w:rsidR="008F393D" w:rsidRPr="00F85C80" w:rsidTr="004A12AC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(37)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77.1 (28.9)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F25F4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(12)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4A12AC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77.4 (32.2)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F25F4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rs12646791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CC (45)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81.2 (37.5)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0.13</w:t>
            </w:r>
          </w:p>
        </w:tc>
      </w:tr>
      <w:tr w:rsidR="008F393D" w:rsidRPr="00F85C80" w:rsidTr="00F25F4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CT (20)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67.5 (17.0)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F25F4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(0)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F25F4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rs17362542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F25F48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GG (50)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F25F48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78.7 (30.6)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0.48</w:t>
            </w:r>
          </w:p>
        </w:tc>
      </w:tr>
      <w:tr w:rsidR="008F393D" w:rsidRPr="00F85C80" w:rsidTr="00F25F4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AG (16)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69.9 (39.8)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F25F48"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000000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(1)</w:t>
            </w: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102.3 (-)</w:t>
            </w: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C73CD9" w:rsidRPr="00F85C80" w:rsidTr="00F25F48"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  <w:color w:val="000000"/>
              </w:rPr>
            </w:pPr>
            <w:r w:rsidRPr="00F85C80">
              <w:rPr>
                <w:rFonts w:eastAsia="Times New Roman"/>
                <w:color w:val="000000"/>
              </w:rPr>
              <w:t>rs3113888</w:t>
            </w:r>
          </w:p>
        </w:tc>
        <w:tc>
          <w:tcPr>
            <w:tcW w:w="176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TT (17)</w:t>
            </w:r>
          </w:p>
        </w:tc>
        <w:tc>
          <w:tcPr>
            <w:tcW w:w="302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65.9 (31.7)</w:t>
            </w:r>
          </w:p>
        </w:tc>
        <w:tc>
          <w:tcPr>
            <w:tcW w:w="2394" w:type="dxa"/>
            <w:tcBorders>
              <w:bottom w:val="nil"/>
            </w:tcBorders>
          </w:tcPr>
          <w:p w:rsidR="00C73CD9" w:rsidRPr="00F85C80" w:rsidRDefault="00C73CD9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0.44</w:t>
            </w:r>
          </w:p>
        </w:tc>
      </w:tr>
      <w:tr w:rsidR="008F393D" w:rsidRPr="00F85C80" w:rsidTr="00F25F48"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AT (38)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77.4 (31.0)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  <w:tr w:rsidR="008F393D" w:rsidRPr="00F85C80" w:rsidTr="00F25F48"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AA (7)</w:t>
            </w:r>
          </w:p>
        </w:tc>
        <w:tc>
          <w:tcPr>
            <w:tcW w:w="3024" w:type="dxa"/>
            <w:tcBorders>
              <w:top w:val="nil"/>
            </w:tcBorders>
          </w:tcPr>
          <w:p w:rsidR="008F393D" w:rsidRPr="00F85C80" w:rsidRDefault="00F25F48" w:rsidP="004A12AC">
            <w:pPr>
              <w:rPr>
                <w:rFonts w:eastAsia="Times New Roman"/>
              </w:rPr>
            </w:pPr>
            <w:r w:rsidRPr="00F85C80">
              <w:rPr>
                <w:rFonts w:eastAsia="Times New Roman"/>
              </w:rPr>
              <w:t>74.6 (22.3)</w:t>
            </w:r>
          </w:p>
        </w:tc>
        <w:tc>
          <w:tcPr>
            <w:tcW w:w="2394" w:type="dxa"/>
            <w:tcBorders>
              <w:top w:val="nil"/>
            </w:tcBorders>
          </w:tcPr>
          <w:p w:rsidR="008F393D" w:rsidRPr="00F85C80" w:rsidRDefault="008F393D" w:rsidP="004A12AC">
            <w:pPr>
              <w:rPr>
                <w:rFonts w:eastAsia="Times New Roman"/>
              </w:rPr>
            </w:pPr>
          </w:p>
        </w:tc>
      </w:tr>
    </w:tbl>
    <w:p w:rsidR="00C73CD9" w:rsidRPr="007E5DD3" w:rsidRDefault="00C73CD9" w:rsidP="00C73CD9">
      <w:pPr>
        <w:rPr>
          <w:rFonts w:eastAsia="Times New Roman"/>
        </w:rPr>
      </w:pPr>
      <w:r w:rsidRPr="007E5DD3">
        <w:rPr>
          <w:rFonts w:eastAsia="Times New Roman"/>
        </w:rPr>
        <w:t>*p-value of ANOVA for differences in gene expression by SNP genotype</w:t>
      </w:r>
    </w:p>
    <w:p w:rsidR="00C73CD9" w:rsidRPr="007E5DD3" w:rsidRDefault="00C73CD9" w:rsidP="00C73CD9">
      <w:pPr>
        <w:spacing w:after="120" w:line="480" w:lineRule="auto"/>
        <w:ind w:firstLine="720"/>
        <w:rPr>
          <w:rFonts w:eastAsia="Times New Roman"/>
          <w:sz w:val="24"/>
        </w:rPr>
      </w:pPr>
    </w:p>
    <w:p w:rsidR="00702AB6" w:rsidRDefault="00702AB6"/>
    <w:sectPr w:rsidR="00702AB6" w:rsidSect="0070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47A"/>
    <w:multiLevelType w:val="multilevel"/>
    <w:tmpl w:val="AF1C71F6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CD9"/>
    <w:rsid w:val="00027B2E"/>
    <w:rsid w:val="00120DC7"/>
    <w:rsid w:val="002D2703"/>
    <w:rsid w:val="0034521A"/>
    <w:rsid w:val="00485D04"/>
    <w:rsid w:val="004A12AC"/>
    <w:rsid w:val="00516783"/>
    <w:rsid w:val="005A3BEA"/>
    <w:rsid w:val="00611956"/>
    <w:rsid w:val="00702AB6"/>
    <w:rsid w:val="008F393D"/>
    <w:rsid w:val="00A104D3"/>
    <w:rsid w:val="00B71169"/>
    <w:rsid w:val="00B77004"/>
    <w:rsid w:val="00BA57D1"/>
    <w:rsid w:val="00BE4489"/>
    <w:rsid w:val="00C14C88"/>
    <w:rsid w:val="00C73CD9"/>
    <w:rsid w:val="00CB5B24"/>
    <w:rsid w:val="00E153BC"/>
    <w:rsid w:val="00EA32D9"/>
    <w:rsid w:val="00F2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3CD9"/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73C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CD9"/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D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73CD9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D9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3CD9"/>
    <w:pPr>
      <w:spacing w:line="280" w:lineRule="atLeast"/>
      <w:ind w:left="720"/>
      <w:contextualSpacing/>
    </w:pPr>
    <w:rPr>
      <w:rFonts w:ascii="Times New Roman" w:eastAsia="SimSun" w:hAnsi="Times New Roman" w:cs="Times New Roman"/>
      <w:szCs w:val="24"/>
    </w:rPr>
  </w:style>
  <w:style w:type="paragraph" w:customStyle="1" w:styleId="NoSpacing1">
    <w:name w:val="No Spacing1"/>
    <w:uiPriority w:val="99"/>
    <w:rsid w:val="00C73CD9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rsid w:val="00C73CD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Thompson</dc:creator>
  <cp:keywords/>
  <dc:description/>
  <cp:lastModifiedBy>Cheryl L. Thompson</cp:lastModifiedBy>
  <cp:revision>16</cp:revision>
  <dcterms:created xsi:type="dcterms:W3CDTF">2013-04-16T17:15:00Z</dcterms:created>
  <dcterms:modified xsi:type="dcterms:W3CDTF">2013-04-17T14:42:00Z</dcterms:modified>
</cp:coreProperties>
</file>