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02" w:rsidRPr="00E7126D" w:rsidRDefault="004F471A" w:rsidP="004F471A">
      <w:pPr>
        <w:spacing w:after="0"/>
        <w:rPr>
          <w:b/>
          <w:color w:val="FF0000"/>
          <w:sz w:val="24"/>
          <w:szCs w:val="24"/>
          <w:lang w:val="en-US"/>
        </w:rPr>
      </w:pPr>
      <w:r w:rsidRPr="00E7126D">
        <w:rPr>
          <w:rFonts w:ascii="Arial" w:hAnsi="Arial" w:cs="Arial"/>
          <w:b/>
          <w:lang w:val="en-US"/>
        </w:rPr>
        <w:t>Table S2 Parental and founder origins for the 55 breed origins</w:t>
      </w:r>
      <w:r w:rsidR="005705A1" w:rsidRPr="00E7126D">
        <w:rPr>
          <w:rFonts w:ascii="Arial" w:hAnsi="Arial" w:cs="Arial"/>
          <w:b/>
          <w:lang w:val="en-US"/>
        </w:rPr>
        <w:t xml:space="preserve"> (%)</w:t>
      </w:r>
      <w:r w:rsidR="00F9343F" w:rsidRPr="00E7126D">
        <w:rPr>
          <w:rFonts w:ascii="Arial" w:hAnsi="Arial" w:cs="Arial"/>
          <w:b/>
          <w:lang w:val="en-US"/>
        </w:rPr>
        <w:t>.</w:t>
      </w:r>
      <w:r w:rsidRPr="00E7126D">
        <w:rPr>
          <w:b/>
          <w:sz w:val="24"/>
          <w:szCs w:val="24"/>
          <w:lang w:val="en-US"/>
        </w:rPr>
        <w:t xml:space="preserve"> </w:t>
      </w:r>
    </w:p>
    <w:tbl>
      <w:tblPr>
        <w:tblW w:w="1034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435"/>
        <w:gridCol w:w="2817"/>
        <w:gridCol w:w="567"/>
        <w:gridCol w:w="709"/>
        <w:gridCol w:w="708"/>
        <w:gridCol w:w="720"/>
        <w:gridCol w:w="1105"/>
        <w:gridCol w:w="851"/>
      </w:tblGrid>
      <w:tr w:rsidR="00AC619E" w:rsidRPr="007A78F2" w:rsidTr="00AC619E">
        <w:trPr>
          <w:trHeight w:hRule="exact" w:val="444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Breed group</w:t>
            </w:r>
          </w:p>
        </w:tc>
        <w:tc>
          <w:tcPr>
            <w:tcW w:w="1435" w:type="dxa"/>
          </w:tcPr>
          <w:p w:rsidR="00AC619E" w:rsidRPr="005638DE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Race and riding horses groups</w:t>
            </w:r>
          </w:p>
        </w:tc>
        <w:tc>
          <w:tcPr>
            <w:tcW w:w="2817" w:type="dxa"/>
            <w:vAlign w:val="center"/>
          </w:tcPr>
          <w:p w:rsidR="00AC619E" w:rsidRPr="005638DE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Origin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7A7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arental intra </w:t>
            </w:r>
            <w:proofErr w:type="spellStart"/>
            <w:r w:rsidRPr="007A7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origins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French parents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7A7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ounder</w:t>
            </w:r>
            <w:proofErr w:type="spellEnd"/>
            <w:r w:rsidRPr="007A7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intra </w:t>
            </w:r>
            <w:proofErr w:type="spellStart"/>
            <w:r w:rsidRPr="007A7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origins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French </w:t>
            </w:r>
            <w:proofErr w:type="spellStart"/>
            <w:r w:rsidRPr="007A7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founders</w:t>
            </w:r>
            <w:proofErr w:type="spellEnd"/>
          </w:p>
        </w:tc>
      </w:tr>
      <w:tr w:rsidR="00AC619E" w:rsidRPr="007A78F2" w:rsidTr="00AC619E">
        <w:trPr>
          <w:trHeight w:hRule="exact" w:val="298"/>
        </w:trPr>
        <w:tc>
          <w:tcPr>
            <w:tcW w:w="1435" w:type="dxa"/>
          </w:tcPr>
          <w:p w:rsidR="00AC619E" w:rsidRPr="007A78F2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7A78F2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</w:tcPr>
          <w:p w:rsidR="00AC619E" w:rsidRPr="007A78F2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Pr="007A78F2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619E" w:rsidRPr="007A78F2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Sire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C619E" w:rsidRPr="007A78F2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Dam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AC6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Race and riding</w:t>
            </w: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AA</w:t>
            </w: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Anglo-Arab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90.8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Complement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Anglo-Arab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89.6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CrossedAnglo-Arab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90.0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AQPS</w:t>
            </w: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  <w:t>AQPS (Other Than Thoroughbred)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88.5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AR</w:t>
            </w: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Arab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CAM</w:t>
            </w: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Camargue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FT</w:t>
            </w: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French Trotter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97.8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HBA</w:t>
            </w: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Half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Bred </w:t>
            </w: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Arab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64.6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MER</w:t>
            </w: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Merens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Selle Français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92.9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THB</w:t>
            </w: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Thoroughbred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83.6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0E6140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USA</w:t>
            </w: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  <w:t xml:space="preserve">Paint Horse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53.2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0E614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Appaloosa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Quarter Horse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5638DE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 w:rsidRPr="005638D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OTHERS</w:t>
            </w: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Arab-Barb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45.1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Barb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42.2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  <w:t>Certified race and riding origin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82.8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Cream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Horse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83.9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Frisian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99.3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Henson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96.0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Icelandic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Horse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48.9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Lipizzan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61.7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Lusitano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horse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  <w:t>Other foreign race and riding breeds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89.2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Royal </w:t>
            </w: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Dutch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Sport Horse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91.9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Shagya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53.8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Spanish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Purebred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95.1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Trakehner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23.0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Zangersheide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88.6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638D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Pony</w:t>
            </w:r>
            <w:proofErr w:type="spellEnd"/>
          </w:p>
        </w:tc>
        <w:tc>
          <w:tcPr>
            <w:tcW w:w="1435" w:type="dxa"/>
          </w:tcPr>
          <w:p w:rsidR="00AC619E" w:rsidRPr="005638DE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Certified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pony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71.9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Connemara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Dartmoor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52.4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Fjord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88.1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French </w:t>
            </w: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saddle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pony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56.3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Haflinger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83.6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Highland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52.1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Landais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93.6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New-Forest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45.8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Other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foreign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pony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76.5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Pottok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97.9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Shetland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99.9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Welsh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Cob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29.1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Welsh</w:t>
            </w:r>
            <w:proofErr w:type="spellEnd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Pony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F76102" w:rsidRDefault="00AC619E" w:rsidP="006E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610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1" w:name="OLE_LINK2"/>
            <w:bookmarkStart w:id="2" w:name="RANGE!A46"/>
            <w:proofErr w:type="spellStart"/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Draught</w:t>
            </w:r>
            <w:bookmarkEnd w:id="1"/>
            <w:bookmarkEnd w:id="2"/>
            <w:proofErr w:type="spellEnd"/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horses</w:t>
            </w:r>
            <w:proofErr w:type="spellEnd"/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Ardennais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91.4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Auxois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87.3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Boulonnais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99.8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Breton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Certified</w:t>
            </w:r>
            <w:proofErr w:type="spellEnd"/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draught</w:t>
            </w:r>
            <w:proofErr w:type="spellEnd"/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horse </w:t>
            </w:r>
            <w:proofErr w:type="spellStart"/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98.4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Cob Normand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Comtois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P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AC619E">
              <w:rPr>
                <w:rFonts w:ascii="Calibri" w:hAnsi="Calibri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Franches-Montagnes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90.5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Other</w:t>
            </w:r>
            <w:proofErr w:type="spellEnd"/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foreign</w:t>
            </w:r>
            <w:proofErr w:type="spellEnd"/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draught</w:t>
            </w:r>
            <w:proofErr w:type="spellEnd"/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horse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89.4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Percheron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95.2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Poitevin Mulassier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99.9</w:t>
            </w:r>
          </w:p>
        </w:tc>
      </w:tr>
      <w:tr w:rsidR="00AC619E" w:rsidRPr="007A78F2" w:rsidTr="00AC619E">
        <w:trPr>
          <w:trHeight w:hRule="exact" w:val="227"/>
        </w:trPr>
        <w:tc>
          <w:tcPr>
            <w:tcW w:w="1435" w:type="dxa"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17" w:type="dxa"/>
            <w:vAlign w:val="center"/>
          </w:tcPr>
          <w:p w:rsidR="00AC619E" w:rsidRPr="00995D50" w:rsidRDefault="00AC619E" w:rsidP="001D7BA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95D50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Trait du Nord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C619E" w:rsidRDefault="00AC619E" w:rsidP="001D7B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619E" w:rsidRDefault="00AC619E" w:rsidP="00622D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C619E" w:rsidRPr="007A78F2" w:rsidRDefault="00AC619E" w:rsidP="00622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78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70.6</w:t>
            </w:r>
          </w:p>
        </w:tc>
      </w:tr>
    </w:tbl>
    <w:p w:rsidR="004F471A" w:rsidRDefault="004F471A" w:rsidP="00E7126D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sectPr w:rsidR="004F471A" w:rsidSect="00E7126D">
      <w:headerReference w:type="default" r:id="rId7"/>
      <w:footerReference w:type="default" r:id="rId8"/>
      <w:pgSz w:w="11906" w:h="16838"/>
      <w:pgMar w:top="1418" w:right="284" w:bottom="1418" w:left="85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C1" w:rsidRDefault="003D30C1" w:rsidP="004E5DFF">
      <w:pPr>
        <w:spacing w:after="0" w:line="240" w:lineRule="auto"/>
      </w:pPr>
      <w:r>
        <w:separator/>
      </w:r>
    </w:p>
  </w:endnote>
  <w:endnote w:type="continuationSeparator" w:id="0">
    <w:p w:rsidR="003D30C1" w:rsidRDefault="003D30C1" w:rsidP="004E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DC" w:rsidRDefault="00F645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C1" w:rsidRDefault="003D30C1" w:rsidP="004E5DFF">
      <w:pPr>
        <w:spacing w:after="0" w:line="240" w:lineRule="auto"/>
      </w:pPr>
      <w:r>
        <w:separator/>
      </w:r>
    </w:p>
  </w:footnote>
  <w:footnote w:type="continuationSeparator" w:id="0">
    <w:p w:rsidR="003D30C1" w:rsidRDefault="003D30C1" w:rsidP="004E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DC" w:rsidRDefault="00F645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F1"/>
    <w:rsid w:val="000166B3"/>
    <w:rsid w:val="000310EE"/>
    <w:rsid w:val="000574A5"/>
    <w:rsid w:val="00082B54"/>
    <w:rsid w:val="000A4911"/>
    <w:rsid w:val="000B3489"/>
    <w:rsid w:val="000F4B58"/>
    <w:rsid w:val="00137E0A"/>
    <w:rsid w:val="00155205"/>
    <w:rsid w:val="00190025"/>
    <w:rsid w:val="00190D20"/>
    <w:rsid w:val="001B363A"/>
    <w:rsid w:val="001C43BE"/>
    <w:rsid w:val="00252139"/>
    <w:rsid w:val="00367ACD"/>
    <w:rsid w:val="00375B82"/>
    <w:rsid w:val="003B43F3"/>
    <w:rsid w:val="003D30C1"/>
    <w:rsid w:val="003F13F5"/>
    <w:rsid w:val="00452DCE"/>
    <w:rsid w:val="0047334F"/>
    <w:rsid w:val="0048185C"/>
    <w:rsid w:val="004A15F1"/>
    <w:rsid w:val="004D1BD0"/>
    <w:rsid w:val="004E5DFF"/>
    <w:rsid w:val="004F471A"/>
    <w:rsid w:val="005705A1"/>
    <w:rsid w:val="00597061"/>
    <w:rsid w:val="005B6977"/>
    <w:rsid w:val="005D251B"/>
    <w:rsid w:val="005E793C"/>
    <w:rsid w:val="005F43B5"/>
    <w:rsid w:val="00603237"/>
    <w:rsid w:val="00622DCD"/>
    <w:rsid w:val="00655762"/>
    <w:rsid w:val="00660C4A"/>
    <w:rsid w:val="0067176F"/>
    <w:rsid w:val="006902C0"/>
    <w:rsid w:val="00697F05"/>
    <w:rsid w:val="00704979"/>
    <w:rsid w:val="00736B16"/>
    <w:rsid w:val="007A4D79"/>
    <w:rsid w:val="007A78F2"/>
    <w:rsid w:val="008708EE"/>
    <w:rsid w:val="008B402D"/>
    <w:rsid w:val="008D380B"/>
    <w:rsid w:val="008F1444"/>
    <w:rsid w:val="008F4778"/>
    <w:rsid w:val="009629FA"/>
    <w:rsid w:val="0098494B"/>
    <w:rsid w:val="00A7262C"/>
    <w:rsid w:val="00AB6560"/>
    <w:rsid w:val="00AC619E"/>
    <w:rsid w:val="00AD0D75"/>
    <w:rsid w:val="00B43108"/>
    <w:rsid w:val="00B47362"/>
    <w:rsid w:val="00BC7E80"/>
    <w:rsid w:val="00BE7198"/>
    <w:rsid w:val="00BF7853"/>
    <w:rsid w:val="00C21B05"/>
    <w:rsid w:val="00CE30CC"/>
    <w:rsid w:val="00CE5F5D"/>
    <w:rsid w:val="00D12EDC"/>
    <w:rsid w:val="00D1646D"/>
    <w:rsid w:val="00D7649F"/>
    <w:rsid w:val="00DC3C5A"/>
    <w:rsid w:val="00E7126D"/>
    <w:rsid w:val="00EE537B"/>
    <w:rsid w:val="00F146AC"/>
    <w:rsid w:val="00F423EA"/>
    <w:rsid w:val="00F4327D"/>
    <w:rsid w:val="00F645DC"/>
    <w:rsid w:val="00F76102"/>
    <w:rsid w:val="00F9343F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5DFF"/>
  </w:style>
  <w:style w:type="paragraph" w:styleId="Pieddepage">
    <w:name w:val="footer"/>
    <w:basedOn w:val="Normal"/>
    <w:link w:val="PieddepageCar"/>
    <w:uiPriority w:val="99"/>
    <w:semiHidden/>
    <w:unhideWhenUsed/>
    <w:rsid w:val="004E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5DFF"/>
  </w:style>
  <w:style w:type="paragraph" w:styleId="Pieddepage">
    <w:name w:val="footer"/>
    <w:basedOn w:val="Normal"/>
    <w:link w:val="PieddepageCar"/>
    <w:uiPriority w:val="99"/>
    <w:semiHidden/>
    <w:unhideWhenUsed/>
    <w:rsid w:val="004E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AGROPARISTECH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leroy</cp:lastModifiedBy>
  <cp:revision>4</cp:revision>
  <dcterms:created xsi:type="dcterms:W3CDTF">2013-03-26T13:47:00Z</dcterms:created>
  <dcterms:modified xsi:type="dcterms:W3CDTF">2013-03-26T14:27:00Z</dcterms:modified>
</cp:coreProperties>
</file>