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1E0" w:rsidRPr="00D7315B" w:rsidRDefault="00AF11E0" w:rsidP="00AF11E0">
      <w:r w:rsidRPr="00B531FB">
        <w:rPr>
          <w:rFonts w:ascii="Times New Roman" w:hAnsi="Times New Roman" w:cs="Times New Roman"/>
          <w:b/>
        </w:rPr>
        <w:t>Fig</w:t>
      </w:r>
      <w:r w:rsidRPr="00B531FB">
        <w:rPr>
          <w:rFonts w:ascii="Times New Roman" w:hAnsi="Times New Roman" w:cs="Times New Roman" w:hint="eastAsia"/>
          <w:b/>
        </w:rPr>
        <w:t>ure</w:t>
      </w:r>
      <w:r w:rsidRPr="00B531FB">
        <w:rPr>
          <w:rFonts w:ascii="Times New Roman" w:hAnsi="Times New Roman" w:cs="Times New Roman"/>
          <w:b/>
        </w:rPr>
        <w:t xml:space="preserve"> </w:t>
      </w:r>
      <w:r w:rsidRPr="00B531FB">
        <w:rPr>
          <w:rFonts w:ascii="Times New Roman" w:hAnsi="Times New Roman" w:cs="Times New Roman" w:hint="eastAsia"/>
          <w:b/>
        </w:rPr>
        <w:t>S</w:t>
      </w:r>
      <w:r w:rsidR="00D845E6">
        <w:rPr>
          <w:rFonts w:ascii="Times New Roman" w:hAnsi="Times New Roman" w:cs="Times New Roman" w:hint="eastAsia"/>
          <w:b/>
        </w:rPr>
        <w:t>3</w:t>
      </w:r>
      <w:r w:rsidRPr="00B531FB">
        <w:rPr>
          <w:rFonts w:ascii="Times New Roman" w:hAnsi="Times New Roman" w:cs="Times New Roman" w:hint="eastAsia"/>
          <w:b/>
        </w:rPr>
        <w:t>:</w:t>
      </w:r>
      <w:r w:rsidRPr="00D7315B">
        <w:rPr>
          <w:rFonts w:ascii="Times New Roman" w:hAnsi="Times New Roman" w:cs="Times New Roman" w:hint="eastAsia"/>
        </w:rPr>
        <w:t xml:space="preserve"> The </w:t>
      </w:r>
      <w:r w:rsidRPr="00D7315B">
        <w:rPr>
          <w:rFonts w:ascii="Times New Roman" w:hAnsi="Times New Roman" w:cs="Times New Roman"/>
        </w:rPr>
        <w:t xml:space="preserve">image and </w:t>
      </w:r>
      <w:r w:rsidRPr="00D7315B">
        <w:rPr>
          <w:rFonts w:ascii="Times New Roman" w:hAnsi="Times New Roman" w:cs="Times New Roman"/>
          <w:color w:val="000000"/>
        </w:rPr>
        <w:t>contour plot</w:t>
      </w:r>
      <w:r w:rsidRPr="00D7315B">
        <w:rPr>
          <w:rFonts w:ascii="Times New Roman" w:hAnsi="Times New Roman" w:cs="Times New Roman" w:hint="eastAsia"/>
          <w:color w:val="000000"/>
        </w:rPr>
        <w:t xml:space="preserve">s for soil </w:t>
      </w:r>
      <w:r w:rsidRPr="00D7315B">
        <w:rPr>
          <w:rFonts w:ascii="Times New Roman" w:hAnsi="Times New Roman" w:cs="Times New Roman" w:hint="eastAsia"/>
        </w:rPr>
        <w:t>chemical properties</w:t>
      </w:r>
      <w:r w:rsidR="008D0889">
        <w:rPr>
          <w:rFonts w:ascii="Times New Roman" w:hAnsi="Times New Roman" w:cs="Times New Roman" w:hint="eastAsia"/>
        </w:rPr>
        <w:t>.</w:t>
      </w:r>
    </w:p>
    <w:p w:rsidR="00AF11E0" w:rsidRPr="00AF11E0" w:rsidRDefault="00AF11E0" w:rsidP="00173002">
      <w:pPr>
        <w:widowControl/>
        <w:jc w:val="left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72"/>
        <w:gridCol w:w="4250"/>
      </w:tblGrid>
      <w:tr w:rsidR="00173002" w:rsidRPr="008D667A" w:rsidTr="00AF11E0">
        <w:tc>
          <w:tcPr>
            <w:tcW w:w="4272" w:type="dxa"/>
          </w:tcPr>
          <w:p w:rsidR="00173002" w:rsidRPr="008D667A" w:rsidRDefault="00FD77EF" w:rsidP="008863FA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A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>Total N in upper layer</w:t>
            </w:r>
          </w:p>
        </w:tc>
        <w:tc>
          <w:tcPr>
            <w:tcW w:w="4250" w:type="dxa"/>
          </w:tcPr>
          <w:p w:rsidR="00173002" w:rsidRPr="008D667A" w:rsidRDefault="00FD77EF" w:rsidP="00FD77EF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B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 xml:space="preserve">Total N in </w:t>
            </w:r>
            <w:r w:rsidR="00173002" w:rsidRPr="008D667A">
              <w:rPr>
                <w:rFonts w:ascii="Times New Roman" w:hAnsi="Times New Roman" w:cs="Times New Roman" w:hint="eastAsia"/>
              </w:rPr>
              <w:t>middle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Default="00173002" w:rsidP="008863FA">
            <w:r w:rsidRPr="00A25D27">
              <w:rPr>
                <w:noProof/>
              </w:rPr>
              <w:drawing>
                <wp:inline distT="0" distB="0" distL="0" distR="0">
                  <wp:extent cx="2673635" cy="3189600"/>
                  <wp:effectExtent l="19050" t="0" r="0" b="0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669" t="11573" r="16576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5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173002" w:rsidP="008863FA">
            <w:r w:rsidRPr="001E2F44">
              <w:rPr>
                <w:noProof/>
              </w:rPr>
              <w:drawing>
                <wp:inline distT="0" distB="0" distL="0" distR="0">
                  <wp:extent cx="2681453" cy="3189600"/>
                  <wp:effectExtent l="19050" t="0" r="4597" b="0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661" t="11573" r="16426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53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02" w:rsidRPr="008D667A" w:rsidTr="00AF11E0">
        <w:tc>
          <w:tcPr>
            <w:tcW w:w="4272" w:type="dxa"/>
          </w:tcPr>
          <w:p w:rsidR="00173002" w:rsidRPr="008D667A" w:rsidRDefault="00047A2F" w:rsidP="00397411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C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 xml:space="preserve">Total N in </w:t>
            </w:r>
            <w:r w:rsidR="00173002" w:rsidRPr="008D667A">
              <w:rPr>
                <w:rFonts w:ascii="Times New Roman" w:hAnsi="Times New Roman" w:cs="Times New Roman" w:hint="eastAsia"/>
              </w:rPr>
              <w:t>lower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  <w:tc>
          <w:tcPr>
            <w:tcW w:w="4250" w:type="dxa"/>
          </w:tcPr>
          <w:p w:rsidR="00173002" w:rsidRPr="008D667A" w:rsidRDefault="00047A2F" w:rsidP="00397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D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 xml:space="preserve">Total </w:t>
            </w:r>
            <w:r w:rsidR="00173002" w:rsidRPr="008D667A">
              <w:rPr>
                <w:rFonts w:ascii="Times New Roman" w:hAnsi="Times New Roman" w:cs="Times New Roman" w:hint="eastAsia"/>
              </w:rPr>
              <w:t>K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upper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Default="00173002" w:rsidP="008863FA">
            <w:r w:rsidRPr="00471C90">
              <w:rPr>
                <w:noProof/>
              </w:rPr>
              <w:drawing>
                <wp:inline distT="0" distB="0" distL="0" distR="0">
                  <wp:extent cx="2696233" cy="3189600"/>
                  <wp:effectExtent l="19050" t="0" r="8867" b="0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659" t="11754" r="16396" b="1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33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173002" w:rsidP="008863FA">
            <w:r w:rsidRPr="00427D0E">
              <w:rPr>
                <w:noProof/>
              </w:rPr>
              <w:drawing>
                <wp:inline distT="0" distB="0" distL="0" distR="0">
                  <wp:extent cx="2673635" cy="3189600"/>
                  <wp:effectExtent l="19050" t="0" r="0" b="0"/>
                  <wp:docPr id="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841" t="11573" r="16426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5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02" w:rsidRPr="008D667A" w:rsidTr="00AF11E0">
        <w:tc>
          <w:tcPr>
            <w:tcW w:w="4272" w:type="dxa"/>
          </w:tcPr>
          <w:p w:rsidR="00173002" w:rsidRPr="008D667A" w:rsidRDefault="00047A2F" w:rsidP="00397411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E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 xml:space="preserve">Total </w:t>
            </w:r>
            <w:r w:rsidR="00173002" w:rsidRPr="008D667A">
              <w:rPr>
                <w:rFonts w:ascii="Times New Roman" w:hAnsi="Times New Roman" w:cs="Times New Roman" w:hint="eastAsia"/>
              </w:rPr>
              <w:t>K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middle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  <w:tc>
          <w:tcPr>
            <w:tcW w:w="4250" w:type="dxa"/>
          </w:tcPr>
          <w:p w:rsidR="00173002" w:rsidRPr="008D667A" w:rsidRDefault="00047A2F" w:rsidP="00397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F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/>
              </w:rPr>
              <w:t xml:space="preserve">Total </w:t>
            </w:r>
            <w:r w:rsidR="00173002" w:rsidRPr="008D667A">
              <w:rPr>
                <w:rFonts w:ascii="Times New Roman" w:hAnsi="Times New Roman" w:cs="Times New Roman" w:hint="eastAsia"/>
              </w:rPr>
              <w:t>K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lower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Default="00173002" w:rsidP="008863FA">
            <w:r w:rsidRPr="00E1392A">
              <w:rPr>
                <w:noProof/>
              </w:rPr>
              <w:lastRenderedPageBreak/>
              <w:drawing>
                <wp:inline distT="0" distB="0" distL="0" distR="0">
                  <wp:extent cx="2702518" cy="3189600"/>
                  <wp:effectExtent l="19050" t="0" r="2582" b="0"/>
                  <wp:docPr id="4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841" t="11754" r="16065" b="1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18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173002" w:rsidP="008863FA">
            <w:r w:rsidRPr="008632B8">
              <w:rPr>
                <w:noProof/>
              </w:rPr>
              <w:drawing>
                <wp:inline distT="0" distB="0" distL="0" distR="0">
                  <wp:extent cx="2673635" cy="3189600"/>
                  <wp:effectExtent l="19050" t="0" r="0" b="0"/>
                  <wp:docPr id="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841" t="11573" r="16426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5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02" w:rsidRPr="008D667A" w:rsidTr="00AF11E0">
        <w:tc>
          <w:tcPr>
            <w:tcW w:w="4272" w:type="dxa"/>
          </w:tcPr>
          <w:p w:rsidR="00173002" w:rsidRPr="008D667A" w:rsidRDefault="00047A2F" w:rsidP="00397411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G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pH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upper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  <w:tc>
          <w:tcPr>
            <w:tcW w:w="4250" w:type="dxa"/>
          </w:tcPr>
          <w:p w:rsidR="00173002" w:rsidRPr="008D667A" w:rsidRDefault="00047A2F" w:rsidP="00397411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H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pH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middle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Default="00173002" w:rsidP="008863FA">
            <w:r w:rsidRPr="00C67A8E">
              <w:rPr>
                <w:rFonts w:hint="eastAsia"/>
                <w:noProof/>
              </w:rPr>
              <w:drawing>
                <wp:inline distT="0" distB="0" distL="0" distR="0">
                  <wp:extent cx="2682695" cy="3189600"/>
                  <wp:effectExtent l="19050" t="0" r="3355" b="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480" t="11573" r="16426" b="1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695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173002" w:rsidP="008863FA">
            <w:r w:rsidRPr="00C67A8E">
              <w:rPr>
                <w:rFonts w:hint="eastAsia"/>
                <w:noProof/>
              </w:rPr>
              <w:drawing>
                <wp:inline distT="0" distB="0" distL="0" distR="0">
                  <wp:extent cx="2672368" cy="3189600"/>
                  <wp:effectExtent l="19050" t="0" r="0" b="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1841" t="11754" r="16606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68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02" w:rsidRPr="008D667A" w:rsidTr="00AF11E0">
        <w:tc>
          <w:tcPr>
            <w:tcW w:w="4272" w:type="dxa"/>
          </w:tcPr>
          <w:p w:rsidR="00173002" w:rsidRPr="008D667A" w:rsidRDefault="00047A2F" w:rsidP="00397411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I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pH</w:t>
            </w:r>
            <w:r w:rsidR="00173002" w:rsidRPr="008D667A">
              <w:rPr>
                <w:rFonts w:ascii="Times New Roman" w:hAnsi="Times New Roman" w:cs="Times New Roman"/>
              </w:rPr>
              <w:t xml:space="preserve"> in </w:t>
            </w:r>
            <w:r w:rsidR="00173002" w:rsidRPr="008D667A">
              <w:rPr>
                <w:rFonts w:ascii="Times New Roman" w:hAnsi="Times New Roman" w:cs="Times New Roman" w:hint="eastAsia"/>
              </w:rPr>
              <w:t>lower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  <w:tc>
          <w:tcPr>
            <w:tcW w:w="4250" w:type="dxa"/>
          </w:tcPr>
          <w:p w:rsidR="00173002" w:rsidRPr="008D667A" w:rsidRDefault="00047A2F" w:rsidP="008863FA">
            <w:pPr>
              <w:jc w:val="center"/>
            </w:pPr>
            <w:r>
              <w:rPr>
                <w:rFonts w:ascii="Times New Roman" w:hAnsi="Times New Roman" w:cs="Times New Roman" w:hint="eastAsia"/>
              </w:rPr>
              <w:t xml:space="preserve">J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Organic matter in upper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Default="00173002" w:rsidP="008863FA">
            <w:r w:rsidRPr="00C67A8E"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672368" cy="3189600"/>
                  <wp:effectExtent l="19050" t="0" r="0" b="0"/>
                  <wp:docPr id="4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661" t="11573" r="16787" b="1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68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EC279F" w:rsidP="008863FA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89271" cy="3189600"/>
                  <wp:effectExtent l="1905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1841" t="11573" r="16065" b="1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71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002" w:rsidRPr="00397411" w:rsidTr="00AF11E0">
        <w:tc>
          <w:tcPr>
            <w:tcW w:w="4272" w:type="dxa"/>
          </w:tcPr>
          <w:p w:rsidR="00173002" w:rsidRPr="008D667A" w:rsidRDefault="00047A2F" w:rsidP="008863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K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Organic matter in middle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  <w:tc>
          <w:tcPr>
            <w:tcW w:w="4250" w:type="dxa"/>
          </w:tcPr>
          <w:p w:rsidR="00173002" w:rsidRPr="008D667A" w:rsidRDefault="00047A2F" w:rsidP="008863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L </w:t>
            </w:r>
            <w:r w:rsidR="00397411">
              <w:rPr>
                <w:rFonts w:ascii="Times New Roman" w:hAnsi="Times New Roman" w:cs="Times New Roman" w:hint="eastAsia"/>
              </w:rPr>
              <w:t xml:space="preserve"> </w:t>
            </w:r>
            <w:r w:rsidR="00173002" w:rsidRPr="008D667A">
              <w:rPr>
                <w:rFonts w:ascii="Times New Roman" w:hAnsi="Times New Roman" w:cs="Times New Roman" w:hint="eastAsia"/>
              </w:rPr>
              <w:t>Organic matter in lower</w:t>
            </w:r>
            <w:r w:rsidR="00173002" w:rsidRPr="008D667A">
              <w:rPr>
                <w:rFonts w:ascii="Times New Roman" w:hAnsi="Times New Roman" w:cs="Times New Roman"/>
              </w:rPr>
              <w:t xml:space="preserve"> layer</w:t>
            </w:r>
          </w:p>
        </w:tc>
      </w:tr>
      <w:tr w:rsidR="00173002" w:rsidTr="00AF11E0">
        <w:tc>
          <w:tcPr>
            <w:tcW w:w="4272" w:type="dxa"/>
          </w:tcPr>
          <w:p w:rsidR="00173002" w:rsidRPr="00C67A8E" w:rsidRDefault="004A0F11" w:rsidP="008863FA">
            <w:r w:rsidRPr="004A0F11">
              <w:rPr>
                <w:noProof/>
              </w:rPr>
              <w:drawing>
                <wp:inline distT="0" distB="0" distL="0" distR="0">
                  <wp:extent cx="2673635" cy="3189600"/>
                  <wp:effectExtent l="19050" t="0" r="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1841" t="11392" r="16426" b="1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5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:rsidR="00173002" w:rsidRDefault="003451A5" w:rsidP="008863FA">
            <w:r w:rsidRPr="003451A5">
              <w:rPr>
                <w:noProof/>
              </w:rPr>
              <w:drawing>
                <wp:inline distT="0" distB="0" distL="0" distR="0">
                  <wp:extent cx="2680204" cy="3189600"/>
                  <wp:effectExtent l="19050" t="0" r="5846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1841" t="11573" r="16426" b="1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04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ACF" w:rsidRDefault="00683ACF" w:rsidP="00965521">
      <w:pPr>
        <w:spacing w:line="360" w:lineRule="auto"/>
        <w:rPr>
          <w:rFonts w:ascii="Times New Roman" w:hAnsi="Times New Roman" w:cs="Times New Roman"/>
        </w:rPr>
        <w:sectPr w:rsidR="00683ACF" w:rsidSect="0049137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424CF" w:rsidRPr="00173002" w:rsidRDefault="000424CF" w:rsidP="004C16F6">
      <w:pPr>
        <w:spacing w:line="360" w:lineRule="auto"/>
        <w:rPr>
          <w:rFonts w:ascii="Times New Roman" w:hAnsi="Times New Roman" w:cs="Times New Roman"/>
        </w:rPr>
      </w:pPr>
    </w:p>
    <w:sectPr w:rsidR="000424CF" w:rsidRPr="00173002" w:rsidSect="00042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DC0" w:rsidRDefault="003B1DC0" w:rsidP="00394A05">
      <w:r>
        <w:separator/>
      </w:r>
    </w:p>
  </w:endnote>
  <w:endnote w:type="continuationSeparator" w:id="1">
    <w:p w:rsidR="003B1DC0" w:rsidRDefault="003B1DC0" w:rsidP="0039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DC0" w:rsidRDefault="003B1DC0" w:rsidP="00394A05">
      <w:r>
        <w:separator/>
      </w:r>
    </w:p>
  </w:footnote>
  <w:footnote w:type="continuationSeparator" w:id="1">
    <w:p w:rsidR="003B1DC0" w:rsidRDefault="003B1DC0" w:rsidP="0039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DDC"/>
    <w:rsid w:val="000009DF"/>
    <w:rsid w:val="00001EDF"/>
    <w:rsid w:val="00006835"/>
    <w:rsid w:val="00011814"/>
    <w:rsid w:val="00012B9A"/>
    <w:rsid w:val="00022DEF"/>
    <w:rsid w:val="000266FB"/>
    <w:rsid w:val="0003419B"/>
    <w:rsid w:val="00041AED"/>
    <w:rsid w:val="0004212D"/>
    <w:rsid w:val="000424CF"/>
    <w:rsid w:val="00043164"/>
    <w:rsid w:val="00043A73"/>
    <w:rsid w:val="00045134"/>
    <w:rsid w:val="00047A2F"/>
    <w:rsid w:val="00051C8A"/>
    <w:rsid w:val="00051CB8"/>
    <w:rsid w:val="00086981"/>
    <w:rsid w:val="00086B17"/>
    <w:rsid w:val="00087D0A"/>
    <w:rsid w:val="0009739E"/>
    <w:rsid w:val="000B068F"/>
    <w:rsid w:val="000B2975"/>
    <w:rsid w:val="000C3AA5"/>
    <w:rsid w:val="000D1534"/>
    <w:rsid w:val="000D2CCF"/>
    <w:rsid w:val="000D6B78"/>
    <w:rsid w:val="000E1F00"/>
    <w:rsid w:val="000E6B52"/>
    <w:rsid w:val="000F08E8"/>
    <w:rsid w:val="000F3B38"/>
    <w:rsid w:val="00105DD8"/>
    <w:rsid w:val="00113260"/>
    <w:rsid w:val="00114068"/>
    <w:rsid w:val="001216A9"/>
    <w:rsid w:val="00126C97"/>
    <w:rsid w:val="001279DF"/>
    <w:rsid w:val="00131976"/>
    <w:rsid w:val="00134DD1"/>
    <w:rsid w:val="00136ACD"/>
    <w:rsid w:val="0013794B"/>
    <w:rsid w:val="00142FB4"/>
    <w:rsid w:val="00144ABD"/>
    <w:rsid w:val="00145062"/>
    <w:rsid w:val="00155AE5"/>
    <w:rsid w:val="001634D1"/>
    <w:rsid w:val="00165A8F"/>
    <w:rsid w:val="00173002"/>
    <w:rsid w:val="00175BF2"/>
    <w:rsid w:val="001765CD"/>
    <w:rsid w:val="00185A35"/>
    <w:rsid w:val="00185E4B"/>
    <w:rsid w:val="00192C37"/>
    <w:rsid w:val="001967DE"/>
    <w:rsid w:val="001A1E5D"/>
    <w:rsid w:val="001A36A9"/>
    <w:rsid w:val="001A5A85"/>
    <w:rsid w:val="001B232D"/>
    <w:rsid w:val="001D3762"/>
    <w:rsid w:val="001D530A"/>
    <w:rsid w:val="001E106C"/>
    <w:rsid w:val="001E6B5B"/>
    <w:rsid w:val="00204EAD"/>
    <w:rsid w:val="002077B6"/>
    <w:rsid w:val="00230CA1"/>
    <w:rsid w:val="002365BD"/>
    <w:rsid w:val="00242E94"/>
    <w:rsid w:val="00243DAF"/>
    <w:rsid w:val="00251E09"/>
    <w:rsid w:val="002526B1"/>
    <w:rsid w:val="00264E0D"/>
    <w:rsid w:val="002653E3"/>
    <w:rsid w:val="00270627"/>
    <w:rsid w:val="002832E9"/>
    <w:rsid w:val="002913A0"/>
    <w:rsid w:val="002A45AA"/>
    <w:rsid w:val="002B431E"/>
    <w:rsid w:val="002C0B85"/>
    <w:rsid w:val="002D0574"/>
    <w:rsid w:val="002E19CC"/>
    <w:rsid w:val="002E57F8"/>
    <w:rsid w:val="002F278D"/>
    <w:rsid w:val="002F7409"/>
    <w:rsid w:val="00301181"/>
    <w:rsid w:val="003013B6"/>
    <w:rsid w:val="00314451"/>
    <w:rsid w:val="0031585C"/>
    <w:rsid w:val="00316B49"/>
    <w:rsid w:val="00316F4B"/>
    <w:rsid w:val="0031753F"/>
    <w:rsid w:val="0032492C"/>
    <w:rsid w:val="00327C6C"/>
    <w:rsid w:val="003326D5"/>
    <w:rsid w:val="00336DA7"/>
    <w:rsid w:val="00343C70"/>
    <w:rsid w:val="003451A5"/>
    <w:rsid w:val="00346914"/>
    <w:rsid w:val="00352BB9"/>
    <w:rsid w:val="003540F2"/>
    <w:rsid w:val="00360D42"/>
    <w:rsid w:val="00361A3D"/>
    <w:rsid w:val="00370EA1"/>
    <w:rsid w:val="00374598"/>
    <w:rsid w:val="00375D64"/>
    <w:rsid w:val="00394A05"/>
    <w:rsid w:val="00397411"/>
    <w:rsid w:val="003A104B"/>
    <w:rsid w:val="003A3911"/>
    <w:rsid w:val="003A435A"/>
    <w:rsid w:val="003B1DC0"/>
    <w:rsid w:val="003C2784"/>
    <w:rsid w:val="003D3B81"/>
    <w:rsid w:val="003D504A"/>
    <w:rsid w:val="003D656A"/>
    <w:rsid w:val="003F035B"/>
    <w:rsid w:val="003F605A"/>
    <w:rsid w:val="00402688"/>
    <w:rsid w:val="00406391"/>
    <w:rsid w:val="00413DEB"/>
    <w:rsid w:val="00421371"/>
    <w:rsid w:val="00423CAF"/>
    <w:rsid w:val="00436CDC"/>
    <w:rsid w:val="004462CB"/>
    <w:rsid w:val="004469BE"/>
    <w:rsid w:val="00455A6E"/>
    <w:rsid w:val="0045738E"/>
    <w:rsid w:val="00464A5E"/>
    <w:rsid w:val="0046557C"/>
    <w:rsid w:val="0046698C"/>
    <w:rsid w:val="004672A9"/>
    <w:rsid w:val="00474B5E"/>
    <w:rsid w:val="00485967"/>
    <w:rsid w:val="00486A27"/>
    <w:rsid w:val="0049137B"/>
    <w:rsid w:val="00493521"/>
    <w:rsid w:val="004A0F11"/>
    <w:rsid w:val="004A2B9F"/>
    <w:rsid w:val="004A677A"/>
    <w:rsid w:val="004B2BA4"/>
    <w:rsid w:val="004B30F0"/>
    <w:rsid w:val="004B557B"/>
    <w:rsid w:val="004C0E68"/>
    <w:rsid w:val="004C16F6"/>
    <w:rsid w:val="004D1E1C"/>
    <w:rsid w:val="004D708E"/>
    <w:rsid w:val="004E4CF7"/>
    <w:rsid w:val="004E748E"/>
    <w:rsid w:val="005013B5"/>
    <w:rsid w:val="005118BA"/>
    <w:rsid w:val="00513580"/>
    <w:rsid w:val="005157E7"/>
    <w:rsid w:val="00524CE5"/>
    <w:rsid w:val="00526183"/>
    <w:rsid w:val="0054451D"/>
    <w:rsid w:val="005453A6"/>
    <w:rsid w:val="005540FF"/>
    <w:rsid w:val="00564C0E"/>
    <w:rsid w:val="005665E3"/>
    <w:rsid w:val="00572571"/>
    <w:rsid w:val="00582ED5"/>
    <w:rsid w:val="00591F96"/>
    <w:rsid w:val="005B7C53"/>
    <w:rsid w:val="005C5CFE"/>
    <w:rsid w:val="005D0782"/>
    <w:rsid w:val="005F0808"/>
    <w:rsid w:val="005F3C42"/>
    <w:rsid w:val="005F5C29"/>
    <w:rsid w:val="005F75E2"/>
    <w:rsid w:val="0060038F"/>
    <w:rsid w:val="006103E9"/>
    <w:rsid w:val="00614A29"/>
    <w:rsid w:val="00614DF6"/>
    <w:rsid w:val="00631870"/>
    <w:rsid w:val="00633F73"/>
    <w:rsid w:val="006360F9"/>
    <w:rsid w:val="0064773A"/>
    <w:rsid w:val="00657340"/>
    <w:rsid w:val="00673053"/>
    <w:rsid w:val="006770B3"/>
    <w:rsid w:val="00683ACF"/>
    <w:rsid w:val="00684448"/>
    <w:rsid w:val="0069739B"/>
    <w:rsid w:val="006A35A1"/>
    <w:rsid w:val="006A5859"/>
    <w:rsid w:val="006B257C"/>
    <w:rsid w:val="006B56A9"/>
    <w:rsid w:val="006C2D79"/>
    <w:rsid w:val="006D4BC4"/>
    <w:rsid w:val="007055DE"/>
    <w:rsid w:val="007066E3"/>
    <w:rsid w:val="00707C81"/>
    <w:rsid w:val="00711EA9"/>
    <w:rsid w:val="007260BC"/>
    <w:rsid w:val="007266B1"/>
    <w:rsid w:val="007430A3"/>
    <w:rsid w:val="007555E7"/>
    <w:rsid w:val="007623DC"/>
    <w:rsid w:val="007631A9"/>
    <w:rsid w:val="00774986"/>
    <w:rsid w:val="00782A77"/>
    <w:rsid w:val="007928BF"/>
    <w:rsid w:val="00794908"/>
    <w:rsid w:val="00797688"/>
    <w:rsid w:val="007A35D1"/>
    <w:rsid w:val="007A3F70"/>
    <w:rsid w:val="007B1BD0"/>
    <w:rsid w:val="007B4256"/>
    <w:rsid w:val="007C0ABC"/>
    <w:rsid w:val="007C4089"/>
    <w:rsid w:val="007D0E93"/>
    <w:rsid w:val="007E289C"/>
    <w:rsid w:val="007E35F8"/>
    <w:rsid w:val="007E6C51"/>
    <w:rsid w:val="007F640C"/>
    <w:rsid w:val="008075F3"/>
    <w:rsid w:val="00812C50"/>
    <w:rsid w:val="00817DCE"/>
    <w:rsid w:val="00827246"/>
    <w:rsid w:val="00832238"/>
    <w:rsid w:val="00845C98"/>
    <w:rsid w:val="00851FD1"/>
    <w:rsid w:val="00857D43"/>
    <w:rsid w:val="008636EA"/>
    <w:rsid w:val="00863F00"/>
    <w:rsid w:val="00871208"/>
    <w:rsid w:val="00886301"/>
    <w:rsid w:val="008863FA"/>
    <w:rsid w:val="00890968"/>
    <w:rsid w:val="00893759"/>
    <w:rsid w:val="00897E5A"/>
    <w:rsid w:val="008A3E39"/>
    <w:rsid w:val="008B0F45"/>
    <w:rsid w:val="008B1F48"/>
    <w:rsid w:val="008C2939"/>
    <w:rsid w:val="008C475D"/>
    <w:rsid w:val="008C57D0"/>
    <w:rsid w:val="008D0889"/>
    <w:rsid w:val="008D512A"/>
    <w:rsid w:val="008D79E0"/>
    <w:rsid w:val="008E2B52"/>
    <w:rsid w:val="008E5CC1"/>
    <w:rsid w:val="008E76CA"/>
    <w:rsid w:val="008F0087"/>
    <w:rsid w:val="008F0E5B"/>
    <w:rsid w:val="0091680B"/>
    <w:rsid w:val="00930B24"/>
    <w:rsid w:val="0093189F"/>
    <w:rsid w:val="00932833"/>
    <w:rsid w:val="009509F4"/>
    <w:rsid w:val="00961401"/>
    <w:rsid w:val="0096189A"/>
    <w:rsid w:val="00965521"/>
    <w:rsid w:val="00975EFC"/>
    <w:rsid w:val="0098463C"/>
    <w:rsid w:val="009879C2"/>
    <w:rsid w:val="00987AC0"/>
    <w:rsid w:val="009915BD"/>
    <w:rsid w:val="00993665"/>
    <w:rsid w:val="00994BD5"/>
    <w:rsid w:val="009A735C"/>
    <w:rsid w:val="009C6768"/>
    <w:rsid w:val="009D6EEC"/>
    <w:rsid w:val="009E1ED0"/>
    <w:rsid w:val="009E5BB6"/>
    <w:rsid w:val="009F4415"/>
    <w:rsid w:val="00A05FB9"/>
    <w:rsid w:val="00A24AE8"/>
    <w:rsid w:val="00A252EA"/>
    <w:rsid w:val="00A26056"/>
    <w:rsid w:val="00A27D7F"/>
    <w:rsid w:val="00A51164"/>
    <w:rsid w:val="00A5716B"/>
    <w:rsid w:val="00A62A35"/>
    <w:rsid w:val="00A91127"/>
    <w:rsid w:val="00A9482D"/>
    <w:rsid w:val="00A94D46"/>
    <w:rsid w:val="00AA12B1"/>
    <w:rsid w:val="00AA578B"/>
    <w:rsid w:val="00AA6787"/>
    <w:rsid w:val="00AB3D7D"/>
    <w:rsid w:val="00AB78A2"/>
    <w:rsid w:val="00AC3FAA"/>
    <w:rsid w:val="00AD1EC8"/>
    <w:rsid w:val="00AD49A2"/>
    <w:rsid w:val="00AE269E"/>
    <w:rsid w:val="00AF11E0"/>
    <w:rsid w:val="00AF1AE9"/>
    <w:rsid w:val="00B074B7"/>
    <w:rsid w:val="00B1374B"/>
    <w:rsid w:val="00B13FC1"/>
    <w:rsid w:val="00B14D45"/>
    <w:rsid w:val="00B30653"/>
    <w:rsid w:val="00B32A28"/>
    <w:rsid w:val="00B51E33"/>
    <w:rsid w:val="00B531FB"/>
    <w:rsid w:val="00B600CE"/>
    <w:rsid w:val="00B62124"/>
    <w:rsid w:val="00B70E3A"/>
    <w:rsid w:val="00B74267"/>
    <w:rsid w:val="00B742BA"/>
    <w:rsid w:val="00B74572"/>
    <w:rsid w:val="00B84DD6"/>
    <w:rsid w:val="00B919CB"/>
    <w:rsid w:val="00B9219A"/>
    <w:rsid w:val="00B9374B"/>
    <w:rsid w:val="00B96A07"/>
    <w:rsid w:val="00BA30D1"/>
    <w:rsid w:val="00BB6EC9"/>
    <w:rsid w:val="00BC2B60"/>
    <w:rsid w:val="00BD3813"/>
    <w:rsid w:val="00BD7777"/>
    <w:rsid w:val="00BF208F"/>
    <w:rsid w:val="00C11FB9"/>
    <w:rsid w:val="00C14EAD"/>
    <w:rsid w:val="00C2036B"/>
    <w:rsid w:val="00C2468A"/>
    <w:rsid w:val="00C3634B"/>
    <w:rsid w:val="00C3761B"/>
    <w:rsid w:val="00C37798"/>
    <w:rsid w:val="00C44E3B"/>
    <w:rsid w:val="00C47DF4"/>
    <w:rsid w:val="00C6565C"/>
    <w:rsid w:val="00C73B26"/>
    <w:rsid w:val="00C7612E"/>
    <w:rsid w:val="00C83DDC"/>
    <w:rsid w:val="00C96866"/>
    <w:rsid w:val="00CA09F2"/>
    <w:rsid w:val="00CA4E11"/>
    <w:rsid w:val="00CA6225"/>
    <w:rsid w:val="00CC773D"/>
    <w:rsid w:val="00CD2D6D"/>
    <w:rsid w:val="00CD638F"/>
    <w:rsid w:val="00CE0633"/>
    <w:rsid w:val="00CE0944"/>
    <w:rsid w:val="00CE1D93"/>
    <w:rsid w:val="00CF04CA"/>
    <w:rsid w:val="00CF2A9F"/>
    <w:rsid w:val="00D01FD9"/>
    <w:rsid w:val="00D1072B"/>
    <w:rsid w:val="00D1582E"/>
    <w:rsid w:val="00D27F2A"/>
    <w:rsid w:val="00D33982"/>
    <w:rsid w:val="00D37C2F"/>
    <w:rsid w:val="00D402C8"/>
    <w:rsid w:val="00D4617F"/>
    <w:rsid w:val="00D54848"/>
    <w:rsid w:val="00D7315B"/>
    <w:rsid w:val="00D73E05"/>
    <w:rsid w:val="00D75ED5"/>
    <w:rsid w:val="00D81E96"/>
    <w:rsid w:val="00D845E6"/>
    <w:rsid w:val="00D95F9A"/>
    <w:rsid w:val="00DA0DC5"/>
    <w:rsid w:val="00DA11D3"/>
    <w:rsid w:val="00DA1968"/>
    <w:rsid w:val="00DA3EF8"/>
    <w:rsid w:val="00DA7E40"/>
    <w:rsid w:val="00DD0EF5"/>
    <w:rsid w:val="00DD1932"/>
    <w:rsid w:val="00DD7D61"/>
    <w:rsid w:val="00DE2E84"/>
    <w:rsid w:val="00DE59C9"/>
    <w:rsid w:val="00E01572"/>
    <w:rsid w:val="00E02AFA"/>
    <w:rsid w:val="00E070E1"/>
    <w:rsid w:val="00E108E5"/>
    <w:rsid w:val="00E116DB"/>
    <w:rsid w:val="00E12D38"/>
    <w:rsid w:val="00E25011"/>
    <w:rsid w:val="00E47087"/>
    <w:rsid w:val="00E54B8D"/>
    <w:rsid w:val="00E5681D"/>
    <w:rsid w:val="00E6158D"/>
    <w:rsid w:val="00E61FB8"/>
    <w:rsid w:val="00E6596F"/>
    <w:rsid w:val="00E6645C"/>
    <w:rsid w:val="00E723CC"/>
    <w:rsid w:val="00E73067"/>
    <w:rsid w:val="00E804AD"/>
    <w:rsid w:val="00E90837"/>
    <w:rsid w:val="00E966BF"/>
    <w:rsid w:val="00E96FEC"/>
    <w:rsid w:val="00EA2CF9"/>
    <w:rsid w:val="00EA733A"/>
    <w:rsid w:val="00EB0CC7"/>
    <w:rsid w:val="00EB3702"/>
    <w:rsid w:val="00EC279F"/>
    <w:rsid w:val="00ED2BE1"/>
    <w:rsid w:val="00ED3E3F"/>
    <w:rsid w:val="00ED5B3D"/>
    <w:rsid w:val="00ED6F3A"/>
    <w:rsid w:val="00EE2275"/>
    <w:rsid w:val="00F1270F"/>
    <w:rsid w:val="00F14A40"/>
    <w:rsid w:val="00F164DE"/>
    <w:rsid w:val="00F32E94"/>
    <w:rsid w:val="00F36293"/>
    <w:rsid w:val="00F36C28"/>
    <w:rsid w:val="00F440DE"/>
    <w:rsid w:val="00F47477"/>
    <w:rsid w:val="00F8120C"/>
    <w:rsid w:val="00F82DCF"/>
    <w:rsid w:val="00F863CD"/>
    <w:rsid w:val="00FA775C"/>
    <w:rsid w:val="00FB2F57"/>
    <w:rsid w:val="00FC17BB"/>
    <w:rsid w:val="00FD34A3"/>
    <w:rsid w:val="00FD67B6"/>
    <w:rsid w:val="00FD77EF"/>
    <w:rsid w:val="00FE2439"/>
    <w:rsid w:val="00FE42F2"/>
    <w:rsid w:val="00FF28DC"/>
    <w:rsid w:val="00FF33ED"/>
    <w:rsid w:val="00FF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D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42F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42FB4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94A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94A0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94A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94A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390</cp:revision>
  <dcterms:created xsi:type="dcterms:W3CDTF">2012-08-11T07:28:00Z</dcterms:created>
  <dcterms:modified xsi:type="dcterms:W3CDTF">2012-11-28T16:47:00Z</dcterms:modified>
</cp:coreProperties>
</file>