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D1264" w14:textId="32A00805" w:rsidR="003947DE" w:rsidRPr="00EA4EFC" w:rsidRDefault="003947DE" w:rsidP="003947DE">
      <w:pPr>
        <w:rPr>
          <w:rFonts w:ascii="Arial" w:hAnsi="Arial" w:cs="Arial"/>
        </w:rPr>
      </w:pPr>
      <w:r w:rsidRPr="00EA4EFC">
        <w:rPr>
          <w:rFonts w:ascii="Arial" w:hAnsi="Arial" w:cs="Arial"/>
        </w:rPr>
        <w:t xml:space="preserve">Table S4. </w:t>
      </w:r>
      <w:r w:rsidR="00501C86">
        <w:rPr>
          <w:rFonts w:ascii="Arial" w:hAnsi="Arial" w:cs="Arial"/>
          <w:i/>
        </w:rPr>
        <w:t xml:space="preserve">Pseudomonas </w:t>
      </w:r>
      <w:r w:rsidR="00501C86" w:rsidRPr="00501C86">
        <w:rPr>
          <w:rFonts w:ascii="Arial" w:hAnsi="Arial" w:cs="Arial"/>
        </w:rPr>
        <w:t>sp.</w:t>
      </w:r>
      <w:r w:rsidRPr="00EA4EFC">
        <w:rPr>
          <w:rFonts w:ascii="Arial" w:hAnsi="Arial" w:cs="Arial"/>
        </w:rPr>
        <w:t xml:space="preserve"> UW4 Phage Related CDSs</w:t>
      </w:r>
    </w:p>
    <w:tbl>
      <w:tblPr>
        <w:tblW w:w="7953" w:type="dxa"/>
        <w:tblInd w:w="93" w:type="dxa"/>
        <w:tblLook w:val="04A0" w:firstRow="1" w:lastRow="0" w:firstColumn="1" w:lastColumn="0" w:noHBand="0" w:noVBand="1"/>
      </w:tblPr>
      <w:tblGrid>
        <w:gridCol w:w="2044"/>
        <w:gridCol w:w="5909"/>
      </w:tblGrid>
      <w:tr w:rsidR="003947DE" w:rsidRPr="00EA4EFC" w14:paraId="4C038A85" w14:textId="77777777" w:rsidTr="005B3C56">
        <w:trPr>
          <w:trHeight w:val="322"/>
        </w:trPr>
        <w:tc>
          <w:tcPr>
            <w:tcW w:w="204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77453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PputUW4_</w:t>
            </w:r>
          </w:p>
        </w:tc>
        <w:tc>
          <w:tcPr>
            <w:tcW w:w="590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67782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product</w:t>
            </w:r>
          </w:p>
        </w:tc>
      </w:tr>
      <w:tr w:rsidR="003947DE" w:rsidRPr="00EA4EFC" w14:paraId="30C024EE" w14:textId="77777777" w:rsidTr="005B3C56">
        <w:trPr>
          <w:trHeight w:val="322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5F76B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00454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19B51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HflK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 xml:space="preserve"> protein</w:t>
            </w:r>
          </w:p>
        </w:tc>
      </w:tr>
      <w:tr w:rsidR="003947DE" w:rsidRPr="00EA4EFC" w14:paraId="4E0F5E7A" w14:textId="77777777" w:rsidTr="005B3C56">
        <w:trPr>
          <w:trHeight w:val="302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58245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00455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379AB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HflC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 xml:space="preserve"> protein</w:t>
            </w:r>
          </w:p>
        </w:tc>
      </w:tr>
      <w:tr w:rsidR="003947DE" w:rsidRPr="00EA4EFC" w14:paraId="1257A9CD" w14:textId="77777777" w:rsidTr="005B3C56">
        <w:trPr>
          <w:trHeight w:val="302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8417E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00667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54A13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 xml:space="preserve">phage </w:t>
            </w: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integrase</w:t>
            </w:r>
            <w:proofErr w:type="spellEnd"/>
          </w:p>
        </w:tc>
      </w:tr>
      <w:tr w:rsidR="003947DE" w:rsidRPr="00EA4EFC" w14:paraId="3D759C4A" w14:textId="77777777" w:rsidTr="005B3C56">
        <w:trPr>
          <w:trHeight w:val="302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9CA5B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00675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4D755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 xml:space="preserve">phage </w:t>
            </w: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integrase</w:t>
            </w:r>
            <w:proofErr w:type="spellEnd"/>
          </w:p>
        </w:tc>
      </w:tr>
      <w:tr w:rsidR="003947DE" w:rsidRPr="00EA4EFC" w14:paraId="67B7DA33" w14:textId="77777777" w:rsidTr="005B3C56">
        <w:trPr>
          <w:trHeight w:val="302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99680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01005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FA19C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GtrA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 xml:space="preserve"> family protein</w:t>
            </w:r>
          </w:p>
        </w:tc>
      </w:tr>
      <w:tr w:rsidR="003947DE" w:rsidRPr="00EA4EFC" w14:paraId="1CAD0AD3" w14:textId="77777777" w:rsidTr="005B3C56">
        <w:trPr>
          <w:trHeight w:val="302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AD289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01006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B9CD9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bactoprenol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glucosyl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transferase</w:t>
            </w:r>
            <w:proofErr w:type="spellEnd"/>
          </w:p>
        </w:tc>
      </w:tr>
      <w:tr w:rsidR="003947DE" w:rsidRPr="00EA4EFC" w14:paraId="7841715D" w14:textId="77777777" w:rsidTr="005B3C56">
        <w:trPr>
          <w:trHeight w:val="302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4F9E6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01026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3BDB4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hypothetical protein</w:t>
            </w:r>
          </w:p>
        </w:tc>
      </w:tr>
      <w:tr w:rsidR="003947DE" w:rsidRPr="00EA4EFC" w14:paraId="22ED333A" w14:textId="77777777" w:rsidTr="005B3C56">
        <w:trPr>
          <w:trHeight w:val="302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6E7DD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01122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9AC20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phage repressor</w:t>
            </w:r>
          </w:p>
        </w:tc>
      </w:tr>
      <w:tr w:rsidR="003947DE" w:rsidRPr="00EA4EFC" w14:paraId="540ACE24" w14:textId="77777777" w:rsidTr="005B3C56">
        <w:trPr>
          <w:trHeight w:val="302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2F0CC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01555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C627B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 xml:space="preserve">phage </w:t>
            </w: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integrase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 xml:space="preserve"> family site specific </w:t>
            </w: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recombinase</w:t>
            </w:r>
            <w:proofErr w:type="spellEnd"/>
          </w:p>
        </w:tc>
      </w:tr>
      <w:tr w:rsidR="003947DE" w:rsidRPr="00EA4EFC" w14:paraId="5ECE6A56" w14:textId="77777777" w:rsidTr="005B3C56">
        <w:trPr>
          <w:trHeight w:val="302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32EFE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01761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EA009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phage repressor</w:t>
            </w:r>
          </w:p>
        </w:tc>
      </w:tr>
      <w:tr w:rsidR="003947DE" w:rsidRPr="00EA4EFC" w14:paraId="2F9FDA02" w14:textId="77777777" w:rsidTr="005B3C56">
        <w:trPr>
          <w:trHeight w:val="302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242C1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01772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7B3F7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integrase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 xml:space="preserve"> catalytic protein</w:t>
            </w:r>
          </w:p>
        </w:tc>
      </w:tr>
      <w:tr w:rsidR="003947DE" w:rsidRPr="00EA4EFC" w14:paraId="1A2C95DD" w14:textId="77777777" w:rsidTr="005B3C56">
        <w:trPr>
          <w:trHeight w:val="302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B38F3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02414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47AEC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cointegrate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 xml:space="preserve"> resolution protein T</w:t>
            </w:r>
          </w:p>
        </w:tc>
      </w:tr>
      <w:tr w:rsidR="003947DE" w:rsidRPr="00EA4EFC" w14:paraId="77D98E9D" w14:textId="77777777" w:rsidTr="005B3C56">
        <w:trPr>
          <w:trHeight w:val="302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E08F1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02415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9CE3B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cointegrate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 xml:space="preserve"> resolution protein S</w:t>
            </w:r>
          </w:p>
        </w:tc>
      </w:tr>
      <w:tr w:rsidR="003947DE" w:rsidRPr="00EA4EFC" w14:paraId="174D8DAD" w14:textId="77777777" w:rsidTr="005B3C56">
        <w:trPr>
          <w:trHeight w:val="302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10D80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02776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FDA12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 xml:space="preserve">phage </w:t>
            </w: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integrase</w:t>
            </w:r>
            <w:proofErr w:type="spellEnd"/>
          </w:p>
        </w:tc>
      </w:tr>
      <w:tr w:rsidR="003947DE" w:rsidRPr="00EA4EFC" w14:paraId="1D9D17B3" w14:textId="77777777" w:rsidTr="005B3C56">
        <w:trPr>
          <w:trHeight w:val="302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0F4FA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03264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2C71A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hypothetical protein</w:t>
            </w:r>
          </w:p>
        </w:tc>
      </w:tr>
      <w:tr w:rsidR="003947DE" w:rsidRPr="00EA4EFC" w14:paraId="2B5B5F1B" w14:textId="77777777" w:rsidTr="005B3C56">
        <w:trPr>
          <w:trHeight w:val="302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2ED31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03356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24F5C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 xml:space="preserve">phage </w:t>
            </w: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integrase</w:t>
            </w:r>
            <w:proofErr w:type="spellEnd"/>
          </w:p>
        </w:tc>
      </w:tr>
      <w:tr w:rsidR="003947DE" w:rsidRPr="00EA4EFC" w14:paraId="4CC03AE9" w14:textId="77777777" w:rsidTr="005B3C56">
        <w:trPr>
          <w:trHeight w:val="302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C4AC0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03587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C8D94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 xml:space="preserve">transposon </w:t>
            </w: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resolvase</w:t>
            </w:r>
            <w:proofErr w:type="spellEnd"/>
          </w:p>
        </w:tc>
      </w:tr>
      <w:tr w:rsidR="003947DE" w:rsidRPr="00EA4EFC" w14:paraId="1180C738" w14:textId="77777777" w:rsidTr="005B3C56">
        <w:trPr>
          <w:trHeight w:val="302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0D5D0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04191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745E3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r w:rsidRPr="00EA4EFC">
              <w:rPr>
                <w:rFonts w:ascii="Arial" w:eastAsia="Times New Roman" w:hAnsi="Arial" w:cs="Arial"/>
                <w:color w:val="000000"/>
              </w:rPr>
              <w:t>hypothetical protein</w:t>
            </w:r>
          </w:p>
        </w:tc>
      </w:tr>
      <w:tr w:rsidR="003947DE" w:rsidRPr="00EA4EFC" w14:paraId="69753BA4" w14:textId="77777777" w:rsidTr="005B3C56">
        <w:trPr>
          <w:trHeight w:val="302"/>
        </w:trPr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77A33" w14:textId="77777777" w:rsidR="003947DE" w:rsidRPr="00EA4EFC" w:rsidRDefault="003947DE" w:rsidP="005B3C56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05296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7BB9C" w14:textId="77777777" w:rsidR="003947DE" w:rsidRPr="00EA4EFC" w:rsidRDefault="003947DE" w:rsidP="005B3C56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prophage</w:t>
            </w:r>
            <w:proofErr w:type="spellEnd"/>
            <w:r w:rsidRPr="00EA4EFC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EA4EFC">
              <w:rPr>
                <w:rFonts w:ascii="Arial" w:eastAsia="Times New Roman" w:hAnsi="Arial" w:cs="Arial"/>
                <w:color w:val="000000"/>
              </w:rPr>
              <w:t>antirepressor</w:t>
            </w:r>
            <w:proofErr w:type="spellEnd"/>
          </w:p>
        </w:tc>
      </w:tr>
    </w:tbl>
    <w:p w14:paraId="517DF8F7" w14:textId="77777777" w:rsidR="003947DE" w:rsidRPr="00EA4EFC" w:rsidRDefault="003947DE" w:rsidP="003947DE">
      <w:pPr>
        <w:spacing w:line="480" w:lineRule="auto"/>
        <w:rPr>
          <w:rFonts w:ascii="Arial" w:hAnsi="Arial" w:cs="Arial"/>
        </w:rPr>
      </w:pPr>
    </w:p>
    <w:p w14:paraId="6702343A" w14:textId="77777777" w:rsidR="003947DE" w:rsidRPr="00EA4EFC" w:rsidRDefault="003947DE" w:rsidP="003947DE">
      <w:pPr>
        <w:rPr>
          <w:rFonts w:ascii="Arial" w:hAnsi="Arial" w:cs="Arial"/>
        </w:rPr>
        <w:sectPr w:rsidR="003947DE" w:rsidRPr="00EA4EFC" w:rsidSect="005036C4">
          <w:pgSz w:w="12240" w:h="15840"/>
          <w:pgMar w:top="1134" w:right="1134" w:bottom="1134" w:left="1134" w:header="708" w:footer="708" w:gutter="0"/>
          <w:lnNumType w:countBy="1" w:restart="continuous"/>
          <w:cols w:space="708"/>
        </w:sectPr>
      </w:pPr>
      <w:bookmarkStart w:id="0" w:name="_GoBack"/>
      <w:bookmarkEnd w:id="0"/>
    </w:p>
    <w:p w14:paraId="035418C7" w14:textId="77777777" w:rsidR="00BB3CCD" w:rsidRPr="00352104" w:rsidRDefault="00BB3CCD" w:rsidP="00BB3CCD">
      <w:pPr>
        <w:spacing w:line="276" w:lineRule="auto"/>
        <w:jc w:val="both"/>
        <w:rPr>
          <w:rFonts w:ascii="Arial" w:hAnsi="Arial" w:cs="Arial"/>
        </w:rPr>
      </w:pPr>
    </w:p>
    <w:p w14:paraId="4C474EED" w14:textId="77777777" w:rsidR="00680A21" w:rsidRDefault="00680A21"/>
    <w:sectPr w:rsidR="00680A21" w:rsidSect="00947099">
      <w:pgSz w:w="12240" w:h="15840"/>
      <w:pgMar w:top="1440" w:right="1800" w:bottom="1440" w:left="1800" w:header="708" w:footer="708" w:gutter="0"/>
      <w:lnNumType w:countBy="1" w:restart="continuous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E1A4B"/>
    <w:multiLevelType w:val="multilevel"/>
    <w:tmpl w:val="D39EDA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F9A7E3B"/>
    <w:multiLevelType w:val="hybridMultilevel"/>
    <w:tmpl w:val="F6688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CC2923"/>
    <w:multiLevelType w:val="hybridMultilevel"/>
    <w:tmpl w:val="ABC899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5B74E2"/>
    <w:multiLevelType w:val="multilevel"/>
    <w:tmpl w:val="FDEAB2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b/>
        <w:bCs/>
        <w:i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3847DCD"/>
    <w:multiLevelType w:val="hybridMultilevel"/>
    <w:tmpl w:val="FA1EF8F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59B4CA9"/>
    <w:multiLevelType w:val="multilevel"/>
    <w:tmpl w:val="9294AA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003771"/>
    <w:multiLevelType w:val="hybridMultilevel"/>
    <w:tmpl w:val="20E8A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54FA6"/>
    <w:multiLevelType w:val="multilevel"/>
    <w:tmpl w:val="D75A4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FFA0CEE"/>
    <w:multiLevelType w:val="hybridMultilevel"/>
    <w:tmpl w:val="888CD3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4E7A42"/>
    <w:multiLevelType w:val="hybridMultilevel"/>
    <w:tmpl w:val="B192D546"/>
    <w:lvl w:ilvl="0" w:tplc="737A78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720" w:hanging="360"/>
      </w:pPr>
    </w:lvl>
    <w:lvl w:ilvl="2" w:tplc="0409001B">
      <w:start w:val="1"/>
      <w:numFmt w:val="lowerRoman"/>
      <w:lvlText w:val="%3."/>
      <w:lvlJc w:val="right"/>
      <w:pPr>
        <w:ind w:left="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>
      <w:start w:val="1"/>
      <w:numFmt w:val="lowerLetter"/>
      <w:lvlText w:val="%5."/>
      <w:lvlJc w:val="left"/>
      <w:pPr>
        <w:ind w:left="1440" w:hanging="360"/>
      </w:pPr>
    </w:lvl>
    <w:lvl w:ilvl="5" w:tplc="0409001B">
      <w:start w:val="1"/>
      <w:numFmt w:val="lowerRoman"/>
      <w:lvlText w:val="%6."/>
      <w:lvlJc w:val="right"/>
      <w:pPr>
        <w:ind w:left="2160" w:hanging="180"/>
      </w:pPr>
    </w:lvl>
    <w:lvl w:ilvl="6" w:tplc="0409000F">
      <w:start w:val="1"/>
      <w:numFmt w:val="decimal"/>
      <w:lvlText w:val="%7."/>
      <w:lvlJc w:val="left"/>
      <w:pPr>
        <w:ind w:left="2880" w:hanging="360"/>
      </w:pPr>
    </w:lvl>
    <w:lvl w:ilvl="7" w:tplc="04090019">
      <w:start w:val="1"/>
      <w:numFmt w:val="lowerLetter"/>
      <w:lvlText w:val="%8."/>
      <w:lvlJc w:val="left"/>
      <w:pPr>
        <w:ind w:left="3600" w:hanging="360"/>
      </w:pPr>
    </w:lvl>
    <w:lvl w:ilvl="8" w:tplc="0409001B">
      <w:start w:val="1"/>
      <w:numFmt w:val="lowerRoman"/>
      <w:lvlText w:val="%9."/>
      <w:lvlJc w:val="right"/>
      <w:pPr>
        <w:ind w:left="4320" w:hanging="180"/>
      </w:pPr>
    </w:lvl>
  </w:abstractNum>
  <w:abstractNum w:abstractNumId="10">
    <w:nsid w:val="4A4163ED"/>
    <w:multiLevelType w:val="hybridMultilevel"/>
    <w:tmpl w:val="5E5EAD90"/>
    <w:lvl w:ilvl="0" w:tplc="04090013">
      <w:start w:val="1"/>
      <w:numFmt w:val="upperRoman"/>
      <w:lvlText w:val="%1."/>
      <w:lvlJc w:val="right"/>
      <w:pPr>
        <w:ind w:left="1260" w:hanging="18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F5546A5"/>
    <w:multiLevelType w:val="hybridMultilevel"/>
    <w:tmpl w:val="9294AA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7268BC"/>
    <w:multiLevelType w:val="multilevel"/>
    <w:tmpl w:val="FDEAB2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b/>
        <w:bCs/>
        <w:i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99208BA"/>
    <w:multiLevelType w:val="hybridMultilevel"/>
    <w:tmpl w:val="B75246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F520D"/>
    <w:multiLevelType w:val="hybridMultilevel"/>
    <w:tmpl w:val="245419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254386"/>
    <w:multiLevelType w:val="multilevel"/>
    <w:tmpl w:val="95AEE17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FAF5685"/>
    <w:multiLevelType w:val="multilevel"/>
    <w:tmpl w:val="FDEAB2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b/>
        <w:bCs/>
        <w:i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2306B81"/>
    <w:multiLevelType w:val="multilevel"/>
    <w:tmpl w:val="FDEAB2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b/>
        <w:bCs/>
        <w:i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87629D4"/>
    <w:multiLevelType w:val="multilevel"/>
    <w:tmpl w:val="D75A4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ECB032D"/>
    <w:multiLevelType w:val="hybridMultilevel"/>
    <w:tmpl w:val="16D42E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99751D"/>
    <w:multiLevelType w:val="multilevel"/>
    <w:tmpl w:val="FDEAB2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b/>
        <w:bCs/>
        <w:i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1"/>
  </w:num>
  <w:num w:numId="5">
    <w:abstractNumId w:val="5"/>
  </w:num>
  <w:num w:numId="6">
    <w:abstractNumId w:val="9"/>
  </w:num>
  <w:num w:numId="7">
    <w:abstractNumId w:val="7"/>
  </w:num>
  <w:num w:numId="8">
    <w:abstractNumId w:val="14"/>
  </w:num>
  <w:num w:numId="9">
    <w:abstractNumId w:val="18"/>
  </w:num>
  <w:num w:numId="10">
    <w:abstractNumId w:val="16"/>
  </w:num>
  <w:num w:numId="11">
    <w:abstractNumId w:val="19"/>
  </w:num>
  <w:num w:numId="12">
    <w:abstractNumId w:val="12"/>
  </w:num>
  <w:num w:numId="13">
    <w:abstractNumId w:val="1"/>
  </w:num>
  <w:num w:numId="14">
    <w:abstractNumId w:val="2"/>
  </w:num>
  <w:num w:numId="15">
    <w:abstractNumId w:val="10"/>
  </w:num>
  <w:num w:numId="16">
    <w:abstractNumId w:val="15"/>
  </w:num>
  <w:num w:numId="17">
    <w:abstractNumId w:val="3"/>
  </w:num>
  <w:num w:numId="18">
    <w:abstractNumId w:val="13"/>
  </w:num>
  <w:num w:numId="19">
    <w:abstractNumId w:val="8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DE"/>
    <w:rsid w:val="003947DE"/>
    <w:rsid w:val="00501C86"/>
    <w:rsid w:val="005260FB"/>
    <w:rsid w:val="00676CC3"/>
    <w:rsid w:val="00680A21"/>
    <w:rsid w:val="007F7D1E"/>
    <w:rsid w:val="009020C3"/>
    <w:rsid w:val="00BB3CCD"/>
    <w:rsid w:val="00C0121D"/>
    <w:rsid w:val="00E75745"/>
    <w:rsid w:val="00FE05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564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7DE"/>
  </w:style>
  <w:style w:type="paragraph" w:styleId="Heading1">
    <w:name w:val="heading 1"/>
    <w:basedOn w:val="Normal"/>
    <w:next w:val="Normal"/>
    <w:link w:val="Heading1Char"/>
    <w:uiPriority w:val="9"/>
    <w:qFormat/>
    <w:rsid w:val="003947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7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7D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47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neNumber">
    <w:name w:val="line number"/>
    <w:basedOn w:val="DefaultParagraphFont"/>
    <w:uiPriority w:val="99"/>
    <w:semiHidden/>
    <w:unhideWhenUsed/>
    <w:rsid w:val="003947DE"/>
  </w:style>
  <w:style w:type="paragraph" w:styleId="ListParagraph">
    <w:name w:val="List Paragraph"/>
    <w:basedOn w:val="Normal"/>
    <w:uiPriority w:val="34"/>
    <w:qFormat/>
    <w:rsid w:val="00394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7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94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7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7DE"/>
    <w:rPr>
      <w:rFonts w:ascii="Lucida Grande" w:hAnsi="Lucida Grande" w:cs="Lucida Grande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3947DE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3947DE"/>
    <w:pPr>
      <w:ind w:left="240"/>
    </w:pPr>
    <w:rPr>
      <w:b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3947DE"/>
    <w:pPr>
      <w:spacing w:before="120" w:line="480" w:lineRule="auto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3947DE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947DE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947DE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947DE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947DE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947DE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947DE"/>
    <w:pPr>
      <w:ind w:left="1920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947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7D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7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7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7DE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947DE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47DE"/>
    <w:rPr>
      <w:rFonts w:ascii="Lucida Grande" w:hAnsi="Lucida Grande" w:cs="Lucida Grande"/>
    </w:rPr>
  </w:style>
  <w:style w:type="table" w:styleId="LightShading">
    <w:name w:val="Light Shading"/>
    <w:basedOn w:val="TableNormal"/>
    <w:uiPriority w:val="60"/>
    <w:rsid w:val="003947D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3947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7DE"/>
  </w:style>
  <w:style w:type="character" w:styleId="PageNumber">
    <w:name w:val="page number"/>
    <w:basedOn w:val="DefaultParagraphFont"/>
    <w:uiPriority w:val="99"/>
    <w:semiHidden/>
    <w:unhideWhenUsed/>
    <w:rsid w:val="003947DE"/>
  </w:style>
  <w:style w:type="paragraph" w:styleId="Header">
    <w:name w:val="header"/>
    <w:basedOn w:val="Normal"/>
    <w:link w:val="HeaderChar"/>
    <w:uiPriority w:val="99"/>
    <w:unhideWhenUsed/>
    <w:rsid w:val="003947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7D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7DE"/>
  </w:style>
  <w:style w:type="paragraph" w:styleId="Heading1">
    <w:name w:val="heading 1"/>
    <w:basedOn w:val="Normal"/>
    <w:next w:val="Normal"/>
    <w:link w:val="Heading1Char"/>
    <w:uiPriority w:val="9"/>
    <w:qFormat/>
    <w:rsid w:val="003947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7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7D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47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neNumber">
    <w:name w:val="line number"/>
    <w:basedOn w:val="DefaultParagraphFont"/>
    <w:uiPriority w:val="99"/>
    <w:semiHidden/>
    <w:unhideWhenUsed/>
    <w:rsid w:val="003947DE"/>
  </w:style>
  <w:style w:type="paragraph" w:styleId="ListParagraph">
    <w:name w:val="List Paragraph"/>
    <w:basedOn w:val="Normal"/>
    <w:uiPriority w:val="34"/>
    <w:qFormat/>
    <w:rsid w:val="00394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7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94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7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7DE"/>
    <w:rPr>
      <w:rFonts w:ascii="Lucida Grande" w:hAnsi="Lucida Grande" w:cs="Lucida Grande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3947DE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3947DE"/>
    <w:pPr>
      <w:ind w:left="240"/>
    </w:pPr>
    <w:rPr>
      <w:b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3947DE"/>
    <w:pPr>
      <w:spacing w:before="120" w:line="480" w:lineRule="auto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3947DE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947DE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947DE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947DE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947DE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947DE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947DE"/>
    <w:pPr>
      <w:ind w:left="1920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947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7D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7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7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7DE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947DE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47DE"/>
    <w:rPr>
      <w:rFonts w:ascii="Lucida Grande" w:hAnsi="Lucida Grande" w:cs="Lucida Grande"/>
    </w:rPr>
  </w:style>
  <w:style w:type="table" w:styleId="LightShading">
    <w:name w:val="Light Shading"/>
    <w:basedOn w:val="TableNormal"/>
    <w:uiPriority w:val="60"/>
    <w:rsid w:val="003947D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3947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7DE"/>
  </w:style>
  <w:style w:type="character" w:styleId="PageNumber">
    <w:name w:val="page number"/>
    <w:basedOn w:val="DefaultParagraphFont"/>
    <w:uiPriority w:val="99"/>
    <w:semiHidden/>
    <w:unhideWhenUsed/>
    <w:rsid w:val="003947DE"/>
  </w:style>
  <w:style w:type="paragraph" w:styleId="Header">
    <w:name w:val="header"/>
    <w:basedOn w:val="Normal"/>
    <w:link w:val="HeaderChar"/>
    <w:uiPriority w:val="99"/>
    <w:unhideWhenUsed/>
    <w:rsid w:val="003947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 Duan</dc:creator>
  <cp:lastModifiedBy>Jin</cp:lastModifiedBy>
  <cp:revision>3</cp:revision>
  <dcterms:created xsi:type="dcterms:W3CDTF">2013-02-12T02:28:00Z</dcterms:created>
  <dcterms:modified xsi:type="dcterms:W3CDTF">2013-02-12T02:29:00Z</dcterms:modified>
</cp:coreProperties>
</file>