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EF" w:rsidRPr="000025EF" w:rsidRDefault="000025EF" w:rsidP="000025EF">
      <w:pPr>
        <w:spacing w:line="360" w:lineRule="auto"/>
        <w:jc w:val="both"/>
        <w:outlineLvl w:val="0"/>
        <w:rPr>
          <w:rFonts w:ascii="Arial" w:hAnsi="Arial" w:cs="Arial"/>
          <w:b/>
          <w:u w:val="single"/>
          <w:lang w:val="en-US"/>
        </w:rPr>
      </w:pPr>
      <w:r w:rsidRPr="000025EF">
        <w:rPr>
          <w:rFonts w:ascii="Arial" w:hAnsi="Arial" w:cs="Arial"/>
          <w:b/>
          <w:u w:val="single"/>
          <w:lang w:val="en-US"/>
        </w:rPr>
        <w:t xml:space="preserve">Supplementary material </w:t>
      </w:r>
      <w:r w:rsidR="004C3752">
        <w:rPr>
          <w:rFonts w:ascii="Arial" w:hAnsi="Arial" w:cs="Arial"/>
          <w:b/>
          <w:u w:val="single"/>
          <w:lang w:val="en-US"/>
        </w:rPr>
        <w:t>S5</w:t>
      </w:r>
      <w:bookmarkStart w:id="0" w:name="_GoBack"/>
      <w:bookmarkEnd w:id="0"/>
    </w:p>
    <w:p w:rsidR="009B7CF6" w:rsidRDefault="000025EF" w:rsidP="009B7CF6">
      <w:pPr>
        <w:jc w:val="both"/>
        <w:rPr>
          <w:rFonts w:ascii="Arial" w:hAnsi="Arial" w:cs="Arial"/>
          <w:i/>
          <w:lang w:val="en-US"/>
        </w:rPr>
      </w:pPr>
      <w:proofErr w:type="gramStart"/>
      <w:r w:rsidRPr="000025EF">
        <w:rPr>
          <w:rFonts w:ascii="Arial" w:hAnsi="Arial" w:cs="Arial"/>
          <w:i/>
          <w:lang w:val="en-US"/>
        </w:rPr>
        <w:t>Cox analysis of the independent</w:t>
      </w:r>
      <w:r w:rsidR="000D3752" w:rsidRPr="000025EF">
        <w:rPr>
          <w:rFonts w:ascii="Arial" w:hAnsi="Arial" w:cs="Arial"/>
          <w:i/>
          <w:lang w:val="en-US"/>
        </w:rPr>
        <w:t xml:space="preserve"> datasets investigating the 2-gene signatures performance.</w:t>
      </w:r>
      <w:proofErr w:type="gramEnd"/>
      <w:r w:rsidR="00577B8C">
        <w:rPr>
          <w:rFonts w:ascii="Arial" w:hAnsi="Arial" w:cs="Arial"/>
          <w:i/>
          <w:lang w:val="en-US"/>
        </w:rPr>
        <w:t xml:space="preserve"> </w:t>
      </w:r>
      <w:r w:rsidR="009B7CF6">
        <w:rPr>
          <w:rFonts w:ascii="Arial" w:hAnsi="Arial" w:cs="Arial"/>
          <w:lang w:val="en-US"/>
        </w:rPr>
        <w:t>Abbreviations: RR: relative risk. CI: confidence interval.</w:t>
      </w:r>
    </w:p>
    <w:p w:rsidR="000D3752" w:rsidRDefault="00577B8C" w:rsidP="009B7CF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A) </w:t>
      </w:r>
      <w:proofErr w:type="spellStart"/>
      <w:r w:rsidRPr="000025EF">
        <w:rPr>
          <w:rFonts w:ascii="Arial" w:hAnsi="Arial" w:cs="Arial"/>
          <w:lang w:val="en-US"/>
        </w:rPr>
        <w:t>Univari</w:t>
      </w:r>
      <w:r>
        <w:rPr>
          <w:rFonts w:ascii="Arial" w:hAnsi="Arial" w:cs="Arial"/>
          <w:lang w:val="en-US"/>
        </w:rPr>
        <w:t>a</w:t>
      </w:r>
      <w:r w:rsidRPr="000025EF">
        <w:rPr>
          <w:rFonts w:ascii="Arial" w:hAnsi="Arial" w:cs="Arial"/>
          <w:lang w:val="en-US"/>
        </w:rPr>
        <w:t>te</w:t>
      </w:r>
      <w:proofErr w:type="spellEnd"/>
      <w:r w:rsidRPr="000025EF">
        <w:rPr>
          <w:rFonts w:ascii="Arial" w:hAnsi="Arial" w:cs="Arial"/>
          <w:lang w:val="en-US"/>
        </w:rPr>
        <w:t xml:space="preserve"> Cox</w:t>
      </w:r>
      <w:r w:rsidR="00720F89">
        <w:rPr>
          <w:rFonts w:ascii="Arial" w:hAnsi="Arial" w:cs="Arial"/>
          <w:lang w:val="en-US"/>
        </w:rPr>
        <w:t xml:space="preserve"> regression</w:t>
      </w:r>
      <w:r w:rsidRPr="000025E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analysis and Kaplan-Meier plots of previously published </w:t>
      </w:r>
      <w:r w:rsidRPr="00753F1D">
        <w:rPr>
          <w:rFonts w:ascii="Arial" w:hAnsi="Arial" w:cs="Arial"/>
          <w:lang w:val="en-US"/>
        </w:rPr>
        <w:t xml:space="preserve">gene expression datasets (microarray). </w:t>
      </w:r>
      <w:r w:rsidR="009B7CF6" w:rsidRPr="00753F1D">
        <w:rPr>
          <w:rFonts w:ascii="Arial" w:hAnsi="Arial" w:cs="Arial"/>
          <w:lang w:val="en-US"/>
        </w:rPr>
        <w:t xml:space="preserve"> </w:t>
      </w:r>
      <w:r w:rsidR="00753F1D" w:rsidRPr="00753F1D">
        <w:rPr>
          <w:rFonts w:ascii="Arial" w:hAnsi="Arial" w:cs="Arial"/>
          <w:lang w:val="en-GB"/>
        </w:rPr>
        <w:t>The Kaplan-Meier plots are depicted as probability of survival vs. days</w:t>
      </w:r>
      <w:r w:rsidR="009B7CF6" w:rsidRPr="00753F1D">
        <w:rPr>
          <w:rFonts w:ascii="Arial" w:hAnsi="Arial" w:cs="Arial"/>
          <w:lang w:val="en-US"/>
        </w:rPr>
        <w:t xml:space="preserve">. </w:t>
      </w:r>
      <w:r w:rsidRPr="00753F1D">
        <w:rPr>
          <w:rFonts w:ascii="Arial" w:hAnsi="Arial" w:cs="Arial"/>
          <w:lang w:val="en-US"/>
        </w:rPr>
        <w:t xml:space="preserve">B) </w:t>
      </w:r>
      <w:r w:rsidR="00773833" w:rsidRPr="00753F1D">
        <w:rPr>
          <w:rFonts w:ascii="Arial" w:hAnsi="Arial" w:cs="Arial"/>
          <w:lang w:val="en-US"/>
        </w:rPr>
        <w:t>Table show</w:t>
      </w:r>
      <w:r w:rsidR="002218A0">
        <w:rPr>
          <w:rFonts w:ascii="Arial" w:hAnsi="Arial" w:cs="Arial"/>
          <w:lang w:val="en-US"/>
        </w:rPr>
        <w:t>s</w:t>
      </w:r>
      <w:r w:rsidR="00773833" w:rsidRPr="00753F1D">
        <w:rPr>
          <w:rFonts w:ascii="Arial" w:hAnsi="Arial" w:cs="Arial"/>
          <w:lang w:val="en-US"/>
        </w:rPr>
        <w:t xml:space="preserve"> the m</w:t>
      </w:r>
      <w:r w:rsidRPr="00753F1D">
        <w:rPr>
          <w:rFonts w:ascii="Arial" w:hAnsi="Arial" w:cs="Arial"/>
          <w:lang w:val="en-US"/>
        </w:rPr>
        <w:t>ultivariate analysis</w:t>
      </w:r>
      <w:r w:rsidR="00204782" w:rsidRPr="00753F1D">
        <w:rPr>
          <w:rFonts w:ascii="Arial" w:hAnsi="Arial" w:cs="Arial"/>
          <w:lang w:val="en-US"/>
        </w:rPr>
        <w:t xml:space="preserve"> providing first the p-value, followed by the RR, and </w:t>
      </w:r>
      <w:r w:rsidR="00204782">
        <w:rPr>
          <w:rFonts w:ascii="Arial" w:hAnsi="Arial" w:cs="Arial"/>
          <w:lang w:val="en-US"/>
        </w:rPr>
        <w:t>CI range</w:t>
      </w:r>
      <w:r>
        <w:rPr>
          <w:rFonts w:ascii="Arial" w:hAnsi="Arial" w:cs="Arial"/>
          <w:lang w:val="en-US"/>
        </w:rPr>
        <w:t xml:space="preserve">. </w:t>
      </w:r>
    </w:p>
    <w:p w:rsidR="009B7CF6" w:rsidRDefault="009B7CF6" w:rsidP="009B7CF6">
      <w:pPr>
        <w:jc w:val="both"/>
        <w:rPr>
          <w:rFonts w:ascii="Arial" w:hAnsi="Arial" w:cs="Arial"/>
          <w:lang w:val="en-US"/>
        </w:rPr>
      </w:pPr>
    </w:p>
    <w:p w:rsidR="009B7CF6" w:rsidRDefault="009B7CF6" w:rsidP="009B7CF6">
      <w:pPr>
        <w:jc w:val="both"/>
        <w:rPr>
          <w:rFonts w:ascii="Arial" w:hAnsi="Arial" w:cs="Arial"/>
          <w:lang w:val="en-US"/>
        </w:rPr>
      </w:pPr>
    </w:p>
    <w:p w:rsidR="009B7CF6" w:rsidRDefault="009B7CF6" w:rsidP="009B7CF6">
      <w:pPr>
        <w:jc w:val="both"/>
        <w:rPr>
          <w:rFonts w:ascii="Arial" w:hAnsi="Arial" w:cs="Arial"/>
          <w:lang w:val="en-US"/>
        </w:rPr>
      </w:pPr>
    </w:p>
    <w:p w:rsidR="000D3752" w:rsidRPr="000025EF" w:rsidRDefault="000025EF" w:rsidP="000025EF">
      <w:pPr>
        <w:rPr>
          <w:rFonts w:ascii="Arial" w:hAnsi="Arial" w:cs="Arial"/>
          <w:lang w:val="en-US"/>
        </w:rPr>
      </w:pPr>
      <w:r w:rsidRPr="000025EF">
        <w:rPr>
          <w:rFonts w:ascii="Arial" w:hAnsi="Arial" w:cs="Arial"/>
          <w:lang w:val="en-US"/>
        </w:rPr>
        <w:t>A)</w:t>
      </w:r>
      <w:r>
        <w:rPr>
          <w:rFonts w:ascii="Arial" w:hAnsi="Arial" w:cs="Arial"/>
          <w:lang w:val="en-US"/>
        </w:rPr>
        <w:t xml:space="preserve"> 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100"/>
        <w:gridCol w:w="1269"/>
        <w:gridCol w:w="992"/>
        <w:gridCol w:w="1984"/>
      </w:tblGrid>
      <w:tr w:rsidR="000D3752" w:rsidRPr="00577B8C" w:rsidTr="00425B46">
        <w:trPr>
          <w:trHeight w:val="373"/>
        </w:trPr>
        <w:tc>
          <w:tcPr>
            <w:tcW w:w="21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D3752" w:rsidRPr="00577B8C" w:rsidRDefault="000D3752" w:rsidP="000025EF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577B8C">
              <w:rPr>
                <w:rFonts w:ascii="Arial" w:hAnsi="Arial" w:cs="Arial"/>
                <w:b/>
                <w:lang w:val="en-US"/>
              </w:rPr>
              <w:t>Dataset</w:t>
            </w:r>
          </w:p>
        </w:tc>
        <w:tc>
          <w:tcPr>
            <w:tcW w:w="126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D3752" w:rsidRPr="00577B8C" w:rsidRDefault="000D3752" w:rsidP="000025EF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  <w:r w:rsidRPr="00577B8C">
              <w:rPr>
                <w:rFonts w:ascii="Arial" w:hAnsi="Arial" w:cs="Arial"/>
                <w:b/>
                <w:lang w:val="en-US"/>
              </w:rPr>
              <w:t>p-value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D3752" w:rsidRPr="00577B8C" w:rsidRDefault="000D3752" w:rsidP="000025EF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  <w:r w:rsidRPr="00577B8C">
              <w:rPr>
                <w:rFonts w:ascii="Arial" w:hAnsi="Arial" w:cs="Arial"/>
                <w:b/>
                <w:lang w:val="en-US"/>
              </w:rPr>
              <w:t>RR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D3752" w:rsidRPr="00577B8C" w:rsidRDefault="000D3752" w:rsidP="000025EF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  <w:r w:rsidRPr="00577B8C">
              <w:rPr>
                <w:rFonts w:ascii="Arial" w:hAnsi="Arial" w:cs="Arial"/>
                <w:b/>
                <w:lang w:val="en-US"/>
              </w:rPr>
              <w:t>95% CI</w:t>
            </w:r>
          </w:p>
        </w:tc>
      </w:tr>
      <w:tr w:rsidR="000D3752" w:rsidRPr="00577B8C" w:rsidTr="00425B46">
        <w:tc>
          <w:tcPr>
            <w:tcW w:w="21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0D3752" w:rsidRPr="00577B8C" w:rsidRDefault="000D3752" w:rsidP="000025EF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77B8C">
              <w:rPr>
                <w:rFonts w:ascii="Arial" w:hAnsi="Arial" w:cs="Arial"/>
                <w:lang w:val="en-US"/>
              </w:rPr>
              <w:t>GSE1378</w:t>
            </w:r>
          </w:p>
        </w:tc>
        <w:tc>
          <w:tcPr>
            <w:tcW w:w="126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0D3752" w:rsidRPr="00577B8C" w:rsidRDefault="000D3752" w:rsidP="000025EF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577B8C">
              <w:rPr>
                <w:rFonts w:ascii="Arial" w:hAnsi="Arial" w:cs="Arial"/>
                <w:lang w:val="en-US"/>
              </w:rPr>
              <w:t>0.22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0D3752" w:rsidRPr="00577B8C" w:rsidRDefault="000D3752" w:rsidP="000025EF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577B8C">
              <w:rPr>
                <w:rFonts w:ascii="Arial" w:hAnsi="Arial" w:cs="Arial"/>
                <w:lang w:val="en-US"/>
              </w:rPr>
              <w:t>1.63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0D3752" w:rsidRPr="00577B8C" w:rsidRDefault="000D3752" w:rsidP="000025EF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577B8C">
              <w:rPr>
                <w:rFonts w:ascii="Arial" w:hAnsi="Arial" w:cs="Arial"/>
                <w:lang w:val="en-US"/>
              </w:rPr>
              <w:t>0.74 – 3.55</w:t>
            </w:r>
          </w:p>
        </w:tc>
      </w:tr>
      <w:tr w:rsidR="000D3752" w:rsidRPr="00577B8C" w:rsidTr="00425B46"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752" w:rsidRPr="00577B8C" w:rsidRDefault="000D3752" w:rsidP="000025EF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77B8C">
              <w:rPr>
                <w:rFonts w:ascii="Arial" w:hAnsi="Arial" w:cs="Arial"/>
                <w:lang w:val="en-US"/>
              </w:rPr>
              <w:t xml:space="preserve">GSE1379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752" w:rsidRPr="00577B8C" w:rsidRDefault="000D3752" w:rsidP="000025EF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577B8C">
              <w:rPr>
                <w:rFonts w:ascii="Arial" w:hAnsi="Arial" w:cs="Arial"/>
                <w:lang w:val="en-US"/>
              </w:rPr>
              <w:t>0.0094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752" w:rsidRPr="00577B8C" w:rsidRDefault="000D3752" w:rsidP="000025EF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577B8C">
              <w:rPr>
                <w:rFonts w:ascii="Arial" w:hAnsi="Arial" w:cs="Arial"/>
                <w:lang w:val="en-US"/>
              </w:rPr>
              <w:t>2.78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752" w:rsidRPr="00577B8C" w:rsidRDefault="000D3752" w:rsidP="000025EF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577B8C">
              <w:rPr>
                <w:rFonts w:ascii="Arial" w:hAnsi="Arial" w:cs="Arial"/>
                <w:lang w:val="en-US"/>
              </w:rPr>
              <w:t>1.28 – 5.92</w:t>
            </w:r>
          </w:p>
        </w:tc>
      </w:tr>
      <w:tr w:rsidR="000D3752" w:rsidRPr="000025EF" w:rsidTr="00425B46"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752" w:rsidRPr="00577B8C" w:rsidRDefault="000D3752" w:rsidP="000025EF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77B8C">
              <w:rPr>
                <w:rFonts w:ascii="Arial" w:hAnsi="Arial" w:cs="Arial"/>
                <w:lang w:val="en-US"/>
              </w:rPr>
              <w:t>GSE6532</w:t>
            </w:r>
            <w:r w:rsidR="00425B46">
              <w:rPr>
                <w:rFonts w:ascii="Arial" w:hAnsi="Arial" w:cs="Arial"/>
                <w:lang w:val="en-US"/>
              </w:rPr>
              <w:t xml:space="preserve">, </w:t>
            </w:r>
            <w:r w:rsidRPr="00577B8C">
              <w:rPr>
                <w:rFonts w:ascii="Arial" w:hAnsi="Arial" w:cs="Arial"/>
                <w:lang w:val="en-US"/>
              </w:rPr>
              <w:t>GPL96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752" w:rsidRPr="00577B8C" w:rsidRDefault="000D3752" w:rsidP="000025EF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577B8C">
              <w:rPr>
                <w:rFonts w:ascii="Arial" w:hAnsi="Arial" w:cs="Arial"/>
                <w:lang w:val="en-US"/>
              </w:rPr>
              <w:t>0.075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752" w:rsidRPr="00577B8C" w:rsidRDefault="000D3752" w:rsidP="000025EF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577B8C">
              <w:rPr>
                <w:rFonts w:ascii="Arial" w:hAnsi="Arial" w:cs="Arial"/>
                <w:lang w:val="en-US"/>
              </w:rPr>
              <w:t>0.16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752" w:rsidRPr="000025EF" w:rsidRDefault="000D3752" w:rsidP="000025E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77B8C">
              <w:rPr>
                <w:rFonts w:ascii="Arial" w:hAnsi="Arial" w:cs="Arial"/>
                <w:lang w:val="en-US"/>
              </w:rPr>
              <w:t xml:space="preserve">0.02 </w:t>
            </w:r>
            <w:r w:rsidRPr="000025EF">
              <w:rPr>
                <w:rFonts w:ascii="Arial" w:hAnsi="Arial" w:cs="Arial"/>
              </w:rPr>
              <w:t>– 1.20</w:t>
            </w:r>
          </w:p>
        </w:tc>
      </w:tr>
      <w:tr w:rsidR="000D3752" w:rsidRPr="000025EF" w:rsidTr="00425B46"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752" w:rsidRPr="000025EF" w:rsidRDefault="000025EF" w:rsidP="000025EF">
            <w:pPr>
              <w:spacing w:before="120" w:after="120"/>
              <w:rPr>
                <w:rFonts w:ascii="Arial" w:hAnsi="Arial" w:cs="Arial"/>
              </w:rPr>
            </w:pPr>
            <w:r w:rsidRPr="000025EF">
              <w:rPr>
                <w:rFonts w:ascii="Arial" w:hAnsi="Arial" w:cs="Arial"/>
              </w:rPr>
              <w:t>GSE6532</w:t>
            </w:r>
            <w:r w:rsidR="00425B46">
              <w:rPr>
                <w:rFonts w:ascii="Arial" w:hAnsi="Arial" w:cs="Arial"/>
              </w:rPr>
              <w:t>,</w:t>
            </w:r>
            <w:r w:rsidRPr="000025EF">
              <w:rPr>
                <w:rFonts w:ascii="Arial" w:hAnsi="Arial" w:cs="Arial"/>
              </w:rPr>
              <w:t xml:space="preserve"> GPL570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752" w:rsidRPr="000025EF" w:rsidRDefault="000025EF" w:rsidP="000025E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025EF">
              <w:rPr>
                <w:rFonts w:ascii="Arial" w:hAnsi="Arial" w:cs="Arial"/>
              </w:rPr>
              <w:t>&lt;0.0001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752" w:rsidRPr="000025EF" w:rsidRDefault="000025EF" w:rsidP="000025E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025EF">
              <w:rPr>
                <w:rFonts w:ascii="Arial" w:hAnsi="Arial" w:cs="Arial"/>
              </w:rPr>
              <w:t>10.77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752" w:rsidRPr="000025EF" w:rsidRDefault="000025EF" w:rsidP="000025E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025EF">
              <w:rPr>
                <w:rFonts w:ascii="Arial" w:hAnsi="Arial" w:cs="Arial"/>
              </w:rPr>
              <w:t>4.92 – 23.57</w:t>
            </w:r>
          </w:p>
        </w:tc>
      </w:tr>
      <w:tr w:rsidR="000D3752" w:rsidRPr="000025EF" w:rsidTr="00425B46"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752" w:rsidRPr="000025EF" w:rsidRDefault="000025EF" w:rsidP="000025EF">
            <w:pPr>
              <w:spacing w:before="120" w:after="120"/>
              <w:rPr>
                <w:rFonts w:ascii="Arial" w:hAnsi="Arial" w:cs="Arial"/>
              </w:rPr>
            </w:pPr>
            <w:r w:rsidRPr="000025EF">
              <w:rPr>
                <w:rFonts w:ascii="Arial" w:hAnsi="Arial" w:cs="Arial"/>
              </w:rPr>
              <w:t>GSE9893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752" w:rsidRPr="000025EF" w:rsidRDefault="000025EF" w:rsidP="000025E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025EF">
              <w:rPr>
                <w:rFonts w:ascii="Arial" w:hAnsi="Arial" w:cs="Arial"/>
              </w:rPr>
              <w:t>0.052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752" w:rsidRPr="000025EF" w:rsidRDefault="000025EF" w:rsidP="000025E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025EF">
              <w:rPr>
                <w:rFonts w:ascii="Arial" w:hAnsi="Arial" w:cs="Arial"/>
              </w:rPr>
              <w:t>1.74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752" w:rsidRPr="000025EF" w:rsidRDefault="000025EF" w:rsidP="000025E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025EF">
              <w:rPr>
                <w:rFonts w:ascii="Arial" w:hAnsi="Arial" w:cs="Arial"/>
              </w:rPr>
              <w:t>0.10 – 3.04</w:t>
            </w:r>
          </w:p>
        </w:tc>
      </w:tr>
      <w:tr w:rsidR="000D3752" w:rsidRPr="000025EF" w:rsidTr="00425B46"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752" w:rsidRPr="000025EF" w:rsidRDefault="000025EF" w:rsidP="000025EF">
            <w:pPr>
              <w:spacing w:before="120" w:after="120"/>
              <w:rPr>
                <w:rFonts w:ascii="Arial" w:hAnsi="Arial" w:cs="Arial"/>
              </w:rPr>
            </w:pPr>
            <w:r w:rsidRPr="000025EF">
              <w:rPr>
                <w:rFonts w:ascii="Arial" w:hAnsi="Arial" w:cs="Arial"/>
              </w:rPr>
              <w:t>GSE12093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752" w:rsidRPr="000025EF" w:rsidRDefault="000025EF" w:rsidP="000025E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025EF">
              <w:rPr>
                <w:rFonts w:ascii="Arial" w:hAnsi="Arial" w:cs="Arial"/>
              </w:rPr>
              <w:t>0.43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752" w:rsidRPr="000025EF" w:rsidRDefault="000025EF" w:rsidP="000025E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025EF">
              <w:rPr>
                <w:rFonts w:ascii="Arial" w:hAnsi="Arial" w:cs="Arial"/>
              </w:rPr>
              <w:t>1.47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752" w:rsidRPr="000025EF" w:rsidRDefault="000025EF" w:rsidP="000025E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025EF">
              <w:rPr>
                <w:rFonts w:ascii="Arial" w:hAnsi="Arial" w:cs="Arial"/>
              </w:rPr>
              <w:t>0.56 – 3.85</w:t>
            </w:r>
          </w:p>
        </w:tc>
      </w:tr>
    </w:tbl>
    <w:p w:rsidR="00830C5F" w:rsidRDefault="00830C5F">
      <w:pPr>
        <w:rPr>
          <w:rFonts w:ascii="Arial" w:hAnsi="Arial" w:cs="Arial"/>
        </w:rPr>
      </w:pPr>
    </w:p>
    <w:p w:rsidR="005F4BAD" w:rsidRDefault="005F4BAD">
      <w:pPr>
        <w:rPr>
          <w:rFonts w:ascii="Arial" w:hAnsi="Arial" w:cs="Arial"/>
        </w:rPr>
      </w:pPr>
    </w:p>
    <w:p w:rsidR="00432A49" w:rsidRDefault="009B7CF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a-DK"/>
        </w:rPr>
        <w:lastRenderedPageBreak/>
        <w:drawing>
          <wp:inline distT="0" distB="0" distL="0" distR="0">
            <wp:extent cx="5647266" cy="8491886"/>
            <wp:effectExtent l="0" t="0" r="0" b="444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 plots_suppMat4_flat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073" cy="849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B8C" w:rsidRDefault="00577B8C">
      <w:pPr>
        <w:rPr>
          <w:rFonts w:ascii="Arial" w:hAnsi="Arial" w:cs="Arial"/>
        </w:rPr>
      </w:pPr>
    </w:p>
    <w:p w:rsidR="00577B8C" w:rsidRDefault="00577B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</w:p>
    <w:tbl>
      <w:tblPr>
        <w:tblStyle w:val="Tabel-Git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1481"/>
        <w:gridCol w:w="1237"/>
        <w:gridCol w:w="1534"/>
        <w:gridCol w:w="1843"/>
        <w:gridCol w:w="1417"/>
        <w:gridCol w:w="1241"/>
      </w:tblGrid>
      <w:tr w:rsidR="00577B8C" w:rsidRPr="00074F54" w:rsidTr="00432A49">
        <w:trPr>
          <w:jc w:val="center"/>
        </w:trPr>
        <w:tc>
          <w:tcPr>
            <w:tcW w:w="1101" w:type="dxa"/>
            <w:tcBorders>
              <w:bottom w:val="single" w:sz="4" w:space="0" w:color="auto"/>
              <w:right w:val="nil"/>
            </w:tcBorders>
          </w:tcPr>
          <w:p w:rsidR="00577B8C" w:rsidRPr="00432A49" w:rsidRDefault="00577B8C" w:rsidP="00432A4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left w:val="nil"/>
              <w:bottom w:val="single" w:sz="4" w:space="0" w:color="auto"/>
            </w:tcBorders>
          </w:tcPr>
          <w:p w:rsidR="00577B8C" w:rsidRPr="00432A49" w:rsidRDefault="005D47DE" w:rsidP="005D47D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GSE</w:t>
            </w:r>
            <w:r w:rsidR="00577B8C" w:rsidRPr="00432A49">
              <w:rPr>
                <w:rFonts w:ascii="Arial" w:hAnsi="Arial" w:cs="Arial"/>
                <w:b/>
                <w:sz w:val="20"/>
                <w:szCs w:val="20"/>
                <w:lang w:val="en-US"/>
              </w:rPr>
              <w:t>1378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577B8C" w:rsidRPr="00432A49" w:rsidRDefault="005D47DE" w:rsidP="005D47D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GSE</w:t>
            </w:r>
            <w:r w:rsidR="00577B8C" w:rsidRPr="00432A49">
              <w:rPr>
                <w:rFonts w:ascii="Arial" w:hAnsi="Arial" w:cs="Arial"/>
                <w:b/>
                <w:sz w:val="20"/>
                <w:szCs w:val="20"/>
                <w:lang w:val="en-US"/>
              </w:rPr>
              <w:t>1379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577B8C" w:rsidRPr="00432A49" w:rsidRDefault="005D47DE" w:rsidP="005D47D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GSE</w:t>
            </w:r>
            <w:r w:rsidR="00577B8C" w:rsidRPr="00432A49">
              <w:rPr>
                <w:rFonts w:ascii="Arial" w:hAnsi="Arial" w:cs="Arial"/>
                <w:b/>
                <w:sz w:val="20"/>
                <w:szCs w:val="20"/>
                <w:lang w:val="en-US"/>
              </w:rPr>
              <w:t>6532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,</w:t>
            </w:r>
            <w:r w:rsidR="00074F54" w:rsidRPr="00432A4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577B8C" w:rsidRPr="00432A49">
              <w:rPr>
                <w:rFonts w:ascii="Arial" w:hAnsi="Arial" w:cs="Arial"/>
                <w:b/>
                <w:sz w:val="20"/>
                <w:szCs w:val="20"/>
                <w:lang w:val="en-US"/>
              </w:rPr>
              <w:t>GPL96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7B8C" w:rsidRPr="00432A49" w:rsidRDefault="005D47DE" w:rsidP="005D47D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GSE</w:t>
            </w:r>
            <w:r w:rsidR="00074F54" w:rsidRPr="00432A49">
              <w:rPr>
                <w:rFonts w:ascii="Arial" w:hAnsi="Arial" w:cs="Arial"/>
                <w:b/>
                <w:sz w:val="20"/>
                <w:szCs w:val="20"/>
              </w:rPr>
              <w:t>6532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074F54" w:rsidRPr="00432A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7B8C" w:rsidRPr="00432A49">
              <w:rPr>
                <w:rFonts w:ascii="Arial" w:hAnsi="Arial" w:cs="Arial"/>
                <w:b/>
                <w:sz w:val="20"/>
                <w:szCs w:val="20"/>
              </w:rPr>
              <w:t>GPL570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7B8C" w:rsidRPr="00432A49" w:rsidRDefault="005D47DE" w:rsidP="005D47D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GSE</w:t>
            </w:r>
            <w:r w:rsidR="00577B8C" w:rsidRPr="00432A49">
              <w:rPr>
                <w:rFonts w:ascii="Arial" w:hAnsi="Arial" w:cs="Arial"/>
                <w:b/>
                <w:sz w:val="20"/>
                <w:szCs w:val="20"/>
              </w:rPr>
              <w:t>9893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577B8C" w:rsidRPr="00432A49" w:rsidRDefault="005D47DE" w:rsidP="00432A4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GSE</w:t>
            </w:r>
            <w:r w:rsidR="00577B8C" w:rsidRPr="00432A49">
              <w:rPr>
                <w:rFonts w:ascii="Arial" w:hAnsi="Arial" w:cs="Arial"/>
                <w:b/>
                <w:sz w:val="20"/>
                <w:szCs w:val="20"/>
              </w:rPr>
              <w:t>12093</w:t>
            </w:r>
          </w:p>
        </w:tc>
      </w:tr>
      <w:tr w:rsidR="00577B8C" w:rsidRPr="00074F54" w:rsidTr="00432A49">
        <w:trPr>
          <w:jc w:val="center"/>
        </w:trPr>
        <w:tc>
          <w:tcPr>
            <w:tcW w:w="1101" w:type="dxa"/>
            <w:tcBorders>
              <w:bottom w:val="nil"/>
              <w:right w:val="nil"/>
            </w:tcBorders>
          </w:tcPr>
          <w:p w:rsidR="00577B8C" w:rsidRPr="00074F54" w:rsidRDefault="00577B8C" w:rsidP="00432A49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 w:rsidRPr="00074F54">
              <w:rPr>
                <w:rFonts w:ascii="Arial" w:hAnsi="Arial" w:cs="Arial"/>
                <w:sz w:val="20"/>
                <w:lang w:val="en-US"/>
              </w:rPr>
              <w:t>2-gene</w:t>
            </w:r>
            <w:r w:rsidR="00074F54" w:rsidRPr="00074F54">
              <w:rPr>
                <w:rFonts w:ascii="Arial" w:hAnsi="Arial" w:cs="Arial"/>
                <w:sz w:val="20"/>
                <w:lang w:val="en-US"/>
              </w:rPr>
              <w:t>s</w:t>
            </w:r>
            <w:r w:rsidRPr="00074F54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1481" w:type="dxa"/>
            <w:tcBorders>
              <w:left w:val="nil"/>
              <w:bottom w:val="single" w:sz="4" w:space="0" w:color="auto"/>
            </w:tcBorders>
          </w:tcPr>
          <w:p w:rsidR="00577B8C" w:rsidRPr="00074F54" w:rsidRDefault="00577B8C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0.24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577B8C" w:rsidRPr="00074F54" w:rsidRDefault="00577B8C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0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577B8C" w:rsidRPr="00074F54" w:rsidRDefault="00074F54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0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7B8C" w:rsidRPr="00074F54" w:rsidRDefault="00074F54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&lt;0.0001 ***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7B8C" w:rsidRPr="00074F54" w:rsidRDefault="00074F54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0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577B8C" w:rsidRPr="00074F54" w:rsidRDefault="00577B8C" w:rsidP="00432A49">
            <w:pPr>
              <w:spacing w:before="120" w:after="120"/>
              <w:jc w:val="center"/>
              <w:rPr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NA</w:t>
            </w:r>
          </w:p>
        </w:tc>
      </w:tr>
      <w:tr w:rsidR="00577B8C" w:rsidRPr="00074F54" w:rsidTr="00432A49">
        <w:trPr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B8C" w:rsidRPr="00074F54" w:rsidRDefault="00577B8C" w:rsidP="00432A49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B8C" w:rsidRPr="00074F54" w:rsidRDefault="00577B8C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1.74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B8C" w:rsidRPr="00074F54" w:rsidRDefault="00577B8C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2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B8C" w:rsidRPr="00074F54" w:rsidRDefault="00074F54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0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B8C" w:rsidRPr="00074F54" w:rsidRDefault="00074F54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18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B8C" w:rsidRPr="00074F54" w:rsidRDefault="00074F54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1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7B8C" w:rsidRPr="00074F54" w:rsidRDefault="00577B8C" w:rsidP="00432A4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7B8C" w:rsidRPr="00074F54" w:rsidTr="00432A49">
        <w:trPr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7B8C" w:rsidRPr="00074F54" w:rsidRDefault="00577B8C" w:rsidP="00432A49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B8C" w:rsidRPr="00074F54" w:rsidRDefault="00577B8C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(0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69-4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40)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B8C" w:rsidRPr="00074F54" w:rsidRDefault="00577B8C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(0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73-5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89)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B8C" w:rsidRPr="00074F54" w:rsidRDefault="00074F54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(0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05-3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04)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B8C" w:rsidRPr="00074F54" w:rsidRDefault="00074F54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(6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32-53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B8C" w:rsidRPr="00074F54" w:rsidRDefault="00074F54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(0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83-2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98)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B8C" w:rsidRPr="00074F54" w:rsidRDefault="00577B8C" w:rsidP="00432A4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7B8C" w:rsidRPr="00074F54" w:rsidTr="00432A49">
        <w:trPr>
          <w:jc w:val="center"/>
        </w:trPr>
        <w:tc>
          <w:tcPr>
            <w:tcW w:w="1101" w:type="dxa"/>
            <w:tcBorders>
              <w:top w:val="single" w:sz="4" w:space="0" w:color="auto"/>
              <w:bottom w:val="nil"/>
              <w:right w:val="nil"/>
            </w:tcBorders>
          </w:tcPr>
          <w:p w:rsidR="00577B8C" w:rsidRPr="00074F54" w:rsidRDefault="00577B8C" w:rsidP="00432A49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 w:rsidRPr="00074F54">
              <w:rPr>
                <w:rFonts w:ascii="Arial" w:hAnsi="Arial" w:cs="Arial"/>
                <w:sz w:val="20"/>
                <w:lang w:val="en-US"/>
              </w:rPr>
              <w:t>Age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B8C" w:rsidRPr="00074F54" w:rsidRDefault="00577B8C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0.28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577B8C" w:rsidRPr="00074F54" w:rsidRDefault="00577B8C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0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77B8C" w:rsidRPr="00074F54" w:rsidRDefault="00074F54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0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7B8C" w:rsidRPr="00074F54" w:rsidRDefault="00074F54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0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7B8C" w:rsidRPr="00074F54" w:rsidRDefault="00074F54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0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577B8C" w:rsidRPr="00074F54" w:rsidRDefault="00577B8C" w:rsidP="00432A49">
            <w:pPr>
              <w:spacing w:before="120" w:after="120"/>
              <w:jc w:val="center"/>
              <w:rPr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NA</w:t>
            </w:r>
          </w:p>
        </w:tc>
      </w:tr>
      <w:tr w:rsidR="00577B8C" w:rsidRPr="00074F54" w:rsidTr="00432A49">
        <w:trPr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B8C" w:rsidRPr="00074F54" w:rsidRDefault="00577B8C" w:rsidP="00432A49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B8C" w:rsidRPr="00074F54" w:rsidRDefault="00577B8C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0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B8C" w:rsidRPr="00074F54" w:rsidRDefault="00577B8C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0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B8C" w:rsidRPr="00074F54" w:rsidRDefault="00074F54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0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B8C" w:rsidRPr="00074F54" w:rsidRDefault="00074F54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0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B8C" w:rsidRPr="00074F54" w:rsidRDefault="00074F54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0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7B8C" w:rsidRPr="00074F54" w:rsidRDefault="00577B8C" w:rsidP="00432A4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7B8C" w:rsidRPr="00074F54" w:rsidTr="00432A49">
        <w:trPr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7B8C" w:rsidRPr="00074F54" w:rsidRDefault="00577B8C" w:rsidP="00432A49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B8C" w:rsidRPr="00074F54" w:rsidRDefault="00577B8C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(0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93-1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02)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B8C" w:rsidRPr="00074F54" w:rsidRDefault="00577B8C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(0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95-1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04)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B8C" w:rsidRPr="00074F54" w:rsidRDefault="00074F54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(0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95-1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03)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B8C" w:rsidRPr="00074F54" w:rsidRDefault="00074F54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(0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90-1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04)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B8C" w:rsidRPr="00074F54" w:rsidRDefault="00074F54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(0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96-1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03)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B8C" w:rsidRPr="00074F54" w:rsidRDefault="00577B8C" w:rsidP="00432A4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7B8C" w:rsidRPr="00074F54" w:rsidTr="00432A49">
        <w:trPr>
          <w:jc w:val="center"/>
        </w:trPr>
        <w:tc>
          <w:tcPr>
            <w:tcW w:w="1101" w:type="dxa"/>
            <w:tcBorders>
              <w:top w:val="single" w:sz="4" w:space="0" w:color="auto"/>
              <w:bottom w:val="nil"/>
              <w:right w:val="nil"/>
            </w:tcBorders>
          </w:tcPr>
          <w:p w:rsidR="00577B8C" w:rsidRPr="00074F54" w:rsidRDefault="00577B8C" w:rsidP="00432A49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 w:rsidRPr="00074F54">
              <w:rPr>
                <w:rFonts w:ascii="Arial" w:hAnsi="Arial" w:cs="Arial"/>
                <w:sz w:val="20"/>
                <w:lang w:val="en-US"/>
              </w:rPr>
              <w:t>Grade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B8C" w:rsidRPr="00074F54" w:rsidRDefault="00577B8C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0.37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577B8C" w:rsidRPr="00074F54" w:rsidRDefault="00577B8C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0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77B8C" w:rsidRPr="00074F54" w:rsidRDefault="00074F54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0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7B8C" w:rsidRPr="00074F54" w:rsidRDefault="00074F54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0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7B8C" w:rsidRPr="00074F54" w:rsidRDefault="00074F54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0.0006 ***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577B8C" w:rsidRPr="00074F54" w:rsidRDefault="00577B8C" w:rsidP="00432A49">
            <w:pPr>
              <w:spacing w:before="120" w:after="120"/>
              <w:jc w:val="center"/>
              <w:rPr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NA</w:t>
            </w:r>
          </w:p>
        </w:tc>
      </w:tr>
      <w:tr w:rsidR="00577B8C" w:rsidRPr="00074F54" w:rsidTr="00432A49">
        <w:trPr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B8C" w:rsidRPr="00074F54" w:rsidRDefault="00577B8C" w:rsidP="00432A49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B8C" w:rsidRPr="00074F54" w:rsidRDefault="00577B8C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1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B8C" w:rsidRPr="00074F54" w:rsidRDefault="00577B8C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0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B8C" w:rsidRPr="00074F54" w:rsidRDefault="00074F54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2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B8C" w:rsidRPr="00074F54" w:rsidRDefault="00074F54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1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B8C" w:rsidRPr="00074F54" w:rsidRDefault="00074F54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2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7B8C" w:rsidRPr="00074F54" w:rsidRDefault="00577B8C" w:rsidP="00432A4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7B8C" w:rsidRPr="00074F54" w:rsidTr="00432A49">
        <w:trPr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7B8C" w:rsidRPr="00074F54" w:rsidRDefault="00577B8C" w:rsidP="00432A49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B8C" w:rsidRPr="00074F54" w:rsidRDefault="00577B8C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(0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60-3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94)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B8C" w:rsidRPr="00074F54" w:rsidRDefault="00577B8C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(0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33-2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52)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B8C" w:rsidRPr="00074F54" w:rsidRDefault="00074F54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(0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66-11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53)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B8C" w:rsidRPr="00074F54" w:rsidRDefault="00074F54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(0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81-4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61)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B8C" w:rsidRPr="00074F54" w:rsidRDefault="00074F54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(1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48-4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18)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B8C" w:rsidRPr="00074F54" w:rsidRDefault="00577B8C" w:rsidP="00432A4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7B8C" w:rsidRPr="00074F54" w:rsidTr="00432A49">
        <w:trPr>
          <w:jc w:val="center"/>
        </w:trPr>
        <w:tc>
          <w:tcPr>
            <w:tcW w:w="1101" w:type="dxa"/>
            <w:tcBorders>
              <w:top w:val="single" w:sz="4" w:space="0" w:color="auto"/>
              <w:bottom w:val="nil"/>
              <w:right w:val="nil"/>
            </w:tcBorders>
          </w:tcPr>
          <w:p w:rsidR="00577B8C" w:rsidRPr="00074F54" w:rsidRDefault="00577B8C" w:rsidP="00432A4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Size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B8C" w:rsidRPr="00074F54" w:rsidRDefault="00577B8C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0.82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577B8C" w:rsidRPr="00074F54" w:rsidRDefault="00577B8C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0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77B8C" w:rsidRPr="00074F54" w:rsidRDefault="00074F54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0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7B8C" w:rsidRPr="00074F54" w:rsidRDefault="00074F54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0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032 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7B8C" w:rsidRPr="00074F54" w:rsidRDefault="00074F54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0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577B8C" w:rsidRPr="00074F54" w:rsidRDefault="00577B8C" w:rsidP="00432A4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NA</w:t>
            </w:r>
          </w:p>
        </w:tc>
      </w:tr>
      <w:tr w:rsidR="00577B8C" w:rsidRPr="00074F54" w:rsidTr="00432A49">
        <w:trPr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B8C" w:rsidRPr="00074F54" w:rsidRDefault="00577B8C" w:rsidP="00432A49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B8C" w:rsidRPr="00074F54" w:rsidRDefault="00577B8C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1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B8C" w:rsidRPr="00074F54" w:rsidRDefault="00577B8C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1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B8C" w:rsidRPr="00074F54" w:rsidRDefault="00074F54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1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B8C" w:rsidRPr="00074F54" w:rsidRDefault="00074F54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1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B8C" w:rsidRPr="00074F54" w:rsidRDefault="00074F54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1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7B8C" w:rsidRPr="00074F54" w:rsidRDefault="00577B8C" w:rsidP="00432A4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7B8C" w:rsidRPr="00074F54" w:rsidTr="00432A49">
        <w:trPr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7B8C" w:rsidRPr="00074F54" w:rsidRDefault="00577B8C" w:rsidP="00432A49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B8C" w:rsidRPr="00074F54" w:rsidRDefault="00577B8C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(0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69-1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60)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B8C" w:rsidRPr="00074F54" w:rsidRDefault="00577B8C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(0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78-1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68)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B8C" w:rsidRPr="00074F54" w:rsidRDefault="00074F54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(0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63-1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69)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B8C" w:rsidRPr="00074F54" w:rsidRDefault="00074F54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(1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04-2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41)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B8C" w:rsidRPr="00074F54" w:rsidRDefault="00074F54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0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96-1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05)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B8C" w:rsidRPr="00074F54" w:rsidRDefault="00577B8C" w:rsidP="00432A4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7B8C" w:rsidRPr="00074F54" w:rsidTr="00432A49">
        <w:trPr>
          <w:jc w:val="center"/>
        </w:trPr>
        <w:tc>
          <w:tcPr>
            <w:tcW w:w="1101" w:type="dxa"/>
            <w:tcBorders>
              <w:top w:val="single" w:sz="4" w:space="0" w:color="auto"/>
              <w:bottom w:val="nil"/>
              <w:right w:val="nil"/>
            </w:tcBorders>
          </w:tcPr>
          <w:p w:rsidR="00577B8C" w:rsidRPr="00074F54" w:rsidRDefault="00577B8C" w:rsidP="00432A4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Lymph nodes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7B8C" w:rsidRPr="00074F54" w:rsidRDefault="00577B8C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0.18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577B8C" w:rsidRPr="00074F54" w:rsidRDefault="00577B8C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0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77B8C" w:rsidRPr="00074F54" w:rsidRDefault="00074F54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0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087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7B8C" w:rsidRPr="00074F54" w:rsidRDefault="00074F54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0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025 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7B8C" w:rsidRPr="00074F54" w:rsidRDefault="00074F54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0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002 **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577B8C" w:rsidRPr="00074F54" w:rsidRDefault="00577B8C" w:rsidP="00432A49">
            <w:pPr>
              <w:spacing w:before="120" w:after="120"/>
              <w:jc w:val="center"/>
              <w:rPr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NA</w:t>
            </w:r>
          </w:p>
        </w:tc>
      </w:tr>
      <w:tr w:rsidR="00577B8C" w:rsidRPr="00074F54" w:rsidTr="00432A49">
        <w:trPr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B8C" w:rsidRPr="00074F54" w:rsidRDefault="00577B8C" w:rsidP="00432A49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B8C" w:rsidRPr="00074F54" w:rsidRDefault="00577B8C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1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B8C" w:rsidRPr="00074F54" w:rsidRDefault="00577B8C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1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B8C" w:rsidRPr="00074F54" w:rsidRDefault="00074F54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2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B8C" w:rsidRPr="00074F54" w:rsidRDefault="00074F54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0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B8C" w:rsidRPr="00074F54" w:rsidRDefault="00074F54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3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7B8C" w:rsidRPr="00074F54" w:rsidRDefault="00577B8C" w:rsidP="00432A4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7B8C" w:rsidRPr="00074F54" w:rsidTr="00432A49">
        <w:trPr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7B8C" w:rsidRPr="00074F54" w:rsidRDefault="00577B8C" w:rsidP="00432A49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B8C" w:rsidRPr="00074F54" w:rsidRDefault="00577B8C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(0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10-1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12)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B8C" w:rsidRPr="00074F54" w:rsidRDefault="00577B8C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(0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98-1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12)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B8C" w:rsidRPr="00074F54" w:rsidRDefault="00074F54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(0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88-6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13)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B8C" w:rsidRPr="00074F54" w:rsidRDefault="00074F54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(0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09-0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85)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B8C" w:rsidRPr="00074F54" w:rsidRDefault="00074F54" w:rsidP="005D47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4F54">
              <w:rPr>
                <w:rFonts w:ascii="Arial" w:hAnsi="Arial" w:cs="Arial"/>
                <w:sz w:val="20"/>
              </w:rPr>
              <w:t>(1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51-6</w:t>
            </w:r>
            <w:r w:rsidR="00496A51">
              <w:rPr>
                <w:rFonts w:ascii="Arial" w:hAnsi="Arial" w:cs="Arial"/>
                <w:sz w:val="20"/>
              </w:rPr>
              <w:t>.</w:t>
            </w:r>
            <w:r w:rsidRPr="00074F54">
              <w:rPr>
                <w:rFonts w:ascii="Arial" w:hAnsi="Arial" w:cs="Arial"/>
                <w:sz w:val="20"/>
              </w:rPr>
              <w:t>28)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B8C" w:rsidRPr="00074F54" w:rsidRDefault="00577B8C" w:rsidP="00432A4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77B8C" w:rsidRDefault="00577B8C" w:rsidP="00432A49">
      <w:pPr>
        <w:spacing w:before="120" w:after="120"/>
        <w:rPr>
          <w:rFonts w:ascii="Arial" w:hAnsi="Arial" w:cs="Arial"/>
        </w:rPr>
      </w:pPr>
    </w:p>
    <w:p w:rsidR="00F7431B" w:rsidRDefault="00F7431B">
      <w:pPr>
        <w:rPr>
          <w:rFonts w:ascii="Arial" w:hAnsi="Arial" w:cs="Arial"/>
        </w:rPr>
      </w:pPr>
    </w:p>
    <w:p w:rsidR="000025EF" w:rsidRPr="000025EF" w:rsidRDefault="000025EF">
      <w:pPr>
        <w:rPr>
          <w:rFonts w:ascii="Arial" w:hAnsi="Arial" w:cs="Arial"/>
        </w:rPr>
      </w:pPr>
    </w:p>
    <w:sectPr w:rsidR="000025EF" w:rsidRPr="000025EF" w:rsidSect="005A23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C09"/>
    <w:multiLevelType w:val="hybridMultilevel"/>
    <w:tmpl w:val="37B80304"/>
    <w:lvl w:ilvl="0" w:tplc="E56603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52"/>
    <w:rsid w:val="000025EF"/>
    <w:rsid w:val="00074F54"/>
    <w:rsid w:val="000D3752"/>
    <w:rsid w:val="00204782"/>
    <w:rsid w:val="002218A0"/>
    <w:rsid w:val="00425B46"/>
    <w:rsid w:val="00432A49"/>
    <w:rsid w:val="00496A51"/>
    <w:rsid w:val="004C3752"/>
    <w:rsid w:val="00577B8C"/>
    <w:rsid w:val="005A230B"/>
    <w:rsid w:val="005D47DE"/>
    <w:rsid w:val="005F4BAD"/>
    <w:rsid w:val="00720F89"/>
    <w:rsid w:val="00753F1D"/>
    <w:rsid w:val="00773833"/>
    <w:rsid w:val="00797F97"/>
    <w:rsid w:val="00830C5F"/>
    <w:rsid w:val="009B7CF6"/>
    <w:rsid w:val="00D555BD"/>
    <w:rsid w:val="00E300CB"/>
    <w:rsid w:val="00E86CA9"/>
    <w:rsid w:val="00F7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D3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0025E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D3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0025E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0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Lyng</dc:creator>
  <cp:lastModifiedBy>Maria Lyng</cp:lastModifiedBy>
  <cp:revision>3</cp:revision>
  <dcterms:created xsi:type="dcterms:W3CDTF">2012-11-28T08:39:00Z</dcterms:created>
  <dcterms:modified xsi:type="dcterms:W3CDTF">2012-12-12T12:35:00Z</dcterms:modified>
</cp:coreProperties>
</file>