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5A" w:rsidRDefault="0019325A" w:rsidP="0019325A">
      <w:r w:rsidRPr="00CB23DC">
        <w:rPr>
          <w:rFonts w:hint="eastAsia"/>
          <w:b/>
        </w:rPr>
        <w:t xml:space="preserve">Table </w:t>
      </w:r>
      <w:proofErr w:type="gramStart"/>
      <w:r>
        <w:rPr>
          <w:b/>
        </w:rPr>
        <w:t>S</w:t>
      </w:r>
      <w:r w:rsidRPr="00CB23DC">
        <w:rPr>
          <w:rFonts w:hint="eastAsia"/>
          <w:b/>
        </w:rPr>
        <w:t>2</w:t>
      </w:r>
      <w:r>
        <w:rPr>
          <w:rFonts w:hint="eastAsia"/>
        </w:rPr>
        <w:t xml:space="preserve">  Age</w:t>
      </w:r>
      <w:proofErr w:type="gramEnd"/>
      <w:r>
        <w:rPr>
          <w:rFonts w:hint="eastAsia"/>
        </w:rPr>
        <w:t xml:space="preserve"> and sex distribution of samples in September, 2009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19325A" w:rsidTr="00142CC8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25A" w:rsidRDefault="0019325A" w:rsidP="00142CC8">
            <w:r>
              <w:rPr>
                <w:rFonts w:hint="eastAsia"/>
              </w:rPr>
              <w:t>Age groups (years)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325A" w:rsidRDefault="0019325A" w:rsidP="00142CC8">
            <w:r>
              <w:rPr>
                <w:rFonts w:hint="eastAsia"/>
              </w:rPr>
              <w:t>Case number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325A" w:rsidRDefault="0019325A" w:rsidP="00142CC8">
            <w:r>
              <w:rPr>
                <w:rFonts w:hint="eastAsia"/>
              </w:rPr>
              <w:t>Male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325A" w:rsidRDefault="0019325A" w:rsidP="00142CC8">
            <w:r>
              <w:rPr>
                <w:rFonts w:hint="eastAsia"/>
              </w:rPr>
              <w:t>Female</w:t>
            </w:r>
          </w:p>
        </w:tc>
      </w:tr>
      <w:tr w:rsidR="0019325A" w:rsidTr="00142CC8">
        <w:trPr>
          <w:jc w:val="center"/>
        </w:trPr>
        <w:tc>
          <w:tcPr>
            <w:tcW w:w="2130" w:type="dxa"/>
            <w:tcBorders>
              <w:top w:val="single" w:sz="4" w:space="0" w:color="auto"/>
              <w:right w:val="nil"/>
            </w:tcBorders>
            <w:vAlign w:val="center"/>
          </w:tcPr>
          <w:p w:rsidR="0019325A" w:rsidRDefault="0019325A" w:rsidP="00142CC8">
            <w:r>
              <w:rPr>
                <w:rFonts w:hint="eastAsia"/>
              </w:rPr>
              <w:t>0-5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325A" w:rsidRDefault="0019325A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325A" w:rsidRDefault="0019325A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9325A" w:rsidRDefault="0019325A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</w:t>
            </w:r>
          </w:p>
        </w:tc>
      </w:tr>
      <w:tr w:rsidR="0019325A" w:rsidTr="00142CC8">
        <w:trPr>
          <w:jc w:val="center"/>
        </w:trPr>
        <w:tc>
          <w:tcPr>
            <w:tcW w:w="2130" w:type="dxa"/>
            <w:tcBorders>
              <w:right w:val="nil"/>
            </w:tcBorders>
            <w:vAlign w:val="center"/>
          </w:tcPr>
          <w:p w:rsidR="0019325A" w:rsidRDefault="0019325A" w:rsidP="00142CC8">
            <w:r>
              <w:rPr>
                <w:rFonts w:hint="eastAsia"/>
              </w:rPr>
              <w:t>6-15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5A" w:rsidRDefault="0019325A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5A" w:rsidRDefault="0019325A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</w:tcBorders>
            <w:vAlign w:val="center"/>
          </w:tcPr>
          <w:p w:rsidR="0019325A" w:rsidRDefault="0019325A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</w:t>
            </w:r>
          </w:p>
        </w:tc>
      </w:tr>
      <w:tr w:rsidR="0019325A" w:rsidTr="00142CC8">
        <w:trPr>
          <w:jc w:val="center"/>
        </w:trPr>
        <w:tc>
          <w:tcPr>
            <w:tcW w:w="2130" w:type="dxa"/>
            <w:tcBorders>
              <w:right w:val="nil"/>
            </w:tcBorders>
            <w:vAlign w:val="center"/>
          </w:tcPr>
          <w:p w:rsidR="0019325A" w:rsidRDefault="0019325A" w:rsidP="00142CC8">
            <w:r>
              <w:rPr>
                <w:rFonts w:hint="eastAsia"/>
              </w:rPr>
              <w:t>16-25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5A" w:rsidRDefault="0019325A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5A" w:rsidRDefault="0019325A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</w:tcBorders>
            <w:vAlign w:val="center"/>
          </w:tcPr>
          <w:p w:rsidR="0019325A" w:rsidRDefault="0019325A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</w:t>
            </w:r>
          </w:p>
        </w:tc>
      </w:tr>
      <w:tr w:rsidR="0019325A" w:rsidTr="00142CC8">
        <w:trPr>
          <w:jc w:val="center"/>
        </w:trPr>
        <w:tc>
          <w:tcPr>
            <w:tcW w:w="2130" w:type="dxa"/>
            <w:tcBorders>
              <w:right w:val="nil"/>
            </w:tcBorders>
            <w:vAlign w:val="center"/>
          </w:tcPr>
          <w:p w:rsidR="0019325A" w:rsidRDefault="0019325A" w:rsidP="00142CC8">
            <w:r>
              <w:rPr>
                <w:rFonts w:hint="eastAsia"/>
              </w:rPr>
              <w:t>26-59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5A" w:rsidRDefault="0019325A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5A" w:rsidRDefault="0019325A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</w:tcBorders>
            <w:vAlign w:val="center"/>
          </w:tcPr>
          <w:p w:rsidR="0019325A" w:rsidRDefault="0019325A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</w:t>
            </w:r>
          </w:p>
        </w:tc>
      </w:tr>
      <w:tr w:rsidR="0019325A" w:rsidTr="00142CC8">
        <w:trPr>
          <w:jc w:val="center"/>
        </w:trPr>
        <w:tc>
          <w:tcPr>
            <w:tcW w:w="2130" w:type="dxa"/>
            <w:tcBorders>
              <w:right w:val="nil"/>
            </w:tcBorders>
            <w:vAlign w:val="center"/>
          </w:tcPr>
          <w:p w:rsidR="0019325A" w:rsidRDefault="0019325A" w:rsidP="00142CC8">
            <w:r w:rsidRPr="00CB23DC">
              <w:t>≥</w:t>
            </w:r>
            <w:r>
              <w:rPr>
                <w:rFonts w:hint="eastAsia"/>
              </w:rPr>
              <w:t>60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5A" w:rsidRDefault="0019325A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5A" w:rsidRDefault="0019325A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</w:tcBorders>
            <w:vAlign w:val="center"/>
          </w:tcPr>
          <w:p w:rsidR="0019325A" w:rsidRDefault="0019325A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</w:t>
            </w:r>
          </w:p>
        </w:tc>
      </w:tr>
      <w:tr w:rsidR="0019325A" w:rsidTr="00142CC8">
        <w:trPr>
          <w:jc w:val="center"/>
        </w:trPr>
        <w:tc>
          <w:tcPr>
            <w:tcW w:w="2130" w:type="dxa"/>
            <w:tcBorders>
              <w:right w:val="nil"/>
            </w:tcBorders>
            <w:vAlign w:val="center"/>
          </w:tcPr>
          <w:p w:rsidR="0019325A" w:rsidRPr="00FF0BCE" w:rsidRDefault="0019325A" w:rsidP="00142CC8">
            <w:r w:rsidRPr="00FF0BCE">
              <w:t>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25A" w:rsidRPr="00FF0BCE" w:rsidRDefault="0019325A" w:rsidP="00142CC8">
            <w:pPr>
              <w:rPr>
                <w:rFonts w:ascii="宋体" w:hAnsi="宋体" w:cs="宋体"/>
                <w:sz w:val="24"/>
              </w:rPr>
            </w:pPr>
            <w:r w:rsidRPr="00FF0BCE">
              <w:rPr>
                <w:rFonts w:hint="eastAsia"/>
              </w:rPr>
              <w:t>892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25A" w:rsidRDefault="0019325A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9325A" w:rsidRDefault="0019325A" w:rsidP="00142CC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439</w:t>
            </w:r>
          </w:p>
        </w:tc>
      </w:tr>
    </w:tbl>
    <w:p w:rsidR="00A41B51" w:rsidRDefault="0018791D"/>
    <w:sectPr w:rsidR="00A41B51" w:rsidSect="00C7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91D" w:rsidRDefault="0018791D" w:rsidP="0019325A">
      <w:pPr>
        <w:spacing w:after="0" w:line="240" w:lineRule="auto"/>
      </w:pPr>
      <w:r>
        <w:separator/>
      </w:r>
    </w:p>
  </w:endnote>
  <w:endnote w:type="continuationSeparator" w:id="0">
    <w:p w:rsidR="0018791D" w:rsidRDefault="0018791D" w:rsidP="0019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91D" w:rsidRDefault="0018791D" w:rsidP="0019325A">
      <w:pPr>
        <w:spacing w:after="0" w:line="240" w:lineRule="auto"/>
      </w:pPr>
      <w:r>
        <w:separator/>
      </w:r>
    </w:p>
  </w:footnote>
  <w:footnote w:type="continuationSeparator" w:id="0">
    <w:p w:rsidR="0018791D" w:rsidRDefault="0018791D" w:rsidP="00193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325A"/>
    <w:rsid w:val="00001CA5"/>
    <w:rsid w:val="0005016E"/>
    <w:rsid w:val="0006178E"/>
    <w:rsid w:val="000E7627"/>
    <w:rsid w:val="000F48D3"/>
    <w:rsid w:val="00112524"/>
    <w:rsid w:val="0018791D"/>
    <w:rsid w:val="0019325A"/>
    <w:rsid w:val="001A734B"/>
    <w:rsid w:val="002B7871"/>
    <w:rsid w:val="002C699F"/>
    <w:rsid w:val="002D483D"/>
    <w:rsid w:val="00335B21"/>
    <w:rsid w:val="0037565C"/>
    <w:rsid w:val="003C0E7C"/>
    <w:rsid w:val="003E3E5F"/>
    <w:rsid w:val="005011F9"/>
    <w:rsid w:val="005A3060"/>
    <w:rsid w:val="005B7020"/>
    <w:rsid w:val="0061735D"/>
    <w:rsid w:val="006313FB"/>
    <w:rsid w:val="00632551"/>
    <w:rsid w:val="006A7254"/>
    <w:rsid w:val="006E28D2"/>
    <w:rsid w:val="006F7FE8"/>
    <w:rsid w:val="0073535B"/>
    <w:rsid w:val="00775D3B"/>
    <w:rsid w:val="00785C68"/>
    <w:rsid w:val="007908ED"/>
    <w:rsid w:val="00792151"/>
    <w:rsid w:val="007D4DAF"/>
    <w:rsid w:val="0080499B"/>
    <w:rsid w:val="00856531"/>
    <w:rsid w:val="00960AB0"/>
    <w:rsid w:val="00A228F6"/>
    <w:rsid w:val="00A3378D"/>
    <w:rsid w:val="00A50296"/>
    <w:rsid w:val="00B21746"/>
    <w:rsid w:val="00B46359"/>
    <w:rsid w:val="00B6178F"/>
    <w:rsid w:val="00B70BEB"/>
    <w:rsid w:val="00C45CE8"/>
    <w:rsid w:val="00C70C36"/>
    <w:rsid w:val="00CC7387"/>
    <w:rsid w:val="00CF6695"/>
    <w:rsid w:val="00DA31EC"/>
    <w:rsid w:val="00DD4E23"/>
    <w:rsid w:val="00E10A64"/>
    <w:rsid w:val="00E36E9B"/>
    <w:rsid w:val="00F213FE"/>
    <w:rsid w:val="00F30DB1"/>
    <w:rsid w:val="00F571F0"/>
    <w:rsid w:val="00F84A8C"/>
    <w:rsid w:val="00F92B93"/>
    <w:rsid w:val="00FE3E5E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32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25A"/>
  </w:style>
  <w:style w:type="paragraph" w:styleId="Footer">
    <w:name w:val="footer"/>
    <w:basedOn w:val="Normal"/>
    <w:link w:val="FooterChar"/>
    <w:uiPriority w:val="99"/>
    <w:semiHidden/>
    <w:unhideWhenUsed/>
    <w:rsid w:val="001932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25A"/>
  </w:style>
  <w:style w:type="table" w:styleId="TableGrid">
    <w:name w:val="Table Grid"/>
    <w:basedOn w:val="TableNormal"/>
    <w:rsid w:val="0019325A"/>
    <w:pPr>
      <w:widowControl w:val="0"/>
      <w:spacing w:after="0" w:line="240" w:lineRule="auto"/>
      <w:jc w:val="both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2</cp:revision>
  <dcterms:created xsi:type="dcterms:W3CDTF">2012-12-13T03:42:00Z</dcterms:created>
  <dcterms:modified xsi:type="dcterms:W3CDTF">2012-12-13T03:42:00Z</dcterms:modified>
</cp:coreProperties>
</file>