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7" w:rsidRPr="00EC7D49" w:rsidRDefault="008B2A27" w:rsidP="00F932EA">
      <w:pPr>
        <w:spacing w:line="480" w:lineRule="auto"/>
        <w:jc w:val="center"/>
        <w:rPr>
          <w:rFonts w:ascii="Arial" w:hAnsi="Arial"/>
          <w:b/>
        </w:rPr>
      </w:pPr>
      <w:r w:rsidRPr="00EC7D49">
        <w:rPr>
          <w:rFonts w:ascii="Arial" w:hAnsi="Arial"/>
          <w:b/>
        </w:rPr>
        <w:t>SUPPORTING INFORMATION</w:t>
      </w:r>
    </w:p>
    <w:p w:rsidR="00A75620" w:rsidRPr="00A30B1F" w:rsidRDefault="0078607D" w:rsidP="000034BB">
      <w:pPr>
        <w:spacing w:line="360" w:lineRule="auto"/>
        <w:rPr>
          <w:rFonts w:ascii="Arial" w:hAnsi="Arial" w:cs="Arial"/>
          <w:sz w:val="22"/>
          <w:szCs w:val="22"/>
        </w:rPr>
      </w:pPr>
      <w:r w:rsidRPr="00A30B1F">
        <w:rPr>
          <w:rFonts w:ascii="Arial" w:hAnsi="Arial" w:cs="Arial"/>
          <w:b/>
          <w:sz w:val="22"/>
          <w:szCs w:val="22"/>
        </w:rPr>
        <w:t>T</w:t>
      </w:r>
      <w:r w:rsidR="00490F0B" w:rsidRPr="00A30B1F">
        <w:rPr>
          <w:rFonts w:ascii="Arial" w:hAnsi="Arial" w:cs="Arial"/>
          <w:b/>
          <w:sz w:val="22"/>
          <w:szCs w:val="22"/>
        </w:rPr>
        <w:t>ABLE</w:t>
      </w:r>
      <w:r w:rsidR="007941D9" w:rsidRPr="00A30B1F">
        <w:rPr>
          <w:rFonts w:ascii="Arial" w:hAnsi="Arial" w:cs="Arial"/>
          <w:b/>
          <w:sz w:val="22"/>
          <w:szCs w:val="22"/>
        </w:rPr>
        <w:t xml:space="preserve"> </w:t>
      </w:r>
      <w:r w:rsidR="00490F0B" w:rsidRPr="00A30B1F">
        <w:rPr>
          <w:rFonts w:ascii="Arial" w:hAnsi="Arial" w:cs="Arial"/>
          <w:b/>
          <w:sz w:val="22"/>
          <w:szCs w:val="22"/>
        </w:rPr>
        <w:t>S</w:t>
      </w:r>
      <w:r w:rsidR="007941D9" w:rsidRPr="00A30B1F">
        <w:rPr>
          <w:rFonts w:ascii="Arial" w:hAnsi="Arial" w:cs="Arial"/>
          <w:b/>
          <w:sz w:val="22"/>
          <w:szCs w:val="22"/>
        </w:rPr>
        <w:t>1.</w:t>
      </w:r>
      <w:r w:rsidR="007941D9" w:rsidRPr="00A30B1F">
        <w:rPr>
          <w:rFonts w:ascii="Arial" w:hAnsi="Arial" w:cs="Arial"/>
          <w:sz w:val="22"/>
          <w:szCs w:val="22"/>
        </w:rPr>
        <w:t xml:space="preserve"> Identification matrix for insect herbivore-</w:t>
      </w:r>
      <w:r w:rsidR="00A75620" w:rsidRPr="00A30B1F">
        <w:rPr>
          <w:rFonts w:ascii="Arial" w:hAnsi="Arial" w:cs="Arial"/>
          <w:sz w:val="22"/>
          <w:szCs w:val="22"/>
        </w:rPr>
        <w:t>host plant</w:t>
      </w:r>
      <w:r w:rsidR="007941D9" w:rsidRPr="00A30B1F">
        <w:rPr>
          <w:rFonts w:ascii="Arial" w:hAnsi="Arial" w:cs="Arial"/>
          <w:sz w:val="22"/>
          <w:szCs w:val="22"/>
        </w:rPr>
        <w:t xml:space="preserve"> interactions in </w:t>
      </w:r>
      <w:r w:rsidR="00A75620" w:rsidRPr="00A30B1F">
        <w:rPr>
          <w:rFonts w:ascii="Arial" w:hAnsi="Arial" w:cs="Arial"/>
          <w:sz w:val="22"/>
          <w:szCs w:val="22"/>
        </w:rPr>
        <w:t xml:space="preserve">a tropical </w:t>
      </w:r>
      <w:r w:rsidR="007941D9" w:rsidRPr="00A30B1F">
        <w:rPr>
          <w:rFonts w:ascii="Arial" w:hAnsi="Arial" w:cs="Arial"/>
          <w:sz w:val="22"/>
          <w:szCs w:val="22"/>
        </w:rPr>
        <w:t>rain forest</w:t>
      </w:r>
      <w:r w:rsidR="00A75620" w:rsidRPr="00A30B1F">
        <w:rPr>
          <w:rFonts w:ascii="Arial" w:hAnsi="Arial" w:cs="Arial"/>
          <w:sz w:val="22"/>
          <w:szCs w:val="22"/>
        </w:rPr>
        <w:t xml:space="preserve">. </w:t>
      </w:r>
      <w:r w:rsidR="00F61557" w:rsidRPr="00A30B1F">
        <w:rPr>
          <w:rFonts w:ascii="Arial" w:hAnsi="Arial" w:cs="Arial"/>
          <w:sz w:val="22"/>
          <w:szCs w:val="22"/>
        </w:rPr>
        <w:t>This dataset generate</w:t>
      </w:r>
      <w:r w:rsidR="00E172AD" w:rsidRPr="00A30B1F">
        <w:rPr>
          <w:rFonts w:ascii="Arial" w:hAnsi="Arial" w:cs="Arial"/>
          <w:sz w:val="22"/>
          <w:szCs w:val="22"/>
        </w:rPr>
        <w:t>s</w:t>
      </w:r>
      <w:r w:rsidR="00F61557" w:rsidRPr="00A30B1F">
        <w:rPr>
          <w:rFonts w:ascii="Arial" w:hAnsi="Arial" w:cs="Arial"/>
          <w:sz w:val="22"/>
          <w:szCs w:val="22"/>
        </w:rPr>
        <w:t xml:space="preserve"> Figure 3. </w:t>
      </w:r>
      <w:r w:rsidR="00A75620" w:rsidRPr="00A30B1F">
        <w:rPr>
          <w:rFonts w:ascii="Arial" w:hAnsi="Arial" w:cs="Arial"/>
          <w:sz w:val="22"/>
          <w:szCs w:val="22"/>
        </w:rPr>
        <w:t>Each cell represents an interaction between an insect herbivore</w:t>
      </w:r>
      <w:r w:rsidR="007941D9" w:rsidRPr="00A30B1F">
        <w:rPr>
          <w:rFonts w:ascii="Arial" w:hAnsi="Arial" w:cs="Arial"/>
          <w:sz w:val="22"/>
          <w:szCs w:val="22"/>
        </w:rPr>
        <w:t xml:space="preserve"> species</w:t>
      </w:r>
      <w:r w:rsidR="00A75620" w:rsidRPr="00A30B1F">
        <w:rPr>
          <w:rFonts w:ascii="Arial" w:hAnsi="Arial" w:cs="Arial"/>
          <w:sz w:val="22"/>
          <w:szCs w:val="22"/>
        </w:rPr>
        <w:t xml:space="preserve"> (rows) and a host plant</w:t>
      </w:r>
      <w:r w:rsidR="007941D9" w:rsidRPr="00A30B1F">
        <w:rPr>
          <w:rFonts w:ascii="Arial" w:hAnsi="Arial" w:cs="Arial"/>
          <w:sz w:val="22"/>
          <w:szCs w:val="22"/>
        </w:rPr>
        <w:t xml:space="preserve"> species</w:t>
      </w:r>
      <w:r w:rsidR="00A75620" w:rsidRPr="00A30B1F">
        <w:rPr>
          <w:rFonts w:ascii="Arial" w:hAnsi="Arial" w:cs="Arial"/>
          <w:sz w:val="22"/>
          <w:szCs w:val="22"/>
        </w:rPr>
        <w:t xml:space="preserve"> (columns). Host plants: </w:t>
      </w:r>
      <w:r w:rsidR="00A75620" w:rsidRPr="00A30B1F">
        <w:rPr>
          <w:rFonts w:ascii="Arial" w:hAnsi="Arial" w:cs="Arial"/>
          <w:b/>
          <w:sz w:val="22"/>
          <w:szCs w:val="22"/>
        </w:rPr>
        <w:t>Heliconiaceae</w:t>
      </w:r>
      <w:r w:rsidR="00E172AD" w:rsidRPr="00A30B1F">
        <w:rPr>
          <w:rFonts w:ascii="Arial" w:hAnsi="Arial" w:cs="Arial"/>
          <w:b/>
          <w:sz w:val="22"/>
          <w:szCs w:val="22"/>
        </w:rPr>
        <w:t>.</w:t>
      </w:r>
      <w:r w:rsidR="00A75620" w:rsidRPr="00A30B1F">
        <w:rPr>
          <w:rFonts w:ascii="Arial" w:hAnsi="Arial" w:cs="Arial"/>
          <w:sz w:val="22"/>
          <w:szCs w:val="22"/>
        </w:rPr>
        <w:t xml:space="preserve"> </w:t>
      </w:r>
      <w:r w:rsidR="007941D9" w:rsidRPr="00A30B1F">
        <w:rPr>
          <w:rFonts w:ascii="Arial" w:hAnsi="Arial" w:cs="Arial"/>
          <w:sz w:val="22"/>
          <w:szCs w:val="22"/>
        </w:rPr>
        <w:t xml:space="preserve">Him = </w:t>
      </w:r>
      <w:r w:rsidR="007941D9" w:rsidRPr="00A30B1F">
        <w:rPr>
          <w:rFonts w:ascii="Arial" w:hAnsi="Arial" w:cs="Arial"/>
          <w:i/>
          <w:sz w:val="22"/>
          <w:szCs w:val="22"/>
        </w:rPr>
        <w:t>Heliconia imbricat</w:t>
      </w:r>
      <w:r w:rsidR="00E172AD" w:rsidRPr="00A30B1F">
        <w:rPr>
          <w:rFonts w:ascii="Arial" w:hAnsi="Arial" w:cs="Arial"/>
          <w:i/>
          <w:sz w:val="22"/>
          <w:szCs w:val="22"/>
        </w:rPr>
        <w:t>a</w:t>
      </w:r>
      <w:r w:rsidR="007941D9" w:rsidRPr="00A30B1F">
        <w:rPr>
          <w:rFonts w:ascii="Arial" w:hAnsi="Arial" w:cs="Arial"/>
          <w:sz w:val="22"/>
          <w:szCs w:val="22"/>
        </w:rPr>
        <w:t xml:space="preserve">. Hir = </w:t>
      </w:r>
      <w:r w:rsidR="007941D9" w:rsidRPr="00A30B1F">
        <w:rPr>
          <w:rFonts w:ascii="Arial" w:hAnsi="Arial" w:cs="Arial"/>
          <w:i/>
          <w:sz w:val="22"/>
          <w:szCs w:val="22"/>
        </w:rPr>
        <w:t>H</w:t>
      </w:r>
      <w:r w:rsidR="00E172AD" w:rsidRPr="00A30B1F">
        <w:rPr>
          <w:rFonts w:ascii="Arial" w:hAnsi="Arial" w:cs="Arial"/>
          <w:i/>
          <w:sz w:val="22"/>
          <w:szCs w:val="22"/>
        </w:rPr>
        <w:t>.</w:t>
      </w:r>
      <w:r w:rsidR="007941D9" w:rsidRPr="00A30B1F">
        <w:rPr>
          <w:rFonts w:ascii="Arial" w:hAnsi="Arial" w:cs="Arial"/>
          <w:i/>
          <w:sz w:val="22"/>
          <w:szCs w:val="22"/>
        </w:rPr>
        <w:t xml:space="preserve"> irrasa</w:t>
      </w:r>
      <w:r w:rsidR="007941D9" w:rsidRPr="00A30B1F">
        <w:rPr>
          <w:rFonts w:ascii="Arial" w:hAnsi="Arial" w:cs="Arial"/>
          <w:sz w:val="22"/>
          <w:szCs w:val="22"/>
        </w:rPr>
        <w:t xml:space="preserve">. Hla = </w:t>
      </w:r>
      <w:r w:rsidR="007941D9" w:rsidRPr="00A30B1F">
        <w:rPr>
          <w:rFonts w:ascii="Arial" w:hAnsi="Arial" w:cs="Arial"/>
          <w:i/>
          <w:sz w:val="22"/>
          <w:szCs w:val="22"/>
        </w:rPr>
        <w:t>H. latispatha</w:t>
      </w:r>
      <w:r w:rsidR="007941D9" w:rsidRPr="00A30B1F">
        <w:rPr>
          <w:rFonts w:ascii="Arial" w:hAnsi="Arial" w:cs="Arial"/>
          <w:sz w:val="22"/>
          <w:szCs w:val="22"/>
        </w:rPr>
        <w:t xml:space="preserve">. Hmr = </w:t>
      </w:r>
      <w:r w:rsidR="007941D9" w:rsidRPr="00A30B1F">
        <w:rPr>
          <w:rFonts w:ascii="Arial" w:hAnsi="Arial" w:cs="Arial"/>
          <w:i/>
          <w:sz w:val="22"/>
          <w:szCs w:val="22"/>
        </w:rPr>
        <w:t>H. mariae</w:t>
      </w:r>
      <w:r w:rsidR="007941D9" w:rsidRPr="00A30B1F">
        <w:rPr>
          <w:rFonts w:ascii="Arial" w:hAnsi="Arial" w:cs="Arial"/>
          <w:sz w:val="22"/>
          <w:szCs w:val="22"/>
        </w:rPr>
        <w:t xml:space="preserve">. Hmt = </w:t>
      </w:r>
      <w:r w:rsidR="007941D9" w:rsidRPr="00A30B1F">
        <w:rPr>
          <w:rFonts w:ascii="Arial" w:hAnsi="Arial" w:cs="Arial"/>
          <w:i/>
          <w:sz w:val="22"/>
          <w:szCs w:val="22"/>
        </w:rPr>
        <w:t>H. mathiasiae</w:t>
      </w:r>
      <w:r w:rsidR="007941D9" w:rsidRPr="00A30B1F">
        <w:rPr>
          <w:rFonts w:ascii="Arial" w:hAnsi="Arial" w:cs="Arial"/>
          <w:sz w:val="22"/>
          <w:szCs w:val="22"/>
        </w:rPr>
        <w:t xml:space="preserve">. Hpo = </w:t>
      </w:r>
      <w:r w:rsidR="007941D9" w:rsidRPr="00A30B1F">
        <w:rPr>
          <w:rFonts w:ascii="Arial" w:hAnsi="Arial" w:cs="Arial"/>
          <w:i/>
          <w:sz w:val="22"/>
          <w:szCs w:val="22"/>
        </w:rPr>
        <w:t>H. pogonantha</w:t>
      </w:r>
      <w:r w:rsidR="007941D9" w:rsidRPr="00A30B1F">
        <w:rPr>
          <w:rFonts w:ascii="Arial" w:hAnsi="Arial" w:cs="Arial"/>
          <w:sz w:val="22"/>
          <w:szCs w:val="22"/>
        </w:rPr>
        <w:t xml:space="preserve">. Hwa = </w:t>
      </w:r>
      <w:r w:rsidR="007941D9" w:rsidRPr="00A30B1F">
        <w:rPr>
          <w:rFonts w:ascii="Arial" w:hAnsi="Arial" w:cs="Arial"/>
          <w:i/>
          <w:sz w:val="22"/>
          <w:szCs w:val="22"/>
        </w:rPr>
        <w:t>H. wagneriana</w:t>
      </w:r>
      <w:r w:rsidR="00E172AD" w:rsidRPr="00A30B1F">
        <w:rPr>
          <w:rFonts w:ascii="Arial" w:hAnsi="Arial" w:cs="Arial"/>
          <w:sz w:val="22"/>
          <w:szCs w:val="22"/>
        </w:rPr>
        <w:t xml:space="preserve">. </w:t>
      </w:r>
      <w:r w:rsidR="00E172AD" w:rsidRPr="00A30B1F">
        <w:rPr>
          <w:rFonts w:ascii="Arial" w:hAnsi="Arial" w:cs="Arial"/>
          <w:b/>
          <w:sz w:val="22"/>
          <w:szCs w:val="22"/>
        </w:rPr>
        <w:t>Zingiberaceae.</w:t>
      </w:r>
      <w:r w:rsidR="007941D9" w:rsidRPr="00A30B1F">
        <w:rPr>
          <w:rFonts w:ascii="Arial" w:hAnsi="Arial" w:cs="Arial"/>
          <w:sz w:val="22"/>
          <w:szCs w:val="22"/>
        </w:rPr>
        <w:t xml:space="preserve"> Ral = </w:t>
      </w:r>
      <w:r w:rsidR="007941D9" w:rsidRPr="00A30B1F">
        <w:rPr>
          <w:rFonts w:ascii="Arial" w:hAnsi="Arial" w:cs="Arial"/>
          <w:i/>
          <w:sz w:val="22"/>
          <w:szCs w:val="22"/>
        </w:rPr>
        <w:t>Renealmia alpinia</w:t>
      </w:r>
      <w:r w:rsidR="007941D9" w:rsidRPr="00A30B1F">
        <w:rPr>
          <w:rFonts w:ascii="Arial" w:hAnsi="Arial" w:cs="Arial"/>
          <w:sz w:val="22"/>
          <w:szCs w:val="22"/>
        </w:rPr>
        <w:t xml:space="preserve">. Rce = </w:t>
      </w:r>
      <w:r w:rsidR="007941D9" w:rsidRPr="00A30B1F">
        <w:rPr>
          <w:rFonts w:ascii="Arial" w:hAnsi="Arial" w:cs="Arial"/>
          <w:i/>
          <w:sz w:val="22"/>
          <w:szCs w:val="22"/>
        </w:rPr>
        <w:t>R. cernua</w:t>
      </w:r>
      <w:r w:rsidR="007941D9" w:rsidRPr="00A30B1F">
        <w:rPr>
          <w:rFonts w:ascii="Arial" w:hAnsi="Arial" w:cs="Arial"/>
          <w:sz w:val="22"/>
          <w:szCs w:val="22"/>
        </w:rPr>
        <w:t xml:space="preserve">. Rpl = </w:t>
      </w:r>
      <w:r w:rsidR="007941D9" w:rsidRPr="00A30B1F">
        <w:rPr>
          <w:rFonts w:ascii="Arial" w:hAnsi="Arial" w:cs="Arial"/>
          <w:i/>
          <w:sz w:val="22"/>
          <w:szCs w:val="22"/>
        </w:rPr>
        <w:t>R. pluriplicata</w:t>
      </w:r>
      <w:r w:rsidR="00E172AD" w:rsidRPr="00A30B1F">
        <w:rPr>
          <w:rFonts w:ascii="Arial" w:hAnsi="Arial" w:cs="Arial"/>
          <w:sz w:val="22"/>
          <w:szCs w:val="22"/>
        </w:rPr>
        <w:t xml:space="preserve">. </w:t>
      </w:r>
      <w:r w:rsidR="00E172AD" w:rsidRPr="00A30B1F">
        <w:rPr>
          <w:rFonts w:ascii="Arial" w:hAnsi="Arial" w:cs="Arial"/>
          <w:b/>
          <w:sz w:val="22"/>
          <w:szCs w:val="22"/>
        </w:rPr>
        <w:t>Costaceae.</w:t>
      </w:r>
      <w:r w:rsidR="007941D9" w:rsidRPr="00A30B1F">
        <w:rPr>
          <w:rFonts w:ascii="Arial" w:hAnsi="Arial" w:cs="Arial"/>
          <w:sz w:val="22"/>
          <w:szCs w:val="22"/>
        </w:rPr>
        <w:t xml:space="preserve"> Cbr = </w:t>
      </w:r>
      <w:r w:rsidR="007941D9" w:rsidRPr="00A30B1F">
        <w:rPr>
          <w:rFonts w:ascii="Arial" w:hAnsi="Arial" w:cs="Arial"/>
          <w:i/>
          <w:sz w:val="22"/>
          <w:szCs w:val="22"/>
        </w:rPr>
        <w:t>Costus bracteatus</w:t>
      </w:r>
      <w:r w:rsidR="007941D9" w:rsidRPr="00A30B1F">
        <w:rPr>
          <w:rFonts w:ascii="Arial" w:hAnsi="Arial" w:cs="Arial"/>
          <w:sz w:val="22"/>
          <w:szCs w:val="22"/>
        </w:rPr>
        <w:t>. Cla</w:t>
      </w:r>
      <w:r w:rsidR="007125CB" w:rsidRPr="00A30B1F">
        <w:rPr>
          <w:rFonts w:ascii="Arial" w:hAnsi="Arial" w:cs="Arial"/>
          <w:sz w:val="22"/>
          <w:szCs w:val="22"/>
        </w:rPr>
        <w:t>e</w:t>
      </w:r>
      <w:r w:rsidR="007941D9" w:rsidRPr="00A30B1F">
        <w:rPr>
          <w:rFonts w:ascii="Arial" w:hAnsi="Arial" w:cs="Arial"/>
          <w:sz w:val="22"/>
          <w:szCs w:val="22"/>
        </w:rPr>
        <w:t xml:space="preserve"> = </w:t>
      </w:r>
      <w:r w:rsidR="007941D9" w:rsidRPr="00A30B1F">
        <w:rPr>
          <w:rFonts w:ascii="Arial" w:hAnsi="Arial" w:cs="Arial"/>
          <w:i/>
          <w:sz w:val="22"/>
          <w:szCs w:val="22"/>
        </w:rPr>
        <w:t>C. laevis</w:t>
      </w:r>
      <w:r w:rsidR="007941D9" w:rsidRPr="00A30B1F">
        <w:rPr>
          <w:rFonts w:ascii="Arial" w:hAnsi="Arial" w:cs="Arial"/>
          <w:sz w:val="22"/>
          <w:szCs w:val="22"/>
        </w:rPr>
        <w:t>. Cma</w:t>
      </w:r>
      <w:r w:rsidR="007125CB" w:rsidRPr="00A30B1F">
        <w:rPr>
          <w:rFonts w:ascii="Arial" w:hAnsi="Arial" w:cs="Arial"/>
          <w:sz w:val="22"/>
          <w:szCs w:val="22"/>
        </w:rPr>
        <w:t>l</w:t>
      </w:r>
      <w:r w:rsidR="007941D9" w:rsidRPr="00A30B1F">
        <w:rPr>
          <w:rFonts w:ascii="Arial" w:hAnsi="Arial" w:cs="Arial"/>
          <w:sz w:val="22"/>
          <w:szCs w:val="22"/>
        </w:rPr>
        <w:t xml:space="preserve"> = </w:t>
      </w:r>
      <w:r w:rsidR="007941D9" w:rsidRPr="00A30B1F">
        <w:rPr>
          <w:rFonts w:ascii="Arial" w:hAnsi="Arial" w:cs="Arial"/>
          <w:i/>
          <w:sz w:val="22"/>
          <w:szCs w:val="22"/>
        </w:rPr>
        <w:t>C. malortieanus</w:t>
      </w:r>
      <w:r w:rsidR="007941D9" w:rsidRPr="00A30B1F">
        <w:rPr>
          <w:rFonts w:ascii="Arial" w:hAnsi="Arial" w:cs="Arial"/>
          <w:sz w:val="22"/>
          <w:szCs w:val="22"/>
        </w:rPr>
        <w:t xml:space="preserve">. </w:t>
      </w:r>
      <w:r w:rsidR="007941D9" w:rsidRPr="00A30B1F">
        <w:rPr>
          <w:rFonts w:ascii="Arial" w:hAnsi="Arial" w:cs="Arial"/>
          <w:b/>
          <w:sz w:val="22"/>
          <w:szCs w:val="22"/>
        </w:rPr>
        <w:t>Marantaceae</w:t>
      </w:r>
      <w:r w:rsidR="00E172AD" w:rsidRPr="00A30B1F">
        <w:rPr>
          <w:rFonts w:ascii="Arial" w:hAnsi="Arial" w:cs="Arial"/>
          <w:b/>
          <w:sz w:val="22"/>
          <w:szCs w:val="22"/>
        </w:rPr>
        <w:t>.</w:t>
      </w:r>
      <w:r w:rsidR="00570608" w:rsidRPr="00A30B1F">
        <w:rPr>
          <w:rFonts w:ascii="Arial" w:hAnsi="Arial" w:cs="Arial"/>
          <w:sz w:val="22"/>
          <w:szCs w:val="22"/>
        </w:rPr>
        <w:t xml:space="preserve"> </w:t>
      </w:r>
      <w:r w:rsidR="00DA28A6" w:rsidRPr="00A30B1F">
        <w:rPr>
          <w:rFonts w:ascii="Arial" w:hAnsi="Arial" w:cs="Arial"/>
          <w:sz w:val="22"/>
          <w:szCs w:val="22"/>
        </w:rPr>
        <w:t xml:space="preserve">Ccl = </w:t>
      </w:r>
      <w:r w:rsidR="00DA28A6" w:rsidRPr="00A30B1F">
        <w:rPr>
          <w:rFonts w:ascii="Arial" w:hAnsi="Arial" w:cs="Arial"/>
          <w:i/>
          <w:sz w:val="22"/>
          <w:szCs w:val="22"/>
        </w:rPr>
        <w:t>C</w:t>
      </w:r>
      <w:r w:rsidR="00E172AD" w:rsidRPr="00A30B1F">
        <w:rPr>
          <w:rFonts w:ascii="Arial" w:hAnsi="Arial" w:cs="Arial"/>
          <w:i/>
          <w:sz w:val="22"/>
          <w:szCs w:val="22"/>
        </w:rPr>
        <w:t>.</w:t>
      </w:r>
      <w:r w:rsidR="00DA28A6" w:rsidRPr="00A30B1F">
        <w:rPr>
          <w:rFonts w:ascii="Arial" w:hAnsi="Arial" w:cs="Arial"/>
          <w:i/>
          <w:sz w:val="22"/>
          <w:szCs w:val="22"/>
        </w:rPr>
        <w:t xml:space="preserve"> cleistantha</w:t>
      </w:r>
      <w:r w:rsidR="00DA28A6" w:rsidRPr="00A30B1F">
        <w:rPr>
          <w:rFonts w:ascii="Arial" w:hAnsi="Arial" w:cs="Arial"/>
          <w:sz w:val="22"/>
          <w:szCs w:val="22"/>
        </w:rPr>
        <w:t xml:space="preserve">. </w:t>
      </w:r>
      <w:r w:rsidR="00051A2E" w:rsidRPr="00A30B1F">
        <w:rPr>
          <w:rFonts w:ascii="Arial" w:hAnsi="Arial" w:cs="Arial"/>
          <w:sz w:val="22"/>
          <w:szCs w:val="22"/>
        </w:rPr>
        <w:t xml:space="preserve">Ccr = </w:t>
      </w:r>
      <w:r w:rsidR="00051A2E" w:rsidRPr="00A30B1F">
        <w:rPr>
          <w:rFonts w:ascii="Arial" w:hAnsi="Arial" w:cs="Arial"/>
          <w:i/>
          <w:sz w:val="22"/>
          <w:szCs w:val="22"/>
        </w:rPr>
        <w:t>C. crotalifera</w:t>
      </w:r>
      <w:r w:rsidR="00051A2E" w:rsidRPr="00A30B1F">
        <w:rPr>
          <w:rFonts w:ascii="Arial" w:hAnsi="Arial" w:cs="Arial"/>
          <w:sz w:val="22"/>
          <w:szCs w:val="22"/>
        </w:rPr>
        <w:t xml:space="preserve">. Cgy = </w:t>
      </w:r>
      <w:r w:rsidR="00051A2E" w:rsidRPr="00A30B1F">
        <w:rPr>
          <w:rFonts w:ascii="Arial" w:hAnsi="Arial" w:cs="Arial"/>
          <w:i/>
          <w:sz w:val="22"/>
          <w:szCs w:val="22"/>
        </w:rPr>
        <w:t>C. gymnocarpa</w:t>
      </w:r>
      <w:r w:rsidR="00051A2E" w:rsidRPr="00A30B1F">
        <w:rPr>
          <w:rFonts w:ascii="Arial" w:hAnsi="Arial" w:cs="Arial"/>
          <w:sz w:val="22"/>
          <w:szCs w:val="22"/>
        </w:rPr>
        <w:t xml:space="preserve">. Cha = </w:t>
      </w:r>
      <w:r w:rsidR="00051A2E" w:rsidRPr="00A30B1F">
        <w:rPr>
          <w:rFonts w:ascii="Arial" w:hAnsi="Arial" w:cs="Arial"/>
          <w:i/>
          <w:sz w:val="22"/>
          <w:szCs w:val="22"/>
        </w:rPr>
        <w:t>C. hammelii</w:t>
      </w:r>
      <w:r w:rsidR="00051A2E" w:rsidRPr="00A30B1F">
        <w:rPr>
          <w:rFonts w:ascii="Arial" w:hAnsi="Arial" w:cs="Arial"/>
          <w:sz w:val="22"/>
          <w:szCs w:val="22"/>
        </w:rPr>
        <w:t xml:space="preserve">. Cin = </w:t>
      </w:r>
      <w:r w:rsidR="00051A2E" w:rsidRPr="00A30B1F">
        <w:rPr>
          <w:rFonts w:ascii="Arial" w:hAnsi="Arial" w:cs="Arial"/>
          <w:i/>
          <w:sz w:val="22"/>
          <w:szCs w:val="22"/>
        </w:rPr>
        <w:t>C. inocephala</w:t>
      </w:r>
      <w:r w:rsidR="00051A2E" w:rsidRPr="00A30B1F">
        <w:rPr>
          <w:rFonts w:ascii="Arial" w:hAnsi="Arial" w:cs="Arial"/>
          <w:sz w:val="22"/>
          <w:szCs w:val="22"/>
        </w:rPr>
        <w:t xml:space="preserve">. </w:t>
      </w:r>
      <w:r w:rsidR="0054313F" w:rsidRPr="00A30B1F">
        <w:rPr>
          <w:rFonts w:ascii="Arial" w:hAnsi="Arial" w:cs="Arial"/>
          <w:sz w:val="22"/>
          <w:szCs w:val="22"/>
        </w:rPr>
        <w:t>Cla</w:t>
      </w:r>
      <w:r w:rsidR="00E172AD" w:rsidRPr="00A30B1F">
        <w:rPr>
          <w:rFonts w:ascii="Arial" w:hAnsi="Arial" w:cs="Arial"/>
          <w:sz w:val="22"/>
          <w:szCs w:val="22"/>
        </w:rPr>
        <w:t>s</w:t>
      </w:r>
      <w:r w:rsidR="0054313F" w:rsidRPr="00A30B1F">
        <w:rPr>
          <w:rFonts w:ascii="Arial" w:hAnsi="Arial" w:cs="Arial"/>
          <w:sz w:val="22"/>
          <w:szCs w:val="22"/>
        </w:rPr>
        <w:t xml:space="preserve"> = </w:t>
      </w:r>
      <w:r w:rsidR="0054313F" w:rsidRPr="00A30B1F">
        <w:rPr>
          <w:rFonts w:ascii="Arial" w:hAnsi="Arial" w:cs="Arial"/>
          <w:i/>
          <w:sz w:val="22"/>
          <w:szCs w:val="22"/>
        </w:rPr>
        <w:t>C. lasiostachya.</w:t>
      </w:r>
      <w:r w:rsidR="0054313F" w:rsidRPr="00A30B1F">
        <w:rPr>
          <w:rFonts w:ascii="Arial" w:hAnsi="Arial" w:cs="Arial"/>
          <w:sz w:val="22"/>
          <w:szCs w:val="22"/>
        </w:rPr>
        <w:t xml:space="preserve"> </w:t>
      </w:r>
      <w:r w:rsidR="00010617" w:rsidRPr="00A30B1F">
        <w:rPr>
          <w:rFonts w:ascii="Arial" w:hAnsi="Arial" w:cs="Arial"/>
          <w:sz w:val="22"/>
          <w:szCs w:val="22"/>
        </w:rPr>
        <w:t xml:space="preserve">Clu = </w:t>
      </w:r>
      <w:r w:rsidR="00010617" w:rsidRPr="00A30B1F">
        <w:rPr>
          <w:rFonts w:ascii="Arial" w:hAnsi="Arial" w:cs="Arial"/>
          <w:i/>
          <w:sz w:val="22"/>
          <w:szCs w:val="22"/>
        </w:rPr>
        <w:t>C. lutea</w:t>
      </w:r>
      <w:r w:rsidR="00010617" w:rsidRPr="00A30B1F">
        <w:rPr>
          <w:rFonts w:ascii="Arial" w:hAnsi="Arial" w:cs="Arial"/>
          <w:sz w:val="22"/>
          <w:szCs w:val="22"/>
        </w:rPr>
        <w:t xml:space="preserve">. Cma = </w:t>
      </w:r>
      <w:r w:rsidR="00010617" w:rsidRPr="00A30B1F">
        <w:rPr>
          <w:rFonts w:ascii="Arial" w:hAnsi="Arial" w:cs="Arial"/>
          <w:i/>
          <w:sz w:val="22"/>
          <w:szCs w:val="22"/>
        </w:rPr>
        <w:t>C. marantifolia</w:t>
      </w:r>
      <w:r w:rsidR="00010617" w:rsidRPr="00A30B1F">
        <w:rPr>
          <w:rFonts w:ascii="Arial" w:hAnsi="Arial" w:cs="Arial"/>
          <w:sz w:val="22"/>
          <w:szCs w:val="22"/>
        </w:rPr>
        <w:t xml:space="preserve">. Csi = </w:t>
      </w:r>
      <w:r w:rsidR="00010617" w:rsidRPr="00A30B1F">
        <w:rPr>
          <w:rFonts w:ascii="Arial" w:hAnsi="Arial" w:cs="Arial"/>
          <w:i/>
          <w:sz w:val="22"/>
          <w:szCs w:val="22"/>
        </w:rPr>
        <w:t>C. similis</w:t>
      </w:r>
      <w:r w:rsidR="00010617" w:rsidRPr="00A30B1F">
        <w:rPr>
          <w:rFonts w:ascii="Arial" w:hAnsi="Arial" w:cs="Arial"/>
          <w:sz w:val="22"/>
          <w:szCs w:val="22"/>
        </w:rPr>
        <w:t xml:space="preserve">. Cve = </w:t>
      </w:r>
      <w:r w:rsidR="00010617" w:rsidRPr="00A30B1F">
        <w:rPr>
          <w:rFonts w:ascii="Arial" w:hAnsi="Arial" w:cs="Arial"/>
          <w:i/>
          <w:sz w:val="22"/>
          <w:szCs w:val="22"/>
        </w:rPr>
        <w:t>C. venusta</w:t>
      </w:r>
      <w:r w:rsidR="00010617" w:rsidRPr="00A30B1F">
        <w:rPr>
          <w:rFonts w:ascii="Arial" w:hAnsi="Arial" w:cs="Arial"/>
          <w:sz w:val="22"/>
          <w:szCs w:val="22"/>
        </w:rPr>
        <w:t xml:space="preserve">. Cwa = </w:t>
      </w:r>
      <w:r w:rsidR="00010617" w:rsidRPr="00A30B1F">
        <w:rPr>
          <w:rFonts w:ascii="Arial" w:hAnsi="Arial" w:cs="Arial"/>
          <w:i/>
          <w:sz w:val="22"/>
          <w:szCs w:val="22"/>
        </w:rPr>
        <w:t>C. warscewiczii</w:t>
      </w:r>
      <w:r w:rsidR="00010617" w:rsidRPr="00A30B1F">
        <w:rPr>
          <w:rFonts w:ascii="Arial" w:hAnsi="Arial" w:cs="Arial"/>
          <w:sz w:val="22"/>
          <w:szCs w:val="22"/>
        </w:rPr>
        <w:t>.</w:t>
      </w:r>
      <w:r w:rsidR="00631372" w:rsidRPr="00A30B1F">
        <w:rPr>
          <w:rFonts w:ascii="Arial" w:hAnsi="Arial" w:cs="Arial"/>
          <w:sz w:val="22"/>
          <w:szCs w:val="22"/>
        </w:rPr>
        <w:t xml:space="preserve"> Iel =</w:t>
      </w:r>
      <w:r w:rsidR="00010617" w:rsidRPr="00A30B1F">
        <w:rPr>
          <w:rFonts w:ascii="Arial" w:hAnsi="Arial" w:cs="Arial"/>
          <w:sz w:val="22"/>
          <w:szCs w:val="22"/>
        </w:rPr>
        <w:t xml:space="preserve"> </w:t>
      </w:r>
      <w:r w:rsidR="00010617" w:rsidRPr="00A30B1F">
        <w:rPr>
          <w:rFonts w:ascii="Arial" w:hAnsi="Arial" w:cs="Arial"/>
          <w:i/>
          <w:sz w:val="22"/>
          <w:szCs w:val="22"/>
        </w:rPr>
        <w:t>Ischnosiphon elegans</w:t>
      </w:r>
      <w:r w:rsidR="00010617" w:rsidRPr="00A30B1F">
        <w:rPr>
          <w:rFonts w:ascii="Arial" w:hAnsi="Arial" w:cs="Arial"/>
          <w:sz w:val="22"/>
          <w:szCs w:val="22"/>
        </w:rPr>
        <w:t xml:space="preserve">. Iin = </w:t>
      </w:r>
      <w:r w:rsidR="00010617" w:rsidRPr="00A30B1F">
        <w:rPr>
          <w:rFonts w:ascii="Arial" w:hAnsi="Arial" w:cs="Arial"/>
          <w:i/>
          <w:sz w:val="22"/>
          <w:szCs w:val="22"/>
        </w:rPr>
        <w:t>I. inflatus</w:t>
      </w:r>
      <w:r w:rsidR="00010617" w:rsidRPr="00A30B1F">
        <w:rPr>
          <w:rFonts w:ascii="Arial" w:hAnsi="Arial" w:cs="Arial"/>
          <w:sz w:val="22"/>
          <w:szCs w:val="22"/>
        </w:rPr>
        <w:t xml:space="preserve">. Ppr = </w:t>
      </w:r>
      <w:r w:rsidR="00010617" w:rsidRPr="00A30B1F">
        <w:rPr>
          <w:rFonts w:ascii="Arial" w:hAnsi="Arial" w:cs="Arial"/>
          <w:i/>
          <w:sz w:val="22"/>
          <w:szCs w:val="22"/>
        </w:rPr>
        <w:t>Pleiostachya pruinosa</w:t>
      </w:r>
      <w:r w:rsidR="00A30B1F">
        <w:rPr>
          <w:rFonts w:ascii="Arial" w:hAnsi="Arial" w:cs="Arial"/>
          <w:sz w:val="22"/>
          <w:szCs w:val="22"/>
        </w:rPr>
        <w:t xml:space="preserve">. </w:t>
      </w:r>
      <w:r w:rsidR="00A30B1F" w:rsidRPr="00A30B1F">
        <w:rPr>
          <w:rFonts w:ascii="Arial" w:hAnsi="Arial" w:cs="Arial"/>
          <w:b/>
          <w:sz w:val="22"/>
          <w:szCs w:val="22"/>
          <w:u w:val="single"/>
        </w:rPr>
        <w:t>Cannaceae.</w:t>
      </w:r>
      <w:r w:rsidR="00010617" w:rsidRPr="00A30B1F">
        <w:rPr>
          <w:rFonts w:ascii="Arial" w:hAnsi="Arial" w:cs="Arial"/>
          <w:sz w:val="22"/>
          <w:szCs w:val="22"/>
        </w:rPr>
        <w:t xml:space="preserve"> Ctu = </w:t>
      </w:r>
      <w:r w:rsidR="00010617" w:rsidRPr="00A30B1F">
        <w:rPr>
          <w:rFonts w:ascii="Arial" w:hAnsi="Arial" w:cs="Arial"/>
          <w:i/>
          <w:sz w:val="22"/>
          <w:szCs w:val="22"/>
        </w:rPr>
        <w:t>Canna tuerckheimii</w:t>
      </w:r>
      <w:r w:rsidR="00010617" w:rsidRPr="00A30B1F">
        <w:rPr>
          <w:rFonts w:ascii="Arial" w:hAnsi="Arial" w:cs="Arial"/>
          <w:sz w:val="22"/>
          <w:szCs w:val="22"/>
        </w:rPr>
        <w:t>.</w:t>
      </w:r>
    </w:p>
    <w:p w:rsidR="003A1CCD" w:rsidRDefault="001417DB" w:rsidP="003A1CCD">
      <w:pPr>
        <w:rPr>
          <w:noProof/>
        </w:rPr>
      </w:pPr>
      <w:r>
        <w:rPr>
          <w:noProof/>
        </w:rPr>
        <w:drawing>
          <wp:inline distT="0" distB="0" distL="0" distR="0">
            <wp:extent cx="8236585" cy="292862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8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CC" w:rsidRPr="00212128" w:rsidRDefault="00F61557" w:rsidP="00707F3D">
      <w:pPr>
        <w:rPr>
          <w:rFonts w:ascii="Arial" w:hAnsi="Arial" w:cs="Arial"/>
        </w:rPr>
      </w:pPr>
      <w:r w:rsidRPr="00A75620">
        <w:rPr>
          <w:b/>
        </w:rPr>
        <w:t>Matrix values:</w:t>
      </w:r>
      <w:r>
        <w:t xml:space="preserve"> NO INTERACTION (host plants not consumed by the insect herbivore</w:t>
      </w:r>
      <w:r w:rsidR="008E5F09">
        <w:t xml:space="preserve"> species</w:t>
      </w:r>
      <w:r>
        <w:t>)</w:t>
      </w:r>
      <w:r w:rsidR="008E5F09">
        <w:t xml:space="preserve"> </w:t>
      </w:r>
      <w:r>
        <w:t>= 0, NO</w:t>
      </w:r>
      <w:r w:rsidR="004F1A67">
        <w:t xml:space="preserve"> MATCH (no match when DNA sequence is compared with the DNA barcode library)</w:t>
      </w:r>
      <w:r w:rsidR="00C56CD3">
        <w:t xml:space="preserve"> = 1. Identification to the:</w:t>
      </w:r>
      <w:r>
        <w:t xml:space="preserve"> ORDER = 2, FAMILY =3, GENUS = 4, SPECIES = 5</w:t>
      </w:r>
      <w:r w:rsidR="00C56CD3">
        <w:t xml:space="preserve"> taxonomic level</w:t>
      </w:r>
      <w:r w:rsidR="00E827C1">
        <w:t>s</w:t>
      </w:r>
      <w:r>
        <w:t>.</w:t>
      </w:r>
      <w:r w:rsidR="00707F3D" w:rsidRPr="00212128">
        <w:rPr>
          <w:rFonts w:ascii="Arial" w:hAnsi="Arial" w:cs="Arial"/>
        </w:rPr>
        <w:t xml:space="preserve"> </w:t>
      </w:r>
    </w:p>
    <w:p w:rsidR="00212128" w:rsidRPr="00212128" w:rsidRDefault="00212128" w:rsidP="00161FB2">
      <w:pPr>
        <w:spacing w:line="480" w:lineRule="auto"/>
        <w:rPr>
          <w:rFonts w:ascii="Arial" w:hAnsi="Arial" w:cs="Arial"/>
        </w:rPr>
      </w:pPr>
    </w:p>
    <w:sectPr w:rsidR="00212128" w:rsidRPr="00212128" w:rsidSect="00DB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27" w:right="1440" w:bottom="1134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DA" w:rsidRDefault="004B5ADA" w:rsidP="00275A26">
      <w:r>
        <w:separator/>
      </w:r>
    </w:p>
  </w:endnote>
  <w:endnote w:type="continuationSeparator" w:id="0">
    <w:p w:rsidR="004B5ADA" w:rsidRDefault="004B5ADA" w:rsidP="0027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panose1 w:val="020B06060202020A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D" w:rsidRDefault="00707F3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D" w:rsidRDefault="00707F3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D" w:rsidRDefault="00707F3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DA" w:rsidRDefault="004B5ADA" w:rsidP="00275A26">
      <w:r>
        <w:separator/>
      </w:r>
    </w:p>
  </w:footnote>
  <w:footnote w:type="continuationSeparator" w:id="0">
    <w:p w:rsidR="004B5ADA" w:rsidRDefault="004B5ADA" w:rsidP="00275A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D" w:rsidRDefault="00707F3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DA" w:rsidRDefault="004B5ADA" w:rsidP="00275A26">
    <w:pPr>
      <w:pStyle w:val="Header"/>
      <w:jc w:val="right"/>
    </w:pPr>
    <w:r>
      <w:t>Table S</w:t>
    </w:r>
    <w:r w:rsidR="00707F3D">
      <w:t>1</w:t>
    </w:r>
  </w:p>
  <w:p w:rsidR="004B5ADA" w:rsidRPr="00275A26" w:rsidRDefault="004B5ADA" w:rsidP="00275A2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D" w:rsidRDefault="00707F3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1A73"/>
    <w:multiLevelType w:val="hybridMultilevel"/>
    <w:tmpl w:val="F2E2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activeWritingStyle w:appName="MSWord" w:lang="en-US" w:vendorID="64" w:dllVersion="131078" w:nlCheck="1" w:checkStyle="1"/>
  <w:stylePaneFormatFilter w:val="1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PLoS modify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1&lt;/SpaceAfter&gt;&lt;HyperlinksEnabled&gt;1&lt;/HyperlinksEnabled&gt;&lt;HyperlinksVisible&gt;0&lt;/HyperlinksVisible&gt;&lt;/ENLayout&gt;"/>
    <w:docVar w:name="EN.Libraries" w:val="&lt;Libraries&gt;&lt;item db-id=&quot;0raav0erkfxxdgep0ed5saw3fdx00adrt52d&quot;&gt;PAPER DNA diet identifications&lt;record-ids&gt;&lt;item&gt;1&lt;/item&gt;&lt;item&gt;2&lt;/item&gt;&lt;item&gt;3&lt;/item&gt;&lt;item&gt;5&lt;/item&gt;&lt;item&gt;7&lt;/item&gt;&lt;item&gt;8&lt;/item&gt;&lt;item&gt;9&lt;/item&gt;&lt;item&gt;11&lt;/item&gt;&lt;item&gt;12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9&lt;/item&gt;&lt;item&gt;40&lt;/item&gt;&lt;item&gt;41&lt;/item&gt;&lt;item&gt;42&lt;/item&gt;&lt;item&gt;46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60&lt;/item&gt;&lt;item&gt;63&lt;/item&gt;&lt;item&gt;64&lt;/item&gt;&lt;item&gt;65&lt;/item&gt;&lt;item&gt;66&lt;/item&gt;&lt;item&gt;68&lt;/item&gt;&lt;item&gt;69&lt;/item&gt;&lt;item&gt;70&lt;/item&gt;&lt;item&gt;71&lt;/item&gt;&lt;item&gt;72&lt;/item&gt;&lt;item&gt;74&lt;/item&gt;&lt;/record-ids&gt;&lt;/item&gt;&lt;/Libraries&gt;"/>
  </w:docVars>
  <w:rsids>
    <w:rsidRoot w:val="006D1C70"/>
    <w:rsid w:val="000034BB"/>
    <w:rsid w:val="00005C0D"/>
    <w:rsid w:val="0000631E"/>
    <w:rsid w:val="00010617"/>
    <w:rsid w:val="0001137B"/>
    <w:rsid w:val="00011662"/>
    <w:rsid w:val="00013816"/>
    <w:rsid w:val="0001432D"/>
    <w:rsid w:val="00017713"/>
    <w:rsid w:val="000200DB"/>
    <w:rsid w:val="000243B6"/>
    <w:rsid w:val="00025EE7"/>
    <w:rsid w:val="000302B3"/>
    <w:rsid w:val="00030BE7"/>
    <w:rsid w:val="00031874"/>
    <w:rsid w:val="00031C0E"/>
    <w:rsid w:val="00036944"/>
    <w:rsid w:val="000414F4"/>
    <w:rsid w:val="00042CF1"/>
    <w:rsid w:val="0004411F"/>
    <w:rsid w:val="000473EF"/>
    <w:rsid w:val="00047415"/>
    <w:rsid w:val="00051686"/>
    <w:rsid w:val="00051A2E"/>
    <w:rsid w:val="00053E1A"/>
    <w:rsid w:val="000545B8"/>
    <w:rsid w:val="00055E13"/>
    <w:rsid w:val="00056724"/>
    <w:rsid w:val="00057AA4"/>
    <w:rsid w:val="00057AD1"/>
    <w:rsid w:val="00061607"/>
    <w:rsid w:val="00061C9D"/>
    <w:rsid w:val="000636A0"/>
    <w:rsid w:val="00065C79"/>
    <w:rsid w:val="00066531"/>
    <w:rsid w:val="0006689A"/>
    <w:rsid w:val="00070D4A"/>
    <w:rsid w:val="00073385"/>
    <w:rsid w:val="00074B55"/>
    <w:rsid w:val="00075435"/>
    <w:rsid w:val="0008157C"/>
    <w:rsid w:val="0008193D"/>
    <w:rsid w:val="00082254"/>
    <w:rsid w:val="00085B22"/>
    <w:rsid w:val="00086B20"/>
    <w:rsid w:val="00091EB8"/>
    <w:rsid w:val="000928B3"/>
    <w:rsid w:val="00096DAC"/>
    <w:rsid w:val="00096DC5"/>
    <w:rsid w:val="000A33B2"/>
    <w:rsid w:val="000A539D"/>
    <w:rsid w:val="000A5FC8"/>
    <w:rsid w:val="000A6273"/>
    <w:rsid w:val="000B0FBA"/>
    <w:rsid w:val="000B28EE"/>
    <w:rsid w:val="000B793F"/>
    <w:rsid w:val="000C2EA3"/>
    <w:rsid w:val="000C3625"/>
    <w:rsid w:val="000C63EF"/>
    <w:rsid w:val="000D1A1A"/>
    <w:rsid w:val="000D1AB2"/>
    <w:rsid w:val="000D78BC"/>
    <w:rsid w:val="000E1565"/>
    <w:rsid w:val="000E18CE"/>
    <w:rsid w:val="000E4E0F"/>
    <w:rsid w:val="000E56F9"/>
    <w:rsid w:val="000E5BF3"/>
    <w:rsid w:val="000E61BF"/>
    <w:rsid w:val="000E64A6"/>
    <w:rsid w:val="000F406F"/>
    <w:rsid w:val="000F4C72"/>
    <w:rsid w:val="000F5A42"/>
    <w:rsid w:val="000F764B"/>
    <w:rsid w:val="00102976"/>
    <w:rsid w:val="00104370"/>
    <w:rsid w:val="00111027"/>
    <w:rsid w:val="001111B8"/>
    <w:rsid w:val="001113C2"/>
    <w:rsid w:val="0011175E"/>
    <w:rsid w:val="00114017"/>
    <w:rsid w:val="00114B3C"/>
    <w:rsid w:val="00116A5F"/>
    <w:rsid w:val="0011707D"/>
    <w:rsid w:val="00117C5D"/>
    <w:rsid w:val="00120B98"/>
    <w:rsid w:val="00126083"/>
    <w:rsid w:val="0012612B"/>
    <w:rsid w:val="00127F3C"/>
    <w:rsid w:val="0013130C"/>
    <w:rsid w:val="00133259"/>
    <w:rsid w:val="001347A5"/>
    <w:rsid w:val="00135B3F"/>
    <w:rsid w:val="00136813"/>
    <w:rsid w:val="00141484"/>
    <w:rsid w:val="001417DB"/>
    <w:rsid w:val="001444BB"/>
    <w:rsid w:val="0014500B"/>
    <w:rsid w:val="001502A4"/>
    <w:rsid w:val="00151E6C"/>
    <w:rsid w:val="001522C3"/>
    <w:rsid w:val="00155A6A"/>
    <w:rsid w:val="00155CD6"/>
    <w:rsid w:val="00160364"/>
    <w:rsid w:val="00161FB2"/>
    <w:rsid w:val="00163C1D"/>
    <w:rsid w:val="00166C41"/>
    <w:rsid w:val="001675C1"/>
    <w:rsid w:val="001703A7"/>
    <w:rsid w:val="001703F6"/>
    <w:rsid w:val="00176786"/>
    <w:rsid w:val="001801F8"/>
    <w:rsid w:val="00183606"/>
    <w:rsid w:val="00184C00"/>
    <w:rsid w:val="00192F7D"/>
    <w:rsid w:val="001976BD"/>
    <w:rsid w:val="00197A1C"/>
    <w:rsid w:val="001A1FCD"/>
    <w:rsid w:val="001A6CCD"/>
    <w:rsid w:val="001B479E"/>
    <w:rsid w:val="001B5097"/>
    <w:rsid w:val="001B655A"/>
    <w:rsid w:val="001C02DA"/>
    <w:rsid w:val="001C1CD4"/>
    <w:rsid w:val="001C33C7"/>
    <w:rsid w:val="001D014B"/>
    <w:rsid w:val="001D4E3A"/>
    <w:rsid w:val="001D4F46"/>
    <w:rsid w:val="001D5F8E"/>
    <w:rsid w:val="001E089F"/>
    <w:rsid w:val="001E1EED"/>
    <w:rsid w:val="001E391F"/>
    <w:rsid w:val="001F1729"/>
    <w:rsid w:val="001F4DAA"/>
    <w:rsid w:val="001F5FA2"/>
    <w:rsid w:val="001F70FE"/>
    <w:rsid w:val="001F766C"/>
    <w:rsid w:val="001F7A42"/>
    <w:rsid w:val="002005C4"/>
    <w:rsid w:val="00200B05"/>
    <w:rsid w:val="00202604"/>
    <w:rsid w:val="002027D9"/>
    <w:rsid w:val="00205FA1"/>
    <w:rsid w:val="00206F2D"/>
    <w:rsid w:val="0020747B"/>
    <w:rsid w:val="00210770"/>
    <w:rsid w:val="002109E9"/>
    <w:rsid w:val="002111F5"/>
    <w:rsid w:val="00212128"/>
    <w:rsid w:val="00212F5D"/>
    <w:rsid w:val="00213567"/>
    <w:rsid w:val="0021445E"/>
    <w:rsid w:val="00214A59"/>
    <w:rsid w:val="00215D67"/>
    <w:rsid w:val="0021665F"/>
    <w:rsid w:val="0021777C"/>
    <w:rsid w:val="002203FA"/>
    <w:rsid w:val="002244EC"/>
    <w:rsid w:val="00227712"/>
    <w:rsid w:val="002346A5"/>
    <w:rsid w:val="002351C1"/>
    <w:rsid w:val="00236552"/>
    <w:rsid w:val="002402A0"/>
    <w:rsid w:val="00241479"/>
    <w:rsid w:val="00243477"/>
    <w:rsid w:val="00244746"/>
    <w:rsid w:val="0024747E"/>
    <w:rsid w:val="00247C2F"/>
    <w:rsid w:val="00247E99"/>
    <w:rsid w:val="00250F0C"/>
    <w:rsid w:val="00251BFB"/>
    <w:rsid w:val="00252263"/>
    <w:rsid w:val="00256882"/>
    <w:rsid w:val="0026469C"/>
    <w:rsid w:val="00275A26"/>
    <w:rsid w:val="00281E9C"/>
    <w:rsid w:val="0028244F"/>
    <w:rsid w:val="00284276"/>
    <w:rsid w:val="0028541B"/>
    <w:rsid w:val="00285AB9"/>
    <w:rsid w:val="00293876"/>
    <w:rsid w:val="002949A5"/>
    <w:rsid w:val="00295ADA"/>
    <w:rsid w:val="002A1FA7"/>
    <w:rsid w:val="002A2719"/>
    <w:rsid w:val="002A418A"/>
    <w:rsid w:val="002A4B0E"/>
    <w:rsid w:val="002A6024"/>
    <w:rsid w:val="002A69A5"/>
    <w:rsid w:val="002B12AE"/>
    <w:rsid w:val="002B158E"/>
    <w:rsid w:val="002B487C"/>
    <w:rsid w:val="002C08C2"/>
    <w:rsid w:val="002C0F4F"/>
    <w:rsid w:val="002C6426"/>
    <w:rsid w:val="002D0BC8"/>
    <w:rsid w:val="002D132D"/>
    <w:rsid w:val="002D1A24"/>
    <w:rsid w:val="002D4328"/>
    <w:rsid w:val="002D5CEF"/>
    <w:rsid w:val="002F6159"/>
    <w:rsid w:val="00301C7C"/>
    <w:rsid w:val="00302F01"/>
    <w:rsid w:val="00303575"/>
    <w:rsid w:val="003058A4"/>
    <w:rsid w:val="00307B6A"/>
    <w:rsid w:val="00310E2F"/>
    <w:rsid w:val="0031360E"/>
    <w:rsid w:val="0031517F"/>
    <w:rsid w:val="00315185"/>
    <w:rsid w:val="0031730F"/>
    <w:rsid w:val="003175A8"/>
    <w:rsid w:val="00317703"/>
    <w:rsid w:val="00320348"/>
    <w:rsid w:val="00323534"/>
    <w:rsid w:val="0032505E"/>
    <w:rsid w:val="00330626"/>
    <w:rsid w:val="0033745A"/>
    <w:rsid w:val="00341ACD"/>
    <w:rsid w:val="00343F01"/>
    <w:rsid w:val="00344EF5"/>
    <w:rsid w:val="0034525C"/>
    <w:rsid w:val="00347095"/>
    <w:rsid w:val="0034786C"/>
    <w:rsid w:val="00347B1B"/>
    <w:rsid w:val="00347C2D"/>
    <w:rsid w:val="0035203E"/>
    <w:rsid w:val="003545C8"/>
    <w:rsid w:val="003555E3"/>
    <w:rsid w:val="00355970"/>
    <w:rsid w:val="00360BC9"/>
    <w:rsid w:val="003612C3"/>
    <w:rsid w:val="003671C5"/>
    <w:rsid w:val="00371A24"/>
    <w:rsid w:val="00380E3C"/>
    <w:rsid w:val="00384AAF"/>
    <w:rsid w:val="00384DAD"/>
    <w:rsid w:val="0038557A"/>
    <w:rsid w:val="003856C2"/>
    <w:rsid w:val="00386AF7"/>
    <w:rsid w:val="003948AA"/>
    <w:rsid w:val="00394A1C"/>
    <w:rsid w:val="00396723"/>
    <w:rsid w:val="0039700F"/>
    <w:rsid w:val="003A1CCD"/>
    <w:rsid w:val="003A1FC3"/>
    <w:rsid w:val="003A256F"/>
    <w:rsid w:val="003A42D2"/>
    <w:rsid w:val="003A48A3"/>
    <w:rsid w:val="003A4E49"/>
    <w:rsid w:val="003A7207"/>
    <w:rsid w:val="003B00FB"/>
    <w:rsid w:val="003B0E87"/>
    <w:rsid w:val="003B116A"/>
    <w:rsid w:val="003B1BCB"/>
    <w:rsid w:val="003B1FB6"/>
    <w:rsid w:val="003B24F8"/>
    <w:rsid w:val="003B31F3"/>
    <w:rsid w:val="003B4AED"/>
    <w:rsid w:val="003B51B4"/>
    <w:rsid w:val="003C6C10"/>
    <w:rsid w:val="003C6EA2"/>
    <w:rsid w:val="003D3DBF"/>
    <w:rsid w:val="003D4FF9"/>
    <w:rsid w:val="003D6F23"/>
    <w:rsid w:val="003D773D"/>
    <w:rsid w:val="003E0122"/>
    <w:rsid w:val="003E49B7"/>
    <w:rsid w:val="003E5246"/>
    <w:rsid w:val="003E7576"/>
    <w:rsid w:val="003F259A"/>
    <w:rsid w:val="003F4A5A"/>
    <w:rsid w:val="003F6195"/>
    <w:rsid w:val="004160EC"/>
    <w:rsid w:val="004163C3"/>
    <w:rsid w:val="004169DE"/>
    <w:rsid w:val="004200AE"/>
    <w:rsid w:val="0042075B"/>
    <w:rsid w:val="0042187B"/>
    <w:rsid w:val="00421A7C"/>
    <w:rsid w:val="00423B9A"/>
    <w:rsid w:val="0042699E"/>
    <w:rsid w:val="00427F0F"/>
    <w:rsid w:val="004316D3"/>
    <w:rsid w:val="00433B43"/>
    <w:rsid w:val="00434751"/>
    <w:rsid w:val="004367BA"/>
    <w:rsid w:val="00436F78"/>
    <w:rsid w:val="00442A38"/>
    <w:rsid w:val="004454EF"/>
    <w:rsid w:val="0044587B"/>
    <w:rsid w:val="00452C76"/>
    <w:rsid w:val="00453E2E"/>
    <w:rsid w:val="0045480A"/>
    <w:rsid w:val="00457391"/>
    <w:rsid w:val="00457D6B"/>
    <w:rsid w:val="00461D1E"/>
    <w:rsid w:val="00462FDF"/>
    <w:rsid w:val="00465E33"/>
    <w:rsid w:val="00470A48"/>
    <w:rsid w:val="004725CF"/>
    <w:rsid w:val="004728E7"/>
    <w:rsid w:val="004729F2"/>
    <w:rsid w:val="004732D1"/>
    <w:rsid w:val="004741E4"/>
    <w:rsid w:val="0048029E"/>
    <w:rsid w:val="004802D1"/>
    <w:rsid w:val="00480D5D"/>
    <w:rsid w:val="0048153C"/>
    <w:rsid w:val="00481CB3"/>
    <w:rsid w:val="004828D3"/>
    <w:rsid w:val="004831F0"/>
    <w:rsid w:val="00484A65"/>
    <w:rsid w:val="00486A4F"/>
    <w:rsid w:val="00486F88"/>
    <w:rsid w:val="00490F0B"/>
    <w:rsid w:val="004959C5"/>
    <w:rsid w:val="0049740E"/>
    <w:rsid w:val="004A0BAB"/>
    <w:rsid w:val="004A11C5"/>
    <w:rsid w:val="004A1642"/>
    <w:rsid w:val="004A21A3"/>
    <w:rsid w:val="004A2529"/>
    <w:rsid w:val="004A2658"/>
    <w:rsid w:val="004A3A0F"/>
    <w:rsid w:val="004A4F44"/>
    <w:rsid w:val="004A4F70"/>
    <w:rsid w:val="004B127B"/>
    <w:rsid w:val="004B14B4"/>
    <w:rsid w:val="004B1F7B"/>
    <w:rsid w:val="004B4407"/>
    <w:rsid w:val="004B5852"/>
    <w:rsid w:val="004B5ADA"/>
    <w:rsid w:val="004B756E"/>
    <w:rsid w:val="004C07F6"/>
    <w:rsid w:val="004C3D80"/>
    <w:rsid w:val="004D06ED"/>
    <w:rsid w:val="004D08C7"/>
    <w:rsid w:val="004D4855"/>
    <w:rsid w:val="004D5ACF"/>
    <w:rsid w:val="004D6777"/>
    <w:rsid w:val="004D7B74"/>
    <w:rsid w:val="004E14F6"/>
    <w:rsid w:val="004E1C3F"/>
    <w:rsid w:val="004E3392"/>
    <w:rsid w:val="004E498E"/>
    <w:rsid w:val="004E560A"/>
    <w:rsid w:val="004E7796"/>
    <w:rsid w:val="004F0163"/>
    <w:rsid w:val="004F0B92"/>
    <w:rsid w:val="004F120A"/>
    <w:rsid w:val="004F19C9"/>
    <w:rsid w:val="004F1A67"/>
    <w:rsid w:val="004F1F5D"/>
    <w:rsid w:val="004F2E99"/>
    <w:rsid w:val="004F366C"/>
    <w:rsid w:val="004F5898"/>
    <w:rsid w:val="004F6408"/>
    <w:rsid w:val="00501C98"/>
    <w:rsid w:val="005058AC"/>
    <w:rsid w:val="005129C4"/>
    <w:rsid w:val="00513298"/>
    <w:rsid w:val="005145CF"/>
    <w:rsid w:val="0051644D"/>
    <w:rsid w:val="005201E5"/>
    <w:rsid w:val="0052268D"/>
    <w:rsid w:val="005253B8"/>
    <w:rsid w:val="0052554A"/>
    <w:rsid w:val="00526826"/>
    <w:rsid w:val="00530A39"/>
    <w:rsid w:val="0053538D"/>
    <w:rsid w:val="00535AF0"/>
    <w:rsid w:val="00540A03"/>
    <w:rsid w:val="00540C06"/>
    <w:rsid w:val="0054265C"/>
    <w:rsid w:val="0054313F"/>
    <w:rsid w:val="00544865"/>
    <w:rsid w:val="0054744E"/>
    <w:rsid w:val="00547E49"/>
    <w:rsid w:val="00552BEE"/>
    <w:rsid w:val="005543D7"/>
    <w:rsid w:val="005556B2"/>
    <w:rsid w:val="00557F35"/>
    <w:rsid w:val="00563E21"/>
    <w:rsid w:val="00564AA6"/>
    <w:rsid w:val="00564B6C"/>
    <w:rsid w:val="005650EE"/>
    <w:rsid w:val="00566A7F"/>
    <w:rsid w:val="005679BD"/>
    <w:rsid w:val="00570608"/>
    <w:rsid w:val="005728A7"/>
    <w:rsid w:val="0057290C"/>
    <w:rsid w:val="00580DF9"/>
    <w:rsid w:val="00592E5B"/>
    <w:rsid w:val="005930F3"/>
    <w:rsid w:val="00594332"/>
    <w:rsid w:val="00594F66"/>
    <w:rsid w:val="005A01F8"/>
    <w:rsid w:val="005A186A"/>
    <w:rsid w:val="005A4D24"/>
    <w:rsid w:val="005A5FE5"/>
    <w:rsid w:val="005A74D7"/>
    <w:rsid w:val="005B0405"/>
    <w:rsid w:val="005B188C"/>
    <w:rsid w:val="005B1C39"/>
    <w:rsid w:val="005C34F5"/>
    <w:rsid w:val="005C4DF5"/>
    <w:rsid w:val="005C5352"/>
    <w:rsid w:val="005C612A"/>
    <w:rsid w:val="005C6FB9"/>
    <w:rsid w:val="005D01C4"/>
    <w:rsid w:val="005D7D85"/>
    <w:rsid w:val="005E11E2"/>
    <w:rsid w:val="005E27FD"/>
    <w:rsid w:val="005F102E"/>
    <w:rsid w:val="005F168D"/>
    <w:rsid w:val="005F22E6"/>
    <w:rsid w:val="005F4C88"/>
    <w:rsid w:val="005F6874"/>
    <w:rsid w:val="006069AC"/>
    <w:rsid w:val="00606E2E"/>
    <w:rsid w:val="00607D10"/>
    <w:rsid w:val="006135B3"/>
    <w:rsid w:val="00614DD1"/>
    <w:rsid w:val="00615CB3"/>
    <w:rsid w:val="006166C9"/>
    <w:rsid w:val="00621E08"/>
    <w:rsid w:val="00622326"/>
    <w:rsid w:val="00625CF8"/>
    <w:rsid w:val="00631372"/>
    <w:rsid w:val="00631E42"/>
    <w:rsid w:val="00631E54"/>
    <w:rsid w:val="00634CD9"/>
    <w:rsid w:val="0063573C"/>
    <w:rsid w:val="006420AA"/>
    <w:rsid w:val="00642ACB"/>
    <w:rsid w:val="00646ED3"/>
    <w:rsid w:val="00650991"/>
    <w:rsid w:val="0065386C"/>
    <w:rsid w:val="00654A98"/>
    <w:rsid w:val="00655EBA"/>
    <w:rsid w:val="006573E1"/>
    <w:rsid w:val="00657B9F"/>
    <w:rsid w:val="006609A4"/>
    <w:rsid w:val="00664F37"/>
    <w:rsid w:val="00665646"/>
    <w:rsid w:val="00670468"/>
    <w:rsid w:val="006711F6"/>
    <w:rsid w:val="006758E5"/>
    <w:rsid w:val="006776FE"/>
    <w:rsid w:val="006813AE"/>
    <w:rsid w:val="006856E7"/>
    <w:rsid w:val="006858F0"/>
    <w:rsid w:val="00686433"/>
    <w:rsid w:val="00687682"/>
    <w:rsid w:val="006922ED"/>
    <w:rsid w:val="00693611"/>
    <w:rsid w:val="0069654D"/>
    <w:rsid w:val="00697FC2"/>
    <w:rsid w:val="006A0C37"/>
    <w:rsid w:val="006A3F6E"/>
    <w:rsid w:val="006B04CA"/>
    <w:rsid w:val="006B0F11"/>
    <w:rsid w:val="006B2E92"/>
    <w:rsid w:val="006B2EBE"/>
    <w:rsid w:val="006B5ACF"/>
    <w:rsid w:val="006B7A5C"/>
    <w:rsid w:val="006C16F1"/>
    <w:rsid w:val="006C7E05"/>
    <w:rsid w:val="006D0BF4"/>
    <w:rsid w:val="006D1541"/>
    <w:rsid w:val="006D1C70"/>
    <w:rsid w:val="006D2370"/>
    <w:rsid w:val="006D2C64"/>
    <w:rsid w:val="006D3B6B"/>
    <w:rsid w:val="006D56CB"/>
    <w:rsid w:val="006D70C5"/>
    <w:rsid w:val="006E03E9"/>
    <w:rsid w:val="006E065C"/>
    <w:rsid w:val="006E0864"/>
    <w:rsid w:val="006E27F7"/>
    <w:rsid w:val="006E3963"/>
    <w:rsid w:val="006E4BA3"/>
    <w:rsid w:val="006E595D"/>
    <w:rsid w:val="006E6AA4"/>
    <w:rsid w:val="006E7E88"/>
    <w:rsid w:val="00703557"/>
    <w:rsid w:val="007064A0"/>
    <w:rsid w:val="00707F3D"/>
    <w:rsid w:val="00710906"/>
    <w:rsid w:val="00711811"/>
    <w:rsid w:val="007125CB"/>
    <w:rsid w:val="0071364D"/>
    <w:rsid w:val="00720184"/>
    <w:rsid w:val="0072751A"/>
    <w:rsid w:val="0072763F"/>
    <w:rsid w:val="0072778F"/>
    <w:rsid w:val="007277F7"/>
    <w:rsid w:val="00730196"/>
    <w:rsid w:val="0073240E"/>
    <w:rsid w:val="00733A3D"/>
    <w:rsid w:val="00734BAC"/>
    <w:rsid w:val="00737836"/>
    <w:rsid w:val="00740EA7"/>
    <w:rsid w:val="007463ED"/>
    <w:rsid w:val="00746B07"/>
    <w:rsid w:val="00746EA1"/>
    <w:rsid w:val="00747EB6"/>
    <w:rsid w:val="007516E0"/>
    <w:rsid w:val="00751FF5"/>
    <w:rsid w:val="007528B6"/>
    <w:rsid w:val="00755991"/>
    <w:rsid w:val="00755DCD"/>
    <w:rsid w:val="007606E1"/>
    <w:rsid w:val="00771083"/>
    <w:rsid w:val="00771C96"/>
    <w:rsid w:val="00773341"/>
    <w:rsid w:val="00776973"/>
    <w:rsid w:val="00777F8F"/>
    <w:rsid w:val="00780307"/>
    <w:rsid w:val="00781B3A"/>
    <w:rsid w:val="00783DF4"/>
    <w:rsid w:val="00783E88"/>
    <w:rsid w:val="00786019"/>
    <w:rsid w:val="0078607D"/>
    <w:rsid w:val="00787C02"/>
    <w:rsid w:val="00791890"/>
    <w:rsid w:val="00793474"/>
    <w:rsid w:val="007941D9"/>
    <w:rsid w:val="00794FFA"/>
    <w:rsid w:val="00796058"/>
    <w:rsid w:val="007A07F6"/>
    <w:rsid w:val="007A1876"/>
    <w:rsid w:val="007A1E3C"/>
    <w:rsid w:val="007A31D1"/>
    <w:rsid w:val="007A391F"/>
    <w:rsid w:val="007A3A8B"/>
    <w:rsid w:val="007B0645"/>
    <w:rsid w:val="007B1525"/>
    <w:rsid w:val="007B55ED"/>
    <w:rsid w:val="007B59D2"/>
    <w:rsid w:val="007B652E"/>
    <w:rsid w:val="007B78BD"/>
    <w:rsid w:val="007C258F"/>
    <w:rsid w:val="007C39E1"/>
    <w:rsid w:val="007C4649"/>
    <w:rsid w:val="007C4821"/>
    <w:rsid w:val="007C509C"/>
    <w:rsid w:val="007C554A"/>
    <w:rsid w:val="007C565E"/>
    <w:rsid w:val="007D218F"/>
    <w:rsid w:val="007D3156"/>
    <w:rsid w:val="007D44CD"/>
    <w:rsid w:val="007D6620"/>
    <w:rsid w:val="007E3573"/>
    <w:rsid w:val="007E5967"/>
    <w:rsid w:val="007E5D1D"/>
    <w:rsid w:val="007E72D5"/>
    <w:rsid w:val="007E7AF1"/>
    <w:rsid w:val="007F08F1"/>
    <w:rsid w:val="007F0F18"/>
    <w:rsid w:val="007F7F99"/>
    <w:rsid w:val="007F7FE0"/>
    <w:rsid w:val="00800DC5"/>
    <w:rsid w:val="008032FE"/>
    <w:rsid w:val="00803C7A"/>
    <w:rsid w:val="00804ECC"/>
    <w:rsid w:val="008058A4"/>
    <w:rsid w:val="00807220"/>
    <w:rsid w:val="00810CEB"/>
    <w:rsid w:val="008117AC"/>
    <w:rsid w:val="00813D1D"/>
    <w:rsid w:val="0082014A"/>
    <w:rsid w:val="008204F4"/>
    <w:rsid w:val="0082580C"/>
    <w:rsid w:val="00825AF1"/>
    <w:rsid w:val="008268DB"/>
    <w:rsid w:val="0082713B"/>
    <w:rsid w:val="00827D91"/>
    <w:rsid w:val="00831B79"/>
    <w:rsid w:val="008334A7"/>
    <w:rsid w:val="00833DEC"/>
    <w:rsid w:val="0084072F"/>
    <w:rsid w:val="008412C6"/>
    <w:rsid w:val="00844024"/>
    <w:rsid w:val="0084516B"/>
    <w:rsid w:val="0084757F"/>
    <w:rsid w:val="00847656"/>
    <w:rsid w:val="0085204E"/>
    <w:rsid w:val="00852F95"/>
    <w:rsid w:val="00856158"/>
    <w:rsid w:val="0085624E"/>
    <w:rsid w:val="0085667D"/>
    <w:rsid w:val="00860373"/>
    <w:rsid w:val="00860676"/>
    <w:rsid w:val="00861AAF"/>
    <w:rsid w:val="00862155"/>
    <w:rsid w:val="008623BA"/>
    <w:rsid w:val="00862DB7"/>
    <w:rsid w:val="00864319"/>
    <w:rsid w:val="008648F8"/>
    <w:rsid w:val="00871077"/>
    <w:rsid w:val="00871C93"/>
    <w:rsid w:val="00875378"/>
    <w:rsid w:val="008756A3"/>
    <w:rsid w:val="00877D6C"/>
    <w:rsid w:val="00882D90"/>
    <w:rsid w:val="008831E9"/>
    <w:rsid w:val="0088321C"/>
    <w:rsid w:val="00883868"/>
    <w:rsid w:val="00886784"/>
    <w:rsid w:val="00887ABE"/>
    <w:rsid w:val="00892D91"/>
    <w:rsid w:val="0089396E"/>
    <w:rsid w:val="008970F1"/>
    <w:rsid w:val="008A130C"/>
    <w:rsid w:val="008A29D6"/>
    <w:rsid w:val="008A4349"/>
    <w:rsid w:val="008A445B"/>
    <w:rsid w:val="008A461C"/>
    <w:rsid w:val="008A4E7F"/>
    <w:rsid w:val="008B067D"/>
    <w:rsid w:val="008B0E52"/>
    <w:rsid w:val="008B1B17"/>
    <w:rsid w:val="008B2A27"/>
    <w:rsid w:val="008B3A0F"/>
    <w:rsid w:val="008B52F8"/>
    <w:rsid w:val="008B6062"/>
    <w:rsid w:val="008C232C"/>
    <w:rsid w:val="008C36C8"/>
    <w:rsid w:val="008C3F4E"/>
    <w:rsid w:val="008D03DE"/>
    <w:rsid w:val="008D5347"/>
    <w:rsid w:val="008D560B"/>
    <w:rsid w:val="008D6724"/>
    <w:rsid w:val="008E058E"/>
    <w:rsid w:val="008E1975"/>
    <w:rsid w:val="008E2CF8"/>
    <w:rsid w:val="008E5F09"/>
    <w:rsid w:val="008E6681"/>
    <w:rsid w:val="008F265B"/>
    <w:rsid w:val="008F40FE"/>
    <w:rsid w:val="008F58DE"/>
    <w:rsid w:val="008F7046"/>
    <w:rsid w:val="008F70F1"/>
    <w:rsid w:val="00900D1E"/>
    <w:rsid w:val="00901809"/>
    <w:rsid w:val="009033E5"/>
    <w:rsid w:val="0091652D"/>
    <w:rsid w:val="009173C2"/>
    <w:rsid w:val="00917C9E"/>
    <w:rsid w:val="009206BE"/>
    <w:rsid w:val="00921E97"/>
    <w:rsid w:val="00923252"/>
    <w:rsid w:val="00926396"/>
    <w:rsid w:val="00926E81"/>
    <w:rsid w:val="00927E86"/>
    <w:rsid w:val="009306B4"/>
    <w:rsid w:val="00931944"/>
    <w:rsid w:val="00933BB3"/>
    <w:rsid w:val="00936551"/>
    <w:rsid w:val="00936DCD"/>
    <w:rsid w:val="00937975"/>
    <w:rsid w:val="00942244"/>
    <w:rsid w:val="00943436"/>
    <w:rsid w:val="00943BE3"/>
    <w:rsid w:val="009445BA"/>
    <w:rsid w:val="00950243"/>
    <w:rsid w:val="00950C8F"/>
    <w:rsid w:val="0095473F"/>
    <w:rsid w:val="00956515"/>
    <w:rsid w:val="00957722"/>
    <w:rsid w:val="00957A40"/>
    <w:rsid w:val="00963C33"/>
    <w:rsid w:val="00964B12"/>
    <w:rsid w:val="00964D7E"/>
    <w:rsid w:val="009652F6"/>
    <w:rsid w:val="0096723A"/>
    <w:rsid w:val="00970C5D"/>
    <w:rsid w:val="00971686"/>
    <w:rsid w:val="00975865"/>
    <w:rsid w:val="00985C26"/>
    <w:rsid w:val="00991139"/>
    <w:rsid w:val="00994FD5"/>
    <w:rsid w:val="009A05CC"/>
    <w:rsid w:val="009A4651"/>
    <w:rsid w:val="009A5BBC"/>
    <w:rsid w:val="009A6F67"/>
    <w:rsid w:val="009A76D2"/>
    <w:rsid w:val="009B2B01"/>
    <w:rsid w:val="009B66F5"/>
    <w:rsid w:val="009B74F8"/>
    <w:rsid w:val="009B7DC4"/>
    <w:rsid w:val="009C0475"/>
    <w:rsid w:val="009C38A3"/>
    <w:rsid w:val="009C71F4"/>
    <w:rsid w:val="009C7883"/>
    <w:rsid w:val="009D28DC"/>
    <w:rsid w:val="009D6E28"/>
    <w:rsid w:val="009E258A"/>
    <w:rsid w:val="009E34E5"/>
    <w:rsid w:val="009E3B5A"/>
    <w:rsid w:val="009E4652"/>
    <w:rsid w:val="009E473C"/>
    <w:rsid w:val="009E57A2"/>
    <w:rsid w:val="009E6570"/>
    <w:rsid w:val="009F1C72"/>
    <w:rsid w:val="009F684B"/>
    <w:rsid w:val="00A00009"/>
    <w:rsid w:val="00A0055D"/>
    <w:rsid w:val="00A02439"/>
    <w:rsid w:val="00A04D9D"/>
    <w:rsid w:val="00A05508"/>
    <w:rsid w:val="00A114BC"/>
    <w:rsid w:val="00A12503"/>
    <w:rsid w:val="00A13C5E"/>
    <w:rsid w:val="00A15981"/>
    <w:rsid w:val="00A1699A"/>
    <w:rsid w:val="00A16F30"/>
    <w:rsid w:val="00A20E65"/>
    <w:rsid w:val="00A22DBF"/>
    <w:rsid w:val="00A241B8"/>
    <w:rsid w:val="00A27701"/>
    <w:rsid w:val="00A30B1F"/>
    <w:rsid w:val="00A33E5B"/>
    <w:rsid w:val="00A34D26"/>
    <w:rsid w:val="00A3513F"/>
    <w:rsid w:val="00A40CBB"/>
    <w:rsid w:val="00A43F63"/>
    <w:rsid w:val="00A4510E"/>
    <w:rsid w:val="00A451E5"/>
    <w:rsid w:val="00A4610A"/>
    <w:rsid w:val="00A47D37"/>
    <w:rsid w:val="00A51B7E"/>
    <w:rsid w:val="00A54FF8"/>
    <w:rsid w:val="00A55FDB"/>
    <w:rsid w:val="00A60384"/>
    <w:rsid w:val="00A6058B"/>
    <w:rsid w:val="00A61D98"/>
    <w:rsid w:val="00A61DE9"/>
    <w:rsid w:val="00A622C4"/>
    <w:rsid w:val="00A6463F"/>
    <w:rsid w:val="00A649D6"/>
    <w:rsid w:val="00A65AF2"/>
    <w:rsid w:val="00A6730A"/>
    <w:rsid w:val="00A67E04"/>
    <w:rsid w:val="00A7313D"/>
    <w:rsid w:val="00A74A95"/>
    <w:rsid w:val="00A75620"/>
    <w:rsid w:val="00A7575A"/>
    <w:rsid w:val="00A76341"/>
    <w:rsid w:val="00A77496"/>
    <w:rsid w:val="00A77649"/>
    <w:rsid w:val="00A81577"/>
    <w:rsid w:val="00A82F06"/>
    <w:rsid w:val="00A84D9C"/>
    <w:rsid w:val="00A92037"/>
    <w:rsid w:val="00A938AC"/>
    <w:rsid w:val="00A958FB"/>
    <w:rsid w:val="00A95F11"/>
    <w:rsid w:val="00A965D1"/>
    <w:rsid w:val="00AA2EB8"/>
    <w:rsid w:val="00AA4FCB"/>
    <w:rsid w:val="00AA736A"/>
    <w:rsid w:val="00AB1C47"/>
    <w:rsid w:val="00AB1E19"/>
    <w:rsid w:val="00AB24AC"/>
    <w:rsid w:val="00AB25FC"/>
    <w:rsid w:val="00AB3B05"/>
    <w:rsid w:val="00AB47B8"/>
    <w:rsid w:val="00AB7286"/>
    <w:rsid w:val="00AC1062"/>
    <w:rsid w:val="00AC109A"/>
    <w:rsid w:val="00AC11B7"/>
    <w:rsid w:val="00AC2CEE"/>
    <w:rsid w:val="00AC68EE"/>
    <w:rsid w:val="00AC70D5"/>
    <w:rsid w:val="00AC7C5A"/>
    <w:rsid w:val="00AD474E"/>
    <w:rsid w:val="00AE0DAF"/>
    <w:rsid w:val="00AE1951"/>
    <w:rsid w:val="00AE1F60"/>
    <w:rsid w:val="00AE3D1F"/>
    <w:rsid w:val="00AE53CF"/>
    <w:rsid w:val="00AF0040"/>
    <w:rsid w:val="00AF1EF4"/>
    <w:rsid w:val="00AF3631"/>
    <w:rsid w:val="00AF5613"/>
    <w:rsid w:val="00AF7D6E"/>
    <w:rsid w:val="00B009E2"/>
    <w:rsid w:val="00B00D81"/>
    <w:rsid w:val="00B05DFD"/>
    <w:rsid w:val="00B105D5"/>
    <w:rsid w:val="00B123FD"/>
    <w:rsid w:val="00B147AB"/>
    <w:rsid w:val="00B162B7"/>
    <w:rsid w:val="00B16D40"/>
    <w:rsid w:val="00B2043D"/>
    <w:rsid w:val="00B20D6A"/>
    <w:rsid w:val="00B225AF"/>
    <w:rsid w:val="00B25160"/>
    <w:rsid w:val="00B26F2F"/>
    <w:rsid w:val="00B3043F"/>
    <w:rsid w:val="00B31A77"/>
    <w:rsid w:val="00B32ACC"/>
    <w:rsid w:val="00B3324B"/>
    <w:rsid w:val="00B33370"/>
    <w:rsid w:val="00B336F6"/>
    <w:rsid w:val="00B3414F"/>
    <w:rsid w:val="00B34D94"/>
    <w:rsid w:val="00B352C7"/>
    <w:rsid w:val="00B35EA4"/>
    <w:rsid w:val="00B367D7"/>
    <w:rsid w:val="00B40436"/>
    <w:rsid w:val="00B41122"/>
    <w:rsid w:val="00B416F0"/>
    <w:rsid w:val="00B42EA5"/>
    <w:rsid w:val="00B47894"/>
    <w:rsid w:val="00B5009D"/>
    <w:rsid w:val="00B543B1"/>
    <w:rsid w:val="00B657E1"/>
    <w:rsid w:val="00B65D3F"/>
    <w:rsid w:val="00B65FB4"/>
    <w:rsid w:val="00B70F97"/>
    <w:rsid w:val="00B70FC9"/>
    <w:rsid w:val="00B7151F"/>
    <w:rsid w:val="00B72795"/>
    <w:rsid w:val="00B74098"/>
    <w:rsid w:val="00B742AA"/>
    <w:rsid w:val="00B753D1"/>
    <w:rsid w:val="00B758F1"/>
    <w:rsid w:val="00B76643"/>
    <w:rsid w:val="00B779B9"/>
    <w:rsid w:val="00B80A74"/>
    <w:rsid w:val="00B83F6F"/>
    <w:rsid w:val="00B846C8"/>
    <w:rsid w:val="00B85D30"/>
    <w:rsid w:val="00B90D65"/>
    <w:rsid w:val="00B92EED"/>
    <w:rsid w:val="00B932DD"/>
    <w:rsid w:val="00B95ADD"/>
    <w:rsid w:val="00B96239"/>
    <w:rsid w:val="00B96C24"/>
    <w:rsid w:val="00BA0E02"/>
    <w:rsid w:val="00BA2A13"/>
    <w:rsid w:val="00BA3608"/>
    <w:rsid w:val="00BA7002"/>
    <w:rsid w:val="00BB0B87"/>
    <w:rsid w:val="00BB0F51"/>
    <w:rsid w:val="00BB10DB"/>
    <w:rsid w:val="00BB20B8"/>
    <w:rsid w:val="00BB35D3"/>
    <w:rsid w:val="00BB65C9"/>
    <w:rsid w:val="00BC22E6"/>
    <w:rsid w:val="00BC660D"/>
    <w:rsid w:val="00BD0D87"/>
    <w:rsid w:val="00BD3715"/>
    <w:rsid w:val="00BD5C50"/>
    <w:rsid w:val="00BD6FB5"/>
    <w:rsid w:val="00BE1E0E"/>
    <w:rsid w:val="00BE33B0"/>
    <w:rsid w:val="00BE491B"/>
    <w:rsid w:val="00BE7041"/>
    <w:rsid w:val="00BF00F7"/>
    <w:rsid w:val="00BF1189"/>
    <w:rsid w:val="00BF3B5A"/>
    <w:rsid w:val="00BF4135"/>
    <w:rsid w:val="00BF47DE"/>
    <w:rsid w:val="00BF631E"/>
    <w:rsid w:val="00BF6B84"/>
    <w:rsid w:val="00C0003A"/>
    <w:rsid w:val="00C0316D"/>
    <w:rsid w:val="00C04724"/>
    <w:rsid w:val="00C05828"/>
    <w:rsid w:val="00C05BEB"/>
    <w:rsid w:val="00C0632A"/>
    <w:rsid w:val="00C10634"/>
    <w:rsid w:val="00C12589"/>
    <w:rsid w:val="00C161C3"/>
    <w:rsid w:val="00C20453"/>
    <w:rsid w:val="00C22552"/>
    <w:rsid w:val="00C25F3C"/>
    <w:rsid w:val="00C27240"/>
    <w:rsid w:val="00C34BCF"/>
    <w:rsid w:val="00C40208"/>
    <w:rsid w:val="00C4391E"/>
    <w:rsid w:val="00C455D4"/>
    <w:rsid w:val="00C477F9"/>
    <w:rsid w:val="00C47F26"/>
    <w:rsid w:val="00C50D90"/>
    <w:rsid w:val="00C5621C"/>
    <w:rsid w:val="00C56CD3"/>
    <w:rsid w:val="00C57548"/>
    <w:rsid w:val="00C626B6"/>
    <w:rsid w:val="00C62B1B"/>
    <w:rsid w:val="00C65F68"/>
    <w:rsid w:val="00C73B57"/>
    <w:rsid w:val="00C75414"/>
    <w:rsid w:val="00C80713"/>
    <w:rsid w:val="00C82F28"/>
    <w:rsid w:val="00C8421E"/>
    <w:rsid w:val="00C901A5"/>
    <w:rsid w:val="00C9399C"/>
    <w:rsid w:val="00C95E2D"/>
    <w:rsid w:val="00CA4FB3"/>
    <w:rsid w:val="00CA530B"/>
    <w:rsid w:val="00CB201E"/>
    <w:rsid w:val="00CC0181"/>
    <w:rsid w:val="00CC22D4"/>
    <w:rsid w:val="00CC4142"/>
    <w:rsid w:val="00CC423A"/>
    <w:rsid w:val="00CC4D78"/>
    <w:rsid w:val="00CC4DB8"/>
    <w:rsid w:val="00CC5050"/>
    <w:rsid w:val="00CC5B07"/>
    <w:rsid w:val="00CD021E"/>
    <w:rsid w:val="00CD2128"/>
    <w:rsid w:val="00CD2CB8"/>
    <w:rsid w:val="00CD4BD9"/>
    <w:rsid w:val="00CD7A3E"/>
    <w:rsid w:val="00CD7F61"/>
    <w:rsid w:val="00CE02CB"/>
    <w:rsid w:val="00CE1DFE"/>
    <w:rsid w:val="00CE21F9"/>
    <w:rsid w:val="00CE3B17"/>
    <w:rsid w:val="00CE64FA"/>
    <w:rsid w:val="00CE65CB"/>
    <w:rsid w:val="00CE7485"/>
    <w:rsid w:val="00CF4121"/>
    <w:rsid w:val="00CF485E"/>
    <w:rsid w:val="00D00438"/>
    <w:rsid w:val="00D00F7B"/>
    <w:rsid w:val="00D03C9E"/>
    <w:rsid w:val="00D14416"/>
    <w:rsid w:val="00D14EE4"/>
    <w:rsid w:val="00D2142C"/>
    <w:rsid w:val="00D22CE0"/>
    <w:rsid w:val="00D23400"/>
    <w:rsid w:val="00D27492"/>
    <w:rsid w:val="00D27D14"/>
    <w:rsid w:val="00D317B9"/>
    <w:rsid w:val="00D356E5"/>
    <w:rsid w:val="00D35F72"/>
    <w:rsid w:val="00D42840"/>
    <w:rsid w:val="00D439B9"/>
    <w:rsid w:val="00D44E65"/>
    <w:rsid w:val="00D45938"/>
    <w:rsid w:val="00D50CA2"/>
    <w:rsid w:val="00D5205D"/>
    <w:rsid w:val="00D52521"/>
    <w:rsid w:val="00D52C8C"/>
    <w:rsid w:val="00D54399"/>
    <w:rsid w:val="00D5589F"/>
    <w:rsid w:val="00D57184"/>
    <w:rsid w:val="00D62585"/>
    <w:rsid w:val="00D649E4"/>
    <w:rsid w:val="00D669FD"/>
    <w:rsid w:val="00D72685"/>
    <w:rsid w:val="00D76C64"/>
    <w:rsid w:val="00D839D4"/>
    <w:rsid w:val="00D857E0"/>
    <w:rsid w:val="00D90C6D"/>
    <w:rsid w:val="00D92450"/>
    <w:rsid w:val="00D92CE1"/>
    <w:rsid w:val="00D934AC"/>
    <w:rsid w:val="00D954AF"/>
    <w:rsid w:val="00DA28A6"/>
    <w:rsid w:val="00DA4EF3"/>
    <w:rsid w:val="00DA7739"/>
    <w:rsid w:val="00DA7EDF"/>
    <w:rsid w:val="00DB3EBE"/>
    <w:rsid w:val="00DB4EED"/>
    <w:rsid w:val="00DB5DF6"/>
    <w:rsid w:val="00DC3D0B"/>
    <w:rsid w:val="00DD0284"/>
    <w:rsid w:val="00DD0687"/>
    <w:rsid w:val="00DD11C4"/>
    <w:rsid w:val="00DD236A"/>
    <w:rsid w:val="00DD4B91"/>
    <w:rsid w:val="00DD5082"/>
    <w:rsid w:val="00DD6604"/>
    <w:rsid w:val="00DE189C"/>
    <w:rsid w:val="00DE3A8E"/>
    <w:rsid w:val="00DE5867"/>
    <w:rsid w:val="00DE7556"/>
    <w:rsid w:val="00DE7CEE"/>
    <w:rsid w:val="00DF0954"/>
    <w:rsid w:val="00DF0C7B"/>
    <w:rsid w:val="00DF1B73"/>
    <w:rsid w:val="00DF2EF1"/>
    <w:rsid w:val="00DF3ABA"/>
    <w:rsid w:val="00DF3C5F"/>
    <w:rsid w:val="00DF5171"/>
    <w:rsid w:val="00DF5649"/>
    <w:rsid w:val="00DF624B"/>
    <w:rsid w:val="00DF6350"/>
    <w:rsid w:val="00E0122A"/>
    <w:rsid w:val="00E03265"/>
    <w:rsid w:val="00E03F36"/>
    <w:rsid w:val="00E0507D"/>
    <w:rsid w:val="00E1214A"/>
    <w:rsid w:val="00E13F8A"/>
    <w:rsid w:val="00E156CD"/>
    <w:rsid w:val="00E172AD"/>
    <w:rsid w:val="00E20288"/>
    <w:rsid w:val="00E2219F"/>
    <w:rsid w:val="00E22688"/>
    <w:rsid w:val="00E22C03"/>
    <w:rsid w:val="00E23E6A"/>
    <w:rsid w:val="00E24131"/>
    <w:rsid w:val="00E2529B"/>
    <w:rsid w:val="00E25A3E"/>
    <w:rsid w:val="00E2671D"/>
    <w:rsid w:val="00E26B0A"/>
    <w:rsid w:val="00E31C0F"/>
    <w:rsid w:val="00E35101"/>
    <w:rsid w:val="00E361EA"/>
    <w:rsid w:val="00E42D11"/>
    <w:rsid w:val="00E447B3"/>
    <w:rsid w:val="00E471DC"/>
    <w:rsid w:val="00E5051D"/>
    <w:rsid w:val="00E52B91"/>
    <w:rsid w:val="00E56998"/>
    <w:rsid w:val="00E57E6E"/>
    <w:rsid w:val="00E601DD"/>
    <w:rsid w:val="00E616D3"/>
    <w:rsid w:val="00E632AF"/>
    <w:rsid w:val="00E70F5F"/>
    <w:rsid w:val="00E760C8"/>
    <w:rsid w:val="00E76ACC"/>
    <w:rsid w:val="00E77502"/>
    <w:rsid w:val="00E827C1"/>
    <w:rsid w:val="00E843F1"/>
    <w:rsid w:val="00E84C81"/>
    <w:rsid w:val="00E90659"/>
    <w:rsid w:val="00E92548"/>
    <w:rsid w:val="00E95B75"/>
    <w:rsid w:val="00E9661E"/>
    <w:rsid w:val="00EA1525"/>
    <w:rsid w:val="00EA179B"/>
    <w:rsid w:val="00EA5008"/>
    <w:rsid w:val="00EB0059"/>
    <w:rsid w:val="00EB364D"/>
    <w:rsid w:val="00EB37E5"/>
    <w:rsid w:val="00EB478A"/>
    <w:rsid w:val="00EB4EAA"/>
    <w:rsid w:val="00EB5FAB"/>
    <w:rsid w:val="00EB79E6"/>
    <w:rsid w:val="00EB7F3B"/>
    <w:rsid w:val="00EC0B51"/>
    <w:rsid w:val="00EC26EF"/>
    <w:rsid w:val="00EC3B7A"/>
    <w:rsid w:val="00EC440B"/>
    <w:rsid w:val="00EC4B11"/>
    <w:rsid w:val="00EC5513"/>
    <w:rsid w:val="00EC65E5"/>
    <w:rsid w:val="00EC7D49"/>
    <w:rsid w:val="00ED0E15"/>
    <w:rsid w:val="00ED1D00"/>
    <w:rsid w:val="00ED20E4"/>
    <w:rsid w:val="00ED2615"/>
    <w:rsid w:val="00ED2DA7"/>
    <w:rsid w:val="00ED48B5"/>
    <w:rsid w:val="00ED67B5"/>
    <w:rsid w:val="00ED7D67"/>
    <w:rsid w:val="00EE1FE5"/>
    <w:rsid w:val="00EE5FDA"/>
    <w:rsid w:val="00EE602E"/>
    <w:rsid w:val="00EF0D49"/>
    <w:rsid w:val="00EF3114"/>
    <w:rsid w:val="00EF349B"/>
    <w:rsid w:val="00EF44D3"/>
    <w:rsid w:val="00EF4F3C"/>
    <w:rsid w:val="00F001AC"/>
    <w:rsid w:val="00F00A5B"/>
    <w:rsid w:val="00F04CCE"/>
    <w:rsid w:val="00F07BA2"/>
    <w:rsid w:val="00F07F41"/>
    <w:rsid w:val="00F151EC"/>
    <w:rsid w:val="00F1687D"/>
    <w:rsid w:val="00F2210E"/>
    <w:rsid w:val="00F25821"/>
    <w:rsid w:val="00F3264F"/>
    <w:rsid w:val="00F335FB"/>
    <w:rsid w:val="00F33A49"/>
    <w:rsid w:val="00F348D1"/>
    <w:rsid w:val="00F36FF9"/>
    <w:rsid w:val="00F46884"/>
    <w:rsid w:val="00F55040"/>
    <w:rsid w:val="00F55A1E"/>
    <w:rsid w:val="00F570B7"/>
    <w:rsid w:val="00F61557"/>
    <w:rsid w:val="00F66EFA"/>
    <w:rsid w:val="00F71E1D"/>
    <w:rsid w:val="00F72F75"/>
    <w:rsid w:val="00F73FF0"/>
    <w:rsid w:val="00F7469F"/>
    <w:rsid w:val="00F7512D"/>
    <w:rsid w:val="00F760CA"/>
    <w:rsid w:val="00F77E82"/>
    <w:rsid w:val="00F813B8"/>
    <w:rsid w:val="00F81FA5"/>
    <w:rsid w:val="00F83645"/>
    <w:rsid w:val="00F83CA5"/>
    <w:rsid w:val="00F85B95"/>
    <w:rsid w:val="00F901A8"/>
    <w:rsid w:val="00F90B83"/>
    <w:rsid w:val="00F932EA"/>
    <w:rsid w:val="00F96348"/>
    <w:rsid w:val="00F9651B"/>
    <w:rsid w:val="00FA166D"/>
    <w:rsid w:val="00FA3396"/>
    <w:rsid w:val="00FA3869"/>
    <w:rsid w:val="00FA3EB1"/>
    <w:rsid w:val="00FA4B42"/>
    <w:rsid w:val="00FA4EC6"/>
    <w:rsid w:val="00FA7E26"/>
    <w:rsid w:val="00FB1108"/>
    <w:rsid w:val="00FB288E"/>
    <w:rsid w:val="00FB3297"/>
    <w:rsid w:val="00FB4DAB"/>
    <w:rsid w:val="00FB68BA"/>
    <w:rsid w:val="00FD0335"/>
    <w:rsid w:val="00FD22B6"/>
    <w:rsid w:val="00FD2D82"/>
    <w:rsid w:val="00FD5A58"/>
    <w:rsid w:val="00FE066B"/>
    <w:rsid w:val="00FE3090"/>
    <w:rsid w:val="00FE50B8"/>
    <w:rsid w:val="00FE55CE"/>
    <w:rsid w:val="00FE5727"/>
    <w:rsid w:val="00FE698A"/>
    <w:rsid w:val="00FE7480"/>
    <w:rsid w:val="00FF19D3"/>
    <w:rsid w:val="00FF33AD"/>
    <w:rsid w:val="00FF39AF"/>
  </w:rsids>
  <m:mathPr>
    <m:mathFont m:val="MS Reference Sans Serif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F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C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26"/>
  </w:style>
  <w:style w:type="paragraph" w:styleId="Footer">
    <w:name w:val="footer"/>
    <w:basedOn w:val="Normal"/>
    <w:link w:val="FooterChar"/>
    <w:uiPriority w:val="99"/>
    <w:unhideWhenUsed/>
    <w:rsid w:val="00275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A26"/>
  </w:style>
  <w:style w:type="paragraph" w:styleId="ListParagraph">
    <w:name w:val="List Paragraph"/>
    <w:basedOn w:val="Normal"/>
    <w:uiPriority w:val="34"/>
    <w:qFormat/>
    <w:rsid w:val="00AC2CEE"/>
    <w:pPr>
      <w:ind w:left="720"/>
      <w:contextualSpacing/>
    </w:pPr>
  </w:style>
  <w:style w:type="character" w:styleId="Hyperlink">
    <w:name w:val="Hyperlink"/>
    <w:uiPriority w:val="99"/>
    <w:unhideWhenUsed/>
    <w:rsid w:val="0079189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0D90"/>
  </w:style>
  <w:style w:type="character" w:styleId="CommentReference">
    <w:name w:val="annotation reference"/>
    <w:uiPriority w:val="99"/>
    <w:semiHidden/>
    <w:unhideWhenUsed/>
    <w:rsid w:val="00030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E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30B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420" baseType="variant">
      <vt:variant>
        <vt:i4>4456511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4456504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4522044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4456505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4456506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4456506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4456507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6226035</vt:i4>
      </vt:variant>
      <vt:variant>
        <vt:i4>379</vt:i4>
      </vt:variant>
      <vt:variant>
        <vt:i4>0</vt:i4>
      </vt:variant>
      <vt:variant>
        <vt:i4>5</vt:i4>
      </vt:variant>
      <vt:variant>
        <vt:lpwstr>http://www.R-project.org)</vt:lpwstr>
      </vt:variant>
      <vt:variant>
        <vt:lpwstr/>
      </vt:variant>
      <vt:variant>
        <vt:i4>4522034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4325432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4522035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4522044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4194354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4522040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4522042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4390971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4194360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4325427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4194362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4325434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4390963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4390974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4194363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Garcia-Robledo</dc:creator>
  <cp:keywords/>
  <cp:lastModifiedBy>Erin</cp:lastModifiedBy>
  <cp:revision>2</cp:revision>
  <cp:lastPrinted>2012-07-17T18:17:00Z</cp:lastPrinted>
  <dcterms:created xsi:type="dcterms:W3CDTF">2012-08-04T23:07:00Z</dcterms:created>
  <dcterms:modified xsi:type="dcterms:W3CDTF">2012-08-04T23:07:00Z</dcterms:modified>
</cp:coreProperties>
</file>