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75" w:rsidRDefault="00395ED2">
      <w:pPr>
        <w:jc w:val="center"/>
      </w:pPr>
      <w:bookmarkStart w:id="0" w:name="_GoBack"/>
      <w:bookmarkEnd w:id="0"/>
      <w:r>
        <w:rPr>
          <w:b/>
        </w:rPr>
        <w:t>Figure S</w:t>
      </w:r>
      <w:r w:rsidR="009149D0">
        <w:rPr>
          <w:b/>
        </w:rPr>
        <w:t>4</w:t>
      </w:r>
    </w:p>
    <w:p w:rsidR="00893D75" w:rsidRDefault="00395ED2">
      <w:r>
        <w:rPr>
          <w:noProof/>
        </w:rPr>
        <w:drawing>
          <wp:anchor distT="0" distB="0" distL="114300" distR="114300" simplePos="0" relativeHeight="251662336" behindDoc="0" locked="0" layoutInCell="1" allowOverlap="1" wp14:anchorId="4BD8AA3B" wp14:editId="52077991">
            <wp:simplePos x="0" y="0"/>
            <wp:positionH relativeFrom="margin">
              <wp:posOffset>1362075</wp:posOffset>
            </wp:positionH>
            <wp:positionV relativeFrom="margin">
              <wp:posOffset>590550</wp:posOffset>
            </wp:positionV>
            <wp:extent cx="3067050" cy="31394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D75" w:rsidRDefault="00893D75">
      <w:pPr>
        <w:jc w:val="center"/>
      </w:pPr>
    </w:p>
    <w:p w:rsidR="00893D75" w:rsidRDefault="00893D75"/>
    <w:p w:rsidR="00893D75" w:rsidRDefault="00893D75"/>
    <w:p w:rsidR="00893D75" w:rsidRDefault="00893D75"/>
    <w:p w:rsidR="00893D75" w:rsidRDefault="00893D75"/>
    <w:p w:rsidR="00893D75" w:rsidRDefault="00893D75"/>
    <w:p w:rsidR="00893D75" w:rsidRDefault="00893D75"/>
    <w:p w:rsidR="00893D75" w:rsidRDefault="00893D75"/>
    <w:p w:rsidR="00893D75" w:rsidRDefault="00893D75"/>
    <w:p w:rsidR="00893D75" w:rsidRDefault="00893D75"/>
    <w:p w:rsidR="00893D75" w:rsidRDefault="00893D75"/>
    <w:sectPr w:rsidR="00893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D0" w:rsidRDefault="005B51D0">
      <w:pPr>
        <w:spacing w:after="0" w:line="240" w:lineRule="auto"/>
      </w:pPr>
      <w:r>
        <w:separator/>
      </w:r>
    </w:p>
  </w:endnote>
  <w:endnote w:type="continuationSeparator" w:id="0">
    <w:p w:rsidR="005B51D0" w:rsidRDefault="005B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75" w:rsidRDefault="00893D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75" w:rsidRDefault="00893D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75" w:rsidRDefault="00893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D0" w:rsidRDefault="005B51D0">
      <w:pPr>
        <w:spacing w:after="0" w:line="240" w:lineRule="auto"/>
      </w:pPr>
      <w:r>
        <w:separator/>
      </w:r>
    </w:p>
  </w:footnote>
  <w:footnote w:type="continuationSeparator" w:id="0">
    <w:p w:rsidR="005B51D0" w:rsidRDefault="005B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75" w:rsidRDefault="00893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75" w:rsidRDefault="00395ED2">
    <w:pPr>
      <w:pStyle w:val="Header"/>
    </w:pPr>
    <w:r>
      <w:t>Bandyopadhyay and Gjerset</w:t>
    </w:r>
  </w:p>
  <w:p w:rsidR="00893D75" w:rsidRDefault="00893D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75" w:rsidRDefault="00893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ddfxvpaqaavebe9xeov5sscv9rz0da9229s&quot;&gt;topo I-8-2011 Copy plus refs Copy&lt;record-ids&gt;&lt;item&gt;551&lt;/item&gt;&lt;/record-ids&gt;&lt;/item&gt;&lt;/Libraries&gt;"/>
  </w:docVars>
  <w:rsids>
    <w:rsidRoot w:val="00893D75"/>
    <w:rsid w:val="000F0BEE"/>
    <w:rsid w:val="0022360D"/>
    <w:rsid w:val="002E2466"/>
    <w:rsid w:val="002F3D34"/>
    <w:rsid w:val="0036124D"/>
    <w:rsid w:val="003876CD"/>
    <w:rsid w:val="0039507C"/>
    <w:rsid w:val="00395ED2"/>
    <w:rsid w:val="003D5615"/>
    <w:rsid w:val="003E2833"/>
    <w:rsid w:val="004C4F1D"/>
    <w:rsid w:val="005A6BC6"/>
    <w:rsid w:val="005B51D0"/>
    <w:rsid w:val="006755CD"/>
    <w:rsid w:val="00676F45"/>
    <w:rsid w:val="006942CC"/>
    <w:rsid w:val="00715687"/>
    <w:rsid w:val="007344A1"/>
    <w:rsid w:val="00790445"/>
    <w:rsid w:val="00893D75"/>
    <w:rsid w:val="009149D0"/>
    <w:rsid w:val="00945944"/>
    <w:rsid w:val="00A41D9B"/>
    <w:rsid w:val="00A960B0"/>
    <w:rsid w:val="00AE3587"/>
    <w:rsid w:val="00B21060"/>
    <w:rsid w:val="00BD57BF"/>
    <w:rsid w:val="00CA604F"/>
    <w:rsid w:val="00D662DD"/>
    <w:rsid w:val="00D7704E"/>
    <w:rsid w:val="00DB5A35"/>
    <w:rsid w:val="00E2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Gjerset</dc:creator>
  <cp:lastModifiedBy>Ruth Gjerset</cp:lastModifiedBy>
  <cp:revision>2</cp:revision>
  <cp:lastPrinted>2012-10-25T19:59:00Z</cp:lastPrinted>
  <dcterms:created xsi:type="dcterms:W3CDTF">2012-10-25T20:09:00Z</dcterms:created>
  <dcterms:modified xsi:type="dcterms:W3CDTF">2012-10-25T20:09:00Z</dcterms:modified>
</cp:coreProperties>
</file>