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2D" w:rsidRDefault="00F8592D" w:rsidP="00F8592D"/>
    <w:p w:rsidR="00F8592D" w:rsidRDefault="00F8592D" w:rsidP="00F8592D">
      <w:r>
        <w:rPr>
          <w:noProof/>
        </w:rPr>
        <w:drawing>
          <wp:inline distT="0" distB="0" distL="0" distR="0">
            <wp:extent cx="5270500" cy="3808730"/>
            <wp:effectExtent l="25400" t="0" r="0" b="0"/>
            <wp:docPr id="4" name="Picture 1" descr="7a_simul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_simulazion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92D" w:rsidRDefault="00F8592D" w:rsidP="00F8592D"/>
    <w:p w:rsidR="00F8592D" w:rsidRPr="0073247B" w:rsidRDefault="00F8592D" w:rsidP="00F8592D">
      <w:pPr>
        <w:jc w:val="center"/>
        <w:rPr>
          <w:rFonts w:ascii="Times New Roman" w:hAnsi="Times New Roman"/>
          <w:sz w:val="24"/>
        </w:rPr>
      </w:pPr>
      <w:r w:rsidRPr="0073247B">
        <w:rPr>
          <w:rFonts w:ascii="Times New Roman" w:hAnsi="Times New Roman"/>
          <w:sz w:val="24"/>
        </w:rPr>
        <w:t>Figure S2</w:t>
      </w:r>
    </w:p>
    <w:p w:rsidR="00F8592D" w:rsidRDefault="00F8592D" w:rsidP="00AA1C17"/>
    <w:p w:rsidR="007157A8" w:rsidRDefault="007157A8" w:rsidP="004336BC"/>
    <w:sectPr w:rsidR="007157A8" w:rsidSect="007157A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4080"/>
    <w:rsid w:val="000E4982"/>
    <w:rsid w:val="001B569D"/>
    <w:rsid w:val="001D010D"/>
    <w:rsid w:val="001E49B9"/>
    <w:rsid w:val="002075F8"/>
    <w:rsid w:val="00265FDF"/>
    <w:rsid w:val="002853FC"/>
    <w:rsid w:val="002C620D"/>
    <w:rsid w:val="00365BF4"/>
    <w:rsid w:val="00371211"/>
    <w:rsid w:val="003F351D"/>
    <w:rsid w:val="0040784C"/>
    <w:rsid w:val="00413E43"/>
    <w:rsid w:val="004336BC"/>
    <w:rsid w:val="00502F6E"/>
    <w:rsid w:val="00566D59"/>
    <w:rsid w:val="00587BB2"/>
    <w:rsid w:val="007157A8"/>
    <w:rsid w:val="0073247B"/>
    <w:rsid w:val="00754080"/>
    <w:rsid w:val="00766F97"/>
    <w:rsid w:val="00774AC9"/>
    <w:rsid w:val="007C3E80"/>
    <w:rsid w:val="007E5A94"/>
    <w:rsid w:val="00834DDE"/>
    <w:rsid w:val="008C48A2"/>
    <w:rsid w:val="00934569"/>
    <w:rsid w:val="00AA1C17"/>
    <w:rsid w:val="00B357BA"/>
    <w:rsid w:val="00C206BD"/>
    <w:rsid w:val="00D26893"/>
    <w:rsid w:val="00F5503F"/>
    <w:rsid w:val="00F5621C"/>
    <w:rsid w:val="00F8592D"/>
    <w:rsid w:val="00F87D77"/>
    <w:rsid w:val="00FC03D3"/>
  </w:rsids>
  <m:mathPr>
    <m:mathFont m:val="T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408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Macintosh Word</Application>
  <DocSecurity>0</DocSecurity>
  <Lines>1</Lines>
  <Paragraphs>1</Paragraphs>
  <ScaleCrop>false</ScaleCrop>
  <Company>unimi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mastrangelo</dc:creator>
  <cp:keywords/>
  <cp:lastModifiedBy>eloise mastrangelo</cp:lastModifiedBy>
  <cp:revision>4</cp:revision>
  <dcterms:created xsi:type="dcterms:W3CDTF">2012-10-22T08:13:00Z</dcterms:created>
  <dcterms:modified xsi:type="dcterms:W3CDTF">2012-10-22T08:15:00Z</dcterms:modified>
</cp:coreProperties>
</file>