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3B20" w14:textId="1DBEF273" w:rsidR="004C09E4" w:rsidRPr="0074406B" w:rsidRDefault="004C09E4" w:rsidP="004C09E4">
      <w:pPr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Table </w:t>
      </w:r>
      <w:r w:rsidR="00F05231">
        <w:rPr>
          <w:rFonts w:ascii="Times New Roman" w:hAnsi="Times New Roman"/>
          <w:color w:val="000000" w:themeColor="text1"/>
        </w:rPr>
        <w:t>S2</w:t>
      </w:r>
      <w:r w:rsidRPr="0074406B">
        <w:rPr>
          <w:rFonts w:ascii="Times New Roman" w:hAnsi="Times New Roman"/>
          <w:color w:val="000000" w:themeColor="text1"/>
        </w:rPr>
        <w:t xml:space="preserve"> Visual Analogue Scale (VAS) for pain</w:t>
      </w:r>
    </w:p>
    <w:tbl>
      <w:tblPr>
        <w:tblW w:w="82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5180"/>
      </w:tblGrid>
      <w:tr w:rsidR="004C09E4" w:rsidRPr="0074406B" w14:paraId="17985D89" w14:textId="77777777" w:rsidTr="004C09E4">
        <w:trPr>
          <w:trHeight w:val="6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5B6" w14:textId="77777777" w:rsidR="004C09E4" w:rsidRPr="0074406B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Constitutive pain in daily life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3B9A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BBCBB5" wp14:editId="2F82B61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62865</wp:posOffset>
                      </wp:positionV>
                      <wp:extent cx="3050540" cy="409575"/>
                      <wp:effectExtent l="0" t="0" r="0" b="9525"/>
                      <wp:wrapNone/>
                      <wp:docPr id="4" name="図形グルー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409575"/>
                                <a:chOff x="0" y="0"/>
                                <a:chExt cx="3050540" cy="409575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428625" y="17145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テキスト 2"/>
                              <wps:cNvSpPr txBox="1"/>
                              <wps:spPr>
                                <a:xfrm>
                                  <a:off x="0" y="0"/>
                                  <a:ext cx="38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8C7FF1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45152076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3"/>
                              <wps:cNvSpPr txBox="1"/>
                              <wps:spPr>
                                <a:xfrm>
                                  <a:off x="2590800" y="15875"/>
                                  <a:ext cx="4597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B1586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  <w:p w14:paraId="30C59A89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Severe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図形グループ 4" o:spid="_x0000_s1026" style="position:absolute;margin-left:12.5pt;margin-top:4.95pt;width:240.2pt;height:32.25pt;z-index:251659264;mso-width-relative:margin;mso-height-relative:margin" coordsize="305054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">
                      <v:line id="直線コネクタ 1" o:spid="_x0000_s1027" style="position:absolute;visibility:visible;mso-wrap-style:square" from="428625,171450" to="2600325,17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" strokecolor="black [3213]" strokeweight="2pt">
                        <v:stroke startarrow="oval" endarrow="oval"/>
                      </v:lin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テキスト 2" o:spid="_x0000_s1028" type="#_x0000_t202" style="position:absolute;width:381000;height:3435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" filled="f" stroked="f">
                        <v:textbox>
                          <w:txbxContent>
                            <w:p w14:paraId="4C8C7FF1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45152076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Mild</w:t>
                              </w:r>
                            </w:p>
                          </w:txbxContent>
                        </v:textbox>
                      </v:shape>
                      <v:shape id="テキスト 3" o:spid="_x0000_s1029" type="#_x0000_t202" style="position:absolute;left:2590800;top:15875;width:459740;height:393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PwFYzFAAAA&#10;2gAAAA8AAABkcnMvZG93bnJldi54bWxEj0FrwkAUhO9C/8PyCr1I3RhBJHUVaWkRKpZqDz0+s88k&#10;Nvs27K4x9de7guBxmJlvmOm8M7VoyfnKsoLhIAFBnFtdcaHgZ/v+PAHhA7LG2jIp+CcP89lDb4qZ&#10;tif+pnYTChEh7DNUUIbQZFL6vCSDfmAb4ujtrTMYonSF1A5PEW5qmSbJWBqsOC6U2NBrSfnf5mgU&#10;nL/cyqbp6mO4+x1VbXjrH9afa6WeHrvFC4hAXbiHb+2lVjCC65V4A+TsAg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I/AVjMUAAADaAAAADwAAAAAAAAAAAAAAAACWAgAAZHJzL2Rv&#10;d25yZXYueG1sUEsFBgAAAAAEAAQA9QAAAIgDAAAAAA==&#10;" filled="f" stroked="f">
                        <v:textbox>
                          <w:txbxContent>
                            <w:p w14:paraId="568B1586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30C59A89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Severe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C09E4" w:rsidRPr="0074406B" w14:paraId="5B4A358D" w14:textId="77777777" w:rsidTr="004C09E4">
        <w:trPr>
          <w:trHeight w:val="6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1B66" w14:textId="77777777" w:rsidR="004C09E4" w:rsidRPr="0074406B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During a rest on a bed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EE99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919529" wp14:editId="20140DD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</wp:posOffset>
                      </wp:positionV>
                      <wp:extent cx="3050540" cy="409575"/>
                      <wp:effectExtent l="0" t="0" r="0" b="9525"/>
                      <wp:wrapNone/>
                      <wp:docPr id="13" name="図形グルー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409575"/>
                                <a:chOff x="0" y="0"/>
                                <a:chExt cx="3050540" cy="40957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428625" y="17145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テキスト 15"/>
                              <wps:cNvSpPr txBox="1"/>
                              <wps:spPr>
                                <a:xfrm>
                                  <a:off x="0" y="0"/>
                                  <a:ext cx="38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C63FFB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7B913B39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16"/>
                              <wps:cNvSpPr txBox="1"/>
                              <wps:spPr>
                                <a:xfrm>
                                  <a:off x="2590800" y="15875"/>
                                  <a:ext cx="4597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9FF02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  <w:p w14:paraId="67D8A898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Severe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図形グループ 13" o:spid="_x0000_s1030" style="position:absolute;margin-left:12.55pt;margin-top:0;width:240.2pt;height:32.25pt;z-index:251661312;mso-width-relative:margin;mso-height-relative:margin" coordsize="305054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">
                      <v:line id="直線コネクタ 14" o:spid="_x0000_s1031" style="position:absolute;visibility:visible;mso-wrap-style:square" from="428625,171450" to="2600325,17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" strokecolor="black [3213]" strokeweight="2pt">
                        <v:stroke startarrow="oval" endarrow="oval"/>
                      </v:line>
                      <v:shape id="テキスト 15" o:spid="_x0000_s1032" type="#_x0000_t202" style="position:absolute;width:381000;height:3435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Go+L9jEAAAA&#10;2wAAAA8AAABkcnMvZG93bnJldi54bWxET01Lw0AQvRf8D8sIXqTZJKKUmG0RRREsKbY9eByzYxLN&#10;zobdNY3++q4g9DaP9znlajK9GMn5zrKCLElBENdWd9wo2O8e5wsQPiBr7C2Tgh/ysFqezUostD3w&#10;K43b0IgYwr5ABW0IQyGlr1sy6BM7EEfuwzqDIULXSO3wEMNNL/M0vZEGO44NLQ5031L9tf02Cn43&#10;bm3zfP2Uvb9ddWN4uPysXiqlLs6nu1sQgaZwEv+7n3Wcfw1/v8QD5PII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BqPi/YxAAAANsAAAAPAAAAAAAAAAAAAAAAAJYCAABkcnMvZG93&#10;bnJldi54bWxQSwUGAAAAAAQABAD1AAAAhwMAAAAA&#10;" filled="f" stroked="f">
                        <v:textbox>
                          <w:txbxContent>
                            <w:p w14:paraId="27C63FFB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7B913B39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Mild</w:t>
                              </w:r>
                            </w:p>
                          </w:txbxContent>
                        </v:textbox>
                      </v:shape>
                      <v:shape id="テキスト 16" o:spid="_x0000_s1033" type="#_x0000_t202" style="position:absolute;left:2590800;top:15875;width:459740;height:393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rssa/EAAAA&#10;2wAAAA8AAABkcnMvZG93bnJldi54bWxET01rwkAQvQv9D8sUepG6MYJI6irS0iIoitpDj2N2TGKz&#10;s2F3jWl/fbcgeJvH+5zpvDO1aMn5yrKC4SABQZxbXXGh4PPw/jwB4QOyxtoyKfghD/PZQ2+KmbZX&#10;3lG7D4WIIewzVFCG0GRS+rwkg35gG+LInawzGCJ0hdQOrzHc1DJNkrE0WHFsKLGh15Ly7/3FKPjd&#10;urVN0/XH8Pg1qtrw1j9vVhulnh67xQuIQF24i2/upY7zx/D/SzxAzv4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a7LGvxAAAANsAAAAPAAAAAAAAAAAAAAAAAJYCAABkcnMvZG93&#10;bnJldi54bWxQSwUGAAAAAAQABAD1AAAAhwMAAAAA&#10;" filled="f" stroked="f">
                        <v:textbox>
                          <w:txbxContent>
                            <w:p w14:paraId="0D99FF02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67D8A898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Severe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C09E4" w:rsidRPr="0074406B" w14:paraId="7453E96B" w14:textId="77777777" w:rsidTr="004C09E4">
        <w:trPr>
          <w:trHeight w:val="6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577C" w14:textId="77777777" w:rsidR="004C09E4" w:rsidRPr="0074406B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When woke up in the morning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1428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633FE1" wp14:editId="4696679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44450</wp:posOffset>
                      </wp:positionV>
                      <wp:extent cx="3050540" cy="409575"/>
                      <wp:effectExtent l="0" t="0" r="0" b="9525"/>
                      <wp:wrapNone/>
                      <wp:docPr id="9" name="図形グルー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409575"/>
                                <a:chOff x="0" y="0"/>
                                <a:chExt cx="3050540" cy="40957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428625" y="17145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テキスト 11"/>
                              <wps:cNvSpPr txBox="1"/>
                              <wps:spPr>
                                <a:xfrm>
                                  <a:off x="0" y="0"/>
                                  <a:ext cx="38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C8CA3F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1B03DCD5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12"/>
                              <wps:cNvSpPr txBox="1"/>
                              <wps:spPr>
                                <a:xfrm>
                                  <a:off x="2590800" y="15875"/>
                                  <a:ext cx="4597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3B9A49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  <w:p w14:paraId="4F9AEA97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Severe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図形グループ 9" o:spid="_x0000_s1034" style="position:absolute;margin-left:12.55pt;margin-top:3.5pt;width:240.2pt;height:32.25pt;z-index:251660288;mso-width-relative:margin;mso-height-relative:margin" coordsize="305054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">
                      <v:line id="直線コネクタ 10" o:spid="_x0000_s1035" style="position:absolute;visibility:visible;mso-wrap-style:square" from="428625,171450" to="2600325,17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" strokecolor="black [3213]" strokeweight="2pt">
                        <v:stroke startarrow="oval" endarrow="oval"/>
                      </v:line>
                      <v:shape id="テキスト 11" o:spid="_x0000_s1036" type="#_x0000_t202" style="position:absolute;width:381000;height:3435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UFKdvEAAAA&#10;2wAAAA8AAABkcnMvZG93bnJldi54bWxET01rwkAQvQv9D8sUeim6SYRSoquUlpZCRal68DhmxyQ2&#10;Oxt2tzH6691Cwds83udM571pREfO15YVpKMEBHFhdc2lgu3mffgMwgdkjY1lUnAmD/PZ3WCKubYn&#10;/qZuHUoRQ9jnqKAKoc2l9EVFBv3ItsSRO1hnMEToSqkdnmK4aWSWJE/SYM2xocKWXisqfta/RsFl&#10;5RY2yxYf6X43rrvw9nhcfi2VerjvXyYgAvXhJv53f+o4P4W/X+IBcnYF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VBSnbxAAAANsAAAAPAAAAAAAAAAAAAAAAAJYCAABkcnMvZG93&#10;bnJldi54bWxQSwUGAAAAAAQABAD1AAAAhwMAAAAA&#10;" filled="f" stroked="f">
                        <v:textbox>
                          <w:txbxContent>
                            <w:p w14:paraId="7DC8CA3F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1B03DCD5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Mild</w:t>
                              </w:r>
                            </w:p>
                          </w:txbxContent>
                        </v:textbox>
                      </v:shape>
                      <v:shape id="テキスト 12" o:spid="_x0000_s1037" type="#_x0000_t202" style="position:absolute;left:2590800;top:15875;width:459740;height:393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XXt6zEAAAA&#10;2wAAAA8AAABkcnMvZG93bnJldi54bWxET01rwkAQvQv+h2UEL1I3RigldRVpUQRFqe2hx2l2mqRm&#10;Z8PuGmN/fbcgeJvH+5zZojO1aMn5yrKCyTgBQZxbXXGh4ON99fAEwgdkjbVlUnAlD4t5vzfDTNsL&#10;v1F7DIWIIewzVFCG0GRS+rwkg35sG+LIfVtnMEToCqkdXmK4qWWaJI/SYMWxocSGXkrKT8ezUfB7&#10;cDubprv15OtzWrXhdfSz3+6VGg665TOIQF24i2/ujY7zU/j/JR4g53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l17esxAAAANsAAAAPAAAAAAAAAAAAAAAAAJYCAABkcnMvZG93&#10;bnJldi54bWxQSwUGAAAAAAQABAD1AAAAhwMAAAAA&#10;" filled="f" stroked="f">
                        <v:textbox>
                          <w:txbxContent>
                            <w:p w14:paraId="7E3B9A49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4F9AEA97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Severe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C09E4" w:rsidRPr="0074406B" w14:paraId="6599B750" w14:textId="77777777" w:rsidTr="004C09E4">
        <w:trPr>
          <w:trHeight w:val="6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9220" w14:textId="77777777" w:rsidR="004C09E4" w:rsidRPr="0074406B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While walking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B0F6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311D9D0" wp14:editId="2EDDC9F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5080</wp:posOffset>
                      </wp:positionV>
                      <wp:extent cx="3050540" cy="409575"/>
                      <wp:effectExtent l="0" t="0" r="0" b="9525"/>
                      <wp:wrapNone/>
                      <wp:docPr id="17" name="図形グルー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409575"/>
                                <a:chOff x="0" y="0"/>
                                <a:chExt cx="3050540" cy="409575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428625" y="17145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テキスト 19"/>
                              <wps:cNvSpPr txBox="1"/>
                              <wps:spPr>
                                <a:xfrm>
                                  <a:off x="0" y="0"/>
                                  <a:ext cx="38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26774E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2FBB93A6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20"/>
                              <wps:cNvSpPr txBox="1"/>
                              <wps:spPr>
                                <a:xfrm>
                                  <a:off x="2590800" y="15875"/>
                                  <a:ext cx="4597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1C1681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  <w:p w14:paraId="32982C7B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Severe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図形グループ 17" o:spid="_x0000_s1038" style="position:absolute;margin-left:12.55pt;margin-top:.4pt;width:240.2pt;height:32.25pt;z-index:251662336;mso-width-relative:margin;mso-height-relative:margin" coordsize="305054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">
                      <v:line id="直線コネクタ 18" o:spid="_x0000_s1039" style="position:absolute;visibility:visible;mso-wrap-style:square" from="428625,171450" to="2600325,17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" strokecolor="black [3213]" strokeweight="2pt">
                        <v:stroke startarrow="oval" endarrow="oval"/>
                      </v:line>
                      <v:shape id="テキスト 19" o:spid="_x0000_s1040" type="#_x0000_t202" style="position:absolute;width:381000;height:3435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tzJd3EAAAA&#10;2wAAAA8AAABkcnMvZG93bnJldi54bWxET01Lw0AQvRf8D8sIXqTZJILYmG0RRREsKbY9eByzYxLN&#10;zobdNY3++q4g9DaP9znlajK9GMn5zrKCLElBENdWd9wo2O8e5zcgfEDW2FsmBT/kYbU8m5VYaHvg&#10;Vxq3oRExhH2BCtoQhkJKX7dk0Cd2II7ch3UGQ4SukdrhIYabXuZpei0NdhwbWhzovqX6a/ttFPxu&#10;3Nrm+fope3+76sbwcPlZvVRKXZxPd7cgAk3hJP53P+s4fwF/v8QD5PII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rcyXdxAAAANsAAAAPAAAAAAAAAAAAAAAAAJYCAABkcnMvZG93&#10;bnJldi54bWxQSwUGAAAAAAQABAD1AAAAhwMAAAAA&#10;" filled="f" stroked="f">
                        <v:textbox>
                          <w:txbxContent>
                            <w:p w14:paraId="0526774E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2FBB93A6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Mild</w:t>
                              </w:r>
                            </w:p>
                          </w:txbxContent>
                        </v:textbox>
                      </v:shape>
                      <v:shape id="テキスト 20" o:spid="_x0000_s1041" type="#_x0000_t202" style="position:absolute;left:2590800;top:15875;width:459740;height:393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QlRv3DAAAA&#10;2wAAAA8AAABkcnMvZG93bnJldi54bWxET89rwjAUvgv+D+EJu4yZWmFINcpwbAwUxbqDx2fzbDub&#10;l5JktdtfvxwGHj++34tVbxrRkfO1ZQWTcQKCuLC65lLB5/HtaQbCB2SNjWVS8EMeVsvhYIGZtjc+&#10;UJeHUsQQ9hkqqEJoMyl9UZFBP7YtceQu1hkMEbpSaoe3GG4amSbJszRYc2yosKV1RcU1/zYKfvdu&#10;a9N0+z45n6Z1F14fv3abnVIPo/5lDiJQH+7if/eHVpDG9fFL/AFy+Qc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LQlRv3DAAAA2wAAAA8AAAAAAAAAAAAAAAAAlgIAAGRycy9kb3du&#10;cmV2LnhtbFBLBQYAAAAABAAEAPUAAACGAwAAAAA=&#10;" filled="f" stroked="f">
                        <v:textbox>
                          <w:txbxContent>
                            <w:p w14:paraId="4A1C1681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32982C7B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Severe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C09E4" w:rsidRPr="0074406B" w14:paraId="6E95433A" w14:textId="77777777" w:rsidTr="004C09E4">
        <w:trPr>
          <w:trHeight w:val="6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721F" w14:textId="77777777" w:rsidR="004C09E4" w:rsidRPr="0074406B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While playing sports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E4FA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D9AEF6A" wp14:editId="0BDF7CB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-22860</wp:posOffset>
                      </wp:positionV>
                      <wp:extent cx="3050540" cy="409575"/>
                      <wp:effectExtent l="0" t="0" r="0" b="9525"/>
                      <wp:wrapNone/>
                      <wp:docPr id="21" name="図形グルー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409575"/>
                                <a:chOff x="0" y="0"/>
                                <a:chExt cx="3050540" cy="409575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428625" y="17145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テキスト 23"/>
                              <wps:cNvSpPr txBox="1"/>
                              <wps:spPr>
                                <a:xfrm>
                                  <a:off x="0" y="0"/>
                                  <a:ext cx="38100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EF2774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7BC94C87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24"/>
                              <wps:cNvSpPr txBox="1"/>
                              <wps:spPr>
                                <a:xfrm>
                                  <a:off x="2590800" y="15875"/>
                                  <a:ext cx="4597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89CA81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  <w:p w14:paraId="652AB39E" w14:textId="77777777" w:rsidR="009F46AB" w:rsidRPr="0055666E" w:rsidRDefault="009F46AB" w:rsidP="004C09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566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Severe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図形グループ 21" o:spid="_x0000_s1042" style="position:absolute;margin-left:12.5pt;margin-top:-1.75pt;width:240.2pt;height:32.25pt;z-index:251663360;mso-width-relative:margin;mso-height-relative:margin" coordsize="305054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">
                      <v:line id="直線コネクタ 22" o:spid="_x0000_s1043" style="position:absolute;visibility:visible;mso-wrap-style:square" from="428625,171450" to="2600325,17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" strokecolor="black [3213]" strokeweight="2pt">
                        <v:stroke startarrow="oval" endarrow="oval"/>
                      </v:line>
                      <v:shape id="テキスト 23" o:spid="_x0000_s1044" type="#_x0000_t202" style="position:absolute;width:381000;height:3435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" filled="f" stroked="f">
                        <v:textbox>
                          <w:txbxContent>
                            <w:p w14:paraId="12EF2774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7BC94C87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Mild</w:t>
                              </w:r>
                            </w:p>
                          </w:txbxContent>
                        </v:textbox>
                      </v:shape>
                      <v:shape id="テキスト 24" o:spid="_x0000_s1045" type="#_x0000_t202" style="position:absolute;left:2590800;top:15875;width:459740;height:393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" filled="f" stroked="f">
                        <v:textbox>
                          <w:txbxContent>
                            <w:p w14:paraId="7489CA81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652AB39E" w14:textId="77777777" w:rsidR="009F46AB" w:rsidRPr="0055666E" w:rsidRDefault="009F46AB" w:rsidP="004C09E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566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Severe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410460" w14:textId="77777777" w:rsidR="004C09E4" w:rsidRPr="0074406B" w:rsidRDefault="004C09E4" w:rsidP="004C09E4">
      <w:pPr>
        <w:rPr>
          <w:rFonts w:ascii="Times New Roman" w:hAnsi="Times New Roman"/>
          <w:color w:val="000000" w:themeColor="text1"/>
        </w:rPr>
      </w:pPr>
    </w:p>
    <w:p w14:paraId="2C51BDE7" w14:textId="77777777" w:rsidR="004C09E4" w:rsidRPr="0074406B" w:rsidRDefault="004C09E4" w:rsidP="004C09E4">
      <w:pPr>
        <w:rPr>
          <w:rFonts w:ascii="Times New Roman" w:hAnsi="Times New Roman"/>
          <w:color w:val="000000" w:themeColor="text1"/>
        </w:rPr>
      </w:pPr>
    </w:p>
    <w:p w14:paraId="56EF1777" w14:textId="77777777" w:rsidR="004C09E4" w:rsidRPr="0074406B" w:rsidRDefault="004C09E4" w:rsidP="004C09E4">
      <w:pPr>
        <w:rPr>
          <w:rFonts w:ascii="Times New Roman" w:hAnsi="Times New Roman"/>
          <w:color w:val="000000" w:themeColor="text1"/>
        </w:rPr>
      </w:pPr>
    </w:p>
    <w:p w14:paraId="15893A41" w14:textId="281E00BE" w:rsidR="00CB1A05" w:rsidRPr="0074406B" w:rsidRDefault="00CB1A05" w:rsidP="004C09E4">
      <w:pPr>
        <w:widowControl/>
        <w:jc w:val="lef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CB1A05" w:rsidRPr="0074406B" w:rsidSect="00261DA1">
      <w:footerReference w:type="even" r:id="rId7"/>
      <w:footerReference w:type="default" r:id="rId8"/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0656" w14:textId="77777777" w:rsidR="009F46AB" w:rsidRDefault="009F46AB" w:rsidP="003F31FF">
      <w:r>
        <w:separator/>
      </w:r>
    </w:p>
  </w:endnote>
  <w:endnote w:type="continuationSeparator" w:id="0">
    <w:p w14:paraId="2C75A529" w14:textId="77777777" w:rsidR="009F46AB" w:rsidRDefault="009F46AB" w:rsidP="003F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E3CC" w14:textId="77777777" w:rsidR="009F46AB" w:rsidRDefault="009F46AB" w:rsidP="00066B7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68DCF18" w14:textId="77777777" w:rsidR="009F46AB" w:rsidRDefault="009F46A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87A4" w14:textId="77777777" w:rsidR="009F46AB" w:rsidRDefault="009F46AB" w:rsidP="00066B7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4F3F">
      <w:rPr>
        <w:rStyle w:val="ad"/>
        <w:noProof/>
      </w:rPr>
      <w:t>1</w:t>
    </w:r>
    <w:r>
      <w:rPr>
        <w:rStyle w:val="ad"/>
      </w:rPr>
      <w:fldChar w:fldCharType="end"/>
    </w:r>
  </w:p>
  <w:p w14:paraId="188A7C9E" w14:textId="77777777" w:rsidR="009F46AB" w:rsidRDefault="009F46A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E24B" w14:textId="77777777" w:rsidR="009F46AB" w:rsidRDefault="009F46AB" w:rsidP="003F31FF">
      <w:r>
        <w:separator/>
      </w:r>
    </w:p>
  </w:footnote>
  <w:footnote w:type="continuationSeparator" w:id="0">
    <w:p w14:paraId="3324D2DF" w14:textId="77777777" w:rsidR="009F46AB" w:rsidRDefault="009F46AB" w:rsidP="003F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heumatism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96E3C"/>
    <w:rsid w:val="000065A5"/>
    <w:rsid w:val="00012F2B"/>
    <w:rsid w:val="00015C71"/>
    <w:rsid w:val="0002644B"/>
    <w:rsid w:val="00035621"/>
    <w:rsid w:val="000424EC"/>
    <w:rsid w:val="000451FE"/>
    <w:rsid w:val="000560EE"/>
    <w:rsid w:val="00057550"/>
    <w:rsid w:val="00060601"/>
    <w:rsid w:val="0006076F"/>
    <w:rsid w:val="00060E78"/>
    <w:rsid w:val="00066B7E"/>
    <w:rsid w:val="00073004"/>
    <w:rsid w:val="000822C7"/>
    <w:rsid w:val="000848AA"/>
    <w:rsid w:val="00091372"/>
    <w:rsid w:val="00093BED"/>
    <w:rsid w:val="0009462E"/>
    <w:rsid w:val="00094E6A"/>
    <w:rsid w:val="00095358"/>
    <w:rsid w:val="000A56BC"/>
    <w:rsid w:val="000A7E1E"/>
    <w:rsid w:val="000B0769"/>
    <w:rsid w:val="000D7968"/>
    <w:rsid w:val="000E5172"/>
    <w:rsid w:val="000F60C9"/>
    <w:rsid w:val="00123AC6"/>
    <w:rsid w:val="001243CD"/>
    <w:rsid w:val="00125ADE"/>
    <w:rsid w:val="0013249C"/>
    <w:rsid w:val="00132D1B"/>
    <w:rsid w:val="00135BDC"/>
    <w:rsid w:val="00141A48"/>
    <w:rsid w:val="00167957"/>
    <w:rsid w:val="0017022E"/>
    <w:rsid w:val="00177F56"/>
    <w:rsid w:val="00184CAB"/>
    <w:rsid w:val="001854FA"/>
    <w:rsid w:val="00194C89"/>
    <w:rsid w:val="00197F3E"/>
    <w:rsid w:val="001B5562"/>
    <w:rsid w:val="001B7206"/>
    <w:rsid w:val="001D0AC1"/>
    <w:rsid w:val="001D7AE7"/>
    <w:rsid w:val="001E1EDD"/>
    <w:rsid w:val="001E5BEB"/>
    <w:rsid w:val="001F5E75"/>
    <w:rsid w:val="001F7288"/>
    <w:rsid w:val="00200B57"/>
    <w:rsid w:val="002046D2"/>
    <w:rsid w:val="00210A37"/>
    <w:rsid w:val="0021269F"/>
    <w:rsid w:val="0021496D"/>
    <w:rsid w:val="00221115"/>
    <w:rsid w:val="002461BF"/>
    <w:rsid w:val="00250C1F"/>
    <w:rsid w:val="002564C4"/>
    <w:rsid w:val="00261DA1"/>
    <w:rsid w:val="00262887"/>
    <w:rsid w:val="00290009"/>
    <w:rsid w:val="00292B89"/>
    <w:rsid w:val="00294B13"/>
    <w:rsid w:val="002979EB"/>
    <w:rsid w:val="002A00C7"/>
    <w:rsid w:val="002C0D5F"/>
    <w:rsid w:val="002D138D"/>
    <w:rsid w:val="002D68A8"/>
    <w:rsid w:val="002E1131"/>
    <w:rsid w:val="002E32E6"/>
    <w:rsid w:val="002E342C"/>
    <w:rsid w:val="002F5B3A"/>
    <w:rsid w:val="00316B8A"/>
    <w:rsid w:val="00326ED1"/>
    <w:rsid w:val="00336A56"/>
    <w:rsid w:val="00345561"/>
    <w:rsid w:val="00353037"/>
    <w:rsid w:val="0035461C"/>
    <w:rsid w:val="003574A0"/>
    <w:rsid w:val="00370A45"/>
    <w:rsid w:val="00372A7B"/>
    <w:rsid w:val="00380CFB"/>
    <w:rsid w:val="003826DF"/>
    <w:rsid w:val="00383955"/>
    <w:rsid w:val="00392869"/>
    <w:rsid w:val="00394BD5"/>
    <w:rsid w:val="003A6742"/>
    <w:rsid w:val="003B64F8"/>
    <w:rsid w:val="003C0BB9"/>
    <w:rsid w:val="003C1874"/>
    <w:rsid w:val="003D0389"/>
    <w:rsid w:val="003D3F91"/>
    <w:rsid w:val="003E2121"/>
    <w:rsid w:val="003F31FF"/>
    <w:rsid w:val="003F76F9"/>
    <w:rsid w:val="00404337"/>
    <w:rsid w:val="004051C4"/>
    <w:rsid w:val="00416AC4"/>
    <w:rsid w:val="00424041"/>
    <w:rsid w:val="004268A5"/>
    <w:rsid w:val="004324C4"/>
    <w:rsid w:val="00443364"/>
    <w:rsid w:val="00447FA2"/>
    <w:rsid w:val="00451633"/>
    <w:rsid w:val="0046147B"/>
    <w:rsid w:val="004638C6"/>
    <w:rsid w:val="00470A9D"/>
    <w:rsid w:val="004737B3"/>
    <w:rsid w:val="00475484"/>
    <w:rsid w:val="00485EA4"/>
    <w:rsid w:val="004A1767"/>
    <w:rsid w:val="004A1CFA"/>
    <w:rsid w:val="004A533D"/>
    <w:rsid w:val="004A7ED9"/>
    <w:rsid w:val="004B0481"/>
    <w:rsid w:val="004B4A5A"/>
    <w:rsid w:val="004B57FE"/>
    <w:rsid w:val="004C09E4"/>
    <w:rsid w:val="004C6412"/>
    <w:rsid w:val="004E04A2"/>
    <w:rsid w:val="004E48EF"/>
    <w:rsid w:val="004E6A16"/>
    <w:rsid w:val="004F1DD7"/>
    <w:rsid w:val="004F2505"/>
    <w:rsid w:val="004F306F"/>
    <w:rsid w:val="004F31C1"/>
    <w:rsid w:val="004F55FF"/>
    <w:rsid w:val="004F6C73"/>
    <w:rsid w:val="004F7B4B"/>
    <w:rsid w:val="00512176"/>
    <w:rsid w:val="005319EE"/>
    <w:rsid w:val="00536942"/>
    <w:rsid w:val="005405E4"/>
    <w:rsid w:val="00544988"/>
    <w:rsid w:val="005479D0"/>
    <w:rsid w:val="00550351"/>
    <w:rsid w:val="00560DE8"/>
    <w:rsid w:val="00565FA9"/>
    <w:rsid w:val="005662B2"/>
    <w:rsid w:val="005757AB"/>
    <w:rsid w:val="005A65EF"/>
    <w:rsid w:val="005B1EE1"/>
    <w:rsid w:val="005B46D8"/>
    <w:rsid w:val="005C0E33"/>
    <w:rsid w:val="005C4F39"/>
    <w:rsid w:val="005C5AC7"/>
    <w:rsid w:val="005D59D0"/>
    <w:rsid w:val="005D711A"/>
    <w:rsid w:val="005E2021"/>
    <w:rsid w:val="005E43F0"/>
    <w:rsid w:val="005E6F31"/>
    <w:rsid w:val="005F2AA9"/>
    <w:rsid w:val="005F5E0A"/>
    <w:rsid w:val="00601140"/>
    <w:rsid w:val="00601C29"/>
    <w:rsid w:val="0060215C"/>
    <w:rsid w:val="0061284B"/>
    <w:rsid w:val="00627C95"/>
    <w:rsid w:val="00634F16"/>
    <w:rsid w:val="00654C85"/>
    <w:rsid w:val="00661EA3"/>
    <w:rsid w:val="006626FC"/>
    <w:rsid w:val="00670180"/>
    <w:rsid w:val="00676DC7"/>
    <w:rsid w:val="00683E1D"/>
    <w:rsid w:val="00686967"/>
    <w:rsid w:val="00694A48"/>
    <w:rsid w:val="0069648A"/>
    <w:rsid w:val="006A5033"/>
    <w:rsid w:val="006A512E"/>
    <w:rsid w:val="006A52F1"/>
    <w:rsid w:val="006B03FF"/>
    <w:rsid w:val="006B4481"/>
    <w:rsid w:val="006F06B8"/>
    <w:rsid w:val="00704AF7"/>
    <w:rsid w:val="0070691A"/>
    <w:rsid w:val="0071614E"/>
    <w:rsid w:val="00717408"/>
    <w:rsid w:val="00717CB0"/>
    <w:rsid w:val="0073123D"/>
    <w:rsid w:val="0074406B"/>
    <w:rsid w:val="00751A46"/>
    <w:rsid w:val="00754542"/>
    <w:rsid w:val="0076022A"/>
    <w:rsid w:val="007608A6"/>
    <w:rsid w:val="00761BA9"/>
    <w:rsid w:val="0077273C"/>
    <w:rsid w:val="00775BBA"/>
    <w:rsid w:val="007851C5"/>
    <w:rsid w:val="00790101"/>
    <w:rsid w:val="00790268"/>
    <w:rsid w:val="00790FCA"/>
    <w:rsid w:val="00796333"/>
    <w:rsid w:val="007A0356"/>
    <w:rsid w:val="007A25A4"/>
    <w:rsid w:val="007B289A"/>
    <w:rsid w:val="007B6C57"/>
    <w:rsid w:val="007C3FA4"/>
    <w:rsid w:val="007E2297"/>
    <w:rsid w:val="007E7AE7"/>
    <w:rsid w:val="007F1CAC"/>
    <w:rsid w:val="007F3213"/>
    <w:rsid w:val="007F39FE"/>
    <w:rsid w:val="007F6B58"/>
    <w:rsid w:val="00805124"/>
    <w:rsid w:val="0082276C"/>
    <w:rsid w:val="00823280"/>
    <w:rsid w:val="00830159"/>
    <w:rsid w:val="00844AB3"/>
    <w:rsid w:val="00853135"/>
    <w:rsid w:val="00854758"/>
    <w:rsid w:val="00855BF1"/>
    <w:rsid w:val="00857C3B"/>
    <w:rsid w:val="008627F8"/>
    <w:rsid w:val="00880F0D"/>
    <w:rsid w:val="008843CD"/>
    <w:rsid w:val="0088753D"/>
    <w:rsid w:val="008A3E08"/>
    <w:rsid w:val="008A3E95"/>
    <w:rsid w:val="008B5C40"/>
    <w:rsid w:val="008C2843"/>
    <w:rsid w:val="008C5CB3"/>
    <w:rsid w:val="008C657A"/>
    <w:rsid w:val="008D2944"/>
    <w:rsid w:val="008D630E"/>
    <w:rsid w:val="008E09B7"/>
    <w:rsid w:val="008E315C"/>
    <w:rsid w:val="009176C9"/>
    <w:rsid w:val="00924F3F"/>
    <w:rsid w:val="00931583"/>
    <w:rsid w:val="0093383F"/>
    <w:rsid w:val="00941FEF"/>
    <w:rsid w:val="0094295A"/>
    <w:rsid w:val="00944678"/>
    <w:rsid w:val="00951BF6"/>
    <w:rsid w:val="00951F70"/>
    <w:rsid w:val="009526DD"/>
    <w:rsid w:val="00953E9E"/>
    <w:rsid w:val="00955808"/>
    <w:rsid w:val="00956142"/>
    <w:rsid w:val="009644A8"/>
    <w:rsid w:val="00986A4D"/>
    <w:rsid w:val="00990C26"/>
    <w:rsid w:val="00997ED9"/>
    <w:rsid w:val="009A2594"/>
    <w:rsid w:val="009A73FE"/>
    <w:rsid w:val="009B1803"/>
    <w:rsid w:val="009B5D67"/>
    <w:rsid w:val="009C4C83"/>
    <w:rsid w:val="009D2661"/>
    <w:rsid w:val="009F46AB"/>
    <w:rsid w:val="00A1516B"/>
    <w:rsid w:val="00A246D3"/>
    <w:rsid w:val="00A24F99"/>
    <w:rsid w:val="00A25D9C"/>
    <w:rsid w:val="00A56649"/>
    <w:rsid w:val="00A702F6"/>
    <w:rsid w:val="00A715FD"/>
    <w:rsid w:val="00A7180A"/>
    <w:rsid w:val="00A72E15"/>
    <w:rsid w:val="00A81178"/>
    <w:rsid w:val="00AA7363"/>
    <w:rsid w:val="00AB299D"/>
    <w:rsid w:val="00AC151B"/>
    <w:rsid w:val="00AC70BF"/>
    <w:rsid w:val="00AD37D0"/>
    <w:rsid w:val="00AF148E"/>
    <w:rsid w:val="00AF3EEA"/>
    <w:rsid w:val="00AF58A5"/>
    <w:rsid w:val="00B0147F"/>
    <w:rsid w:val="00B12975"/>
    <w:rsid w:val="00B1342F"/>
    <w:rsid w:val="00B156B0"/>
    <w:rsid w:val="00B15D33"/>
    <w:rsid w:val="00B203FB"/>
    <w:rsid w:val="00B33CED"/>
    <w:rsid w:val="00B35035"/>
    <w:rsid w:val="00B36F1B"/>
    <w:rsid w:val="00B37268"/>
    <w:rsid w:val="00B5635D"/>
    <w:rsid w:val="00B5677C"/>
    <w:rsid w:val="00B7121C"/>
    <w:rsid w:val="00B743D8"/>
    <w:rsid w:val="00B8208A"/>
    <w:rsid w:val="00B83401"/>
    <w:rsid w:val="00B86BBF"/>
    <w:rsid w:val="00B91973"/>
    <w:rsid w:val="00B93ADD"/>
    <w:rsid w:val="00BA00B5"/>
    <w:rsid w:val="00BA4396"/>
    <w:rsid w:val="00BA6B20"/>
    <w:rsid w:val="00BA7CCE"/>
    <w:rsid w:val="00BB1E21"/>
    <w:rsid w:val="00BC3AAA"/>
    <w:rsid w:val="00BD3E1C"/>
    <w:rsid w:val="00BD52BE"/>
    <w:rsid w:val="00BD73CA"/>
    <w:rsid w:val="00BE5B74"/>
    <w:rsid w:val="00BF582B"/>
    <w:rsid w:val="00C01145"/>
    <w:rsid w:val="00C0586B"/>
    <w:rsid w:val="00C25D85"/>
    <w:rsid w:val="00C27C2C"/>
    <w:rsid w:val="00C30D86"/>
    <w:rsid w:val="00C31CE2"/>
    <w:rsid w:val="00C43770"/>
    <w:rsid w:val="00C53763"/>
    <w:rsid w:val="00C56567"/>
    <w:rsid w:val="00C62065"/>
    <w:rsid w:val="00C65B5C"/>
    <w:rsid w:val="00C859D8"/>
    <w:rsid w:val="00C87A84"/>
    <w:rsid w:val="00CA1CDF"/>
    <w:rsid w:val="00CB0577"/>
    <w:rsid w:val="00CB1A05"/>
    <w:rsid w:val="00CC694B"/>
    <w:rsid w:val="00CD5045"/>
    <w:rsid w:val="00CE0F5F"/>
    <w:rsid w:val="00CF4AFF"/>
    <w:rsid w:val="00CF5EBA"/>
    <w:rsid w:val="00CF679F"/>
    <w:rsid w:val="00D122F1"/>
    <w:rsid w:val="00D155C7"/>
    <w:rsid w:val="00D15B68"/>
    <w:rsid w:val="00D24D3F"/>
    <w:rsid w:val="00D25505"/>
    <w:rsid w:val="00D31202"/>
    <w:rsid w:val="00D35CBC"/>
    <w:rsid w:val="00D4696A"/>
    <w:rsid w:val="00D525CE"/>
    <w:rsid w:val="00D526C3"/>
    <w:rsid w:val="00D5770E"/>
    <w:rsid w:val="00D61761"/>
    <w:rsid w:val="00D8748D"/>
    <w:rsid w:val="00D879B4"/>
    <w:rsid w:val="00D92263"/>
    <w:rsid w:val="00DA21EB"/>
    <w:rsid w:val="00DA5942"/>
    <w:rsid w:val="00DC1E40"/>
    <w:rsid w:val="00DC6CF2"/>
    <w:rsid w:val="00DF2191"/>
    <w:rsid w:val="00E03A50"/>
    <w:rsid w:val="00E1149B"/>
    <w:rsid w:val="00E20EDE"/>
    <w:rsid w:val="00E257DA"/>
    <w:rsid w:val="00E264A6"/>
    <w:rsid w:val="00E26B48"/>
    <w:rsid w:val="00E361B1"/>
    <w:rsid w:val="00E41EDA"/>
    <w:rsid w:val="00E54D2A"/>
    <w:rsid w:val="00E66700"/>
    <w:rsid w:val="00E71E6F"/>
    <w:rsid w:val="00E82F08"/>
    <w:rsid w:val="00E839E4"/>
    <w:rsid w:val="00E96E3C"/>
    <w:rsid w:val="00EC6823"/>
    <w:rsid w:val="00ED3465"/>
    <w:rsid w:val="00EE5F23"/>
    <w:rsid w:val="00EE6DCA"/>
    <w:rsid w:val="00EE7964"/>
    <w:rsid w:val="00F05231"/>
    <w:rsid w:val="00F1336B"/>
    <w:rsid w:val="00F15446"/>
    <w:rsid w:val="00F210D6"/>
    <w:rsid w:val="00F2466C"/>
    <w:rsid w:val="00F30DCB"/>
    <w:rsid w:val="00F34262"/>
    <w:rsid w:val="00F4634F"/>
    <w:rsid w:val="00F618E9"/>
    <w:rsid w:val="00F6240B"/>
    <w:rsid w:val="00F73A28"/>
    <w:rsid w:val="00F92AB6"/>
    <w:rsid w:val="00F963B7"/>
    <w:rsid w:val="00FB68A9"/>
    <w:rsid w:val="00FC06A2"/>
    <w:rsid w:val="00FC2C2B"/>
    <w:rsid w:val="00FC440B"/>
    <w:rsid w:val="00FD32D9"/>
    <w:rsid w:val="00FD4A88"/>
    <w:rsid w:val="00FD6BA7"/>
    <w:rsid w:val="00FF1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BABE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31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31FF"/>
    <w:rPr>
      <w:rFonts w:cs="Times New Roman"/>
    </w:rPr>
  </w:style>
  <w:style w:type="paragraph" w:styleId="Web">
    <w:name w:val="Normal (Web)"/>
    <w:basedOn w:val="a"/>
    <w:uiPriority w:val="99"/>
    <w:rsid w:val="00A25D9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25D9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D9C"/>
    <w:rPr>
      <w:rFonts w:ascii="ヒラギノ角ゴ ProN W3" w:eastAsia="ヒラギノ角ゴ ProN W3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8B5C4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B5C40"/>
    <w:pPr>
      <w:jc w:val="left"/>
    </w:pPr>
    <w:rPr>
      <w:rFonts w:ascii="Century" w:eastAsia="MS Mincho" w:hAnsi="Century" w:cs="Century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8B5C40"/>
    <w:rPr>
      <w:rFonts w:ascii="Century" w:eastAsia="MS Mincho" w:hAnsi="Century" w:cs="Century"/>
      <w:sz w:val="21"/>
      <w:szCs w:val="21"/>
    </w:rPr>
  </w:style>
  <w:style w:type="character" w:styleId="ac">
    <w:name w:val="Hyperlink"/>
    <w:basedOn w:val="a0"/>
    <w:uiPriority w:val="99"/>
    <w:unhideWhenUsed/>
    <w:rsid w:val="00326ED1"/>
    <w:rPr>
      <w:rFonts w:cs="Times New Roman"/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210A37"/>
    <w:rPr>
      <w:rFonts w:cs="Times New Roman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74A0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">
    <w:name w:val="コメント内容 (文字)"/>
    <w:basedOn w:val="ab"/>
    <w:link w:val="ae"/>
    <w:uiPriority w:val="99"/>
    <w:semiHidden/>
    <w:rsid w:val="003574A0"/>
    <w:rPr>
      <w:rFonts w:ascii="Century" w:eastAsia="MS Mincho" w:hAnsi="Century" w:cs="Century"/>
      <w:b/>
      <w:bCs/>
      <w:sz w:val="20"/>
      <w:szCs w:val="20"/>
    </w:rPr>
  </w:style>
  <w:style w:type="paragraph" w:styleId="af0">
    <w:name w:val="Revision"/>
    <w:hidden/>
    <w:uiPriority w:val="99"/>
    <w:semiHidden/>
    <w:rsid w:val="00AD37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31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31FF"/>
    <w:rPr>
      <w:rFonts w:cs="Times New Roman"/>
    </w:rPr>
  </w:style>
  <w:style w:type="paragraph" w:styleId="Web">
    <w:name w:val="Normal (Web)"/>
    <w:basedOn w:val="a"/>
    <w:uiPriority w:val="99"/>
    <w:rsid w:val="00A25D9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25D9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D9C"/>
    <w:rPr>
      <w:rFonts w:ascii="ヒラギノ角ゴ ProN W3" w:eastAsia="ヒラギノ角ゴ ProN W3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8B5C4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B5C40"/>
    <w:pPr>
      <w:jc w:val="left"/>
    </w:pPr>
    <w:rPr>
      <w:rFonts w:ascii="Century" w:eastAsia="MS Mincho" w:hAnsi="Century" w:cs="Century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8B5C40"/>
    <w:rPr>
      <w:rFonts w:ascii="Century" w:eastAsia="MS Mincho" w:hAnsi="Century" w:cs="Century"/>
      <w:sz w:val="21"/>
      <w:szCs w:val="21"/>
    </w:rPr>
  </w:style>
  <w:style w:type="character" w:styleId="ac">
    <w:name w:val="Hyperlink"/>
    <w:basedOn w:val="a0"/>
    <w:uiPriority w:val="99"/>
    <w:unhideWhenUsed/>
    <w:rsid w:val="00326ED1"/>
    <w:rPr>
      <w:rFonts w:cs="Times New Roman"/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210A37"/>
    <w:rPr>
      <w:rFonts w:cs="Times New Roman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74A0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">
    <w:name w:val="コメント内容 (文字)"/>
    <w:basedOn w:val="ab"/>
    <w:link w:val="ae"/>
    <w:uiPriority w:val="99"/>
    <w:semiHidden/>
    <w:rsid w:val="003574A0"/>
    <w:rPr>
      <w:rFonts w:ascii="Century" w:eastAsia="MS Mincho" w:hAnsi="Century" w:cs="Century"/>
      <w:b/>
      <w:bCs/>
      <w:sz w:val="20"/>
      <w:szCs w:val="20"/>
    </w:rPr>
  </w:style>
  <w:style w:type="paragraph" w:styleId="af0">
    <w:name w:val="Revision"/>
    <w:hidden/>
    <w:uiPriority w:val="99"/>
    <w:semiHidden/>
    <w:rsid w:val="00A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邦和</dc:creator>
  <cp:lastModifiedBy>辻 邦和</cp:lastModifiedBy>
  <cp:revision>2</cp:revision>
  <cp:lastPrinted>2012-10-10T01:03:00Z</cp:lastPrinted>
  <dcterms:created xsi:type="dcterms:W3CDTF">2012-10-10T03:20:00Z</dcterms:created>
  <dcterms:modified xsi:type="dcterms:W3CDTF">2012-10-10T03:20:00Z</dcterms:modified>
</cp:coreProperties>
</file>