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1125"/>
        <w:gridCol w:w="965"/>
        <w:gridCol w:w="2693"/>
        <w:gridCol w:w="1559"/>
        <w:gridCol w:w="992"/>
        <w:gridCol w:w="1134"/>
        <w:gridCol w:w="993"/>
        <w:gridCol w:w="850"/>
        <w:gridCol w:w="1134"/>
        <w:gridCol w:w="1134"/>
        <w:gridCol w:w="851"/>
      </w:tblGrid>
      <w:tr w:rsidR="00F6434C" w:rsidRPr="007721A5" w:rsidTr="00431AB4">
        <w:trPr>
          <w:trHeight w:val="340"/>
        </w:trPr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ancestral</w:t>
            </w:r>
            <w:proofErr w:type="spellEnd"/>
            <w:r w:rsidRPr="007721A5">
              <w:rPr>
                <w:rFonts w:ascii="Times New Roman" w:hAnsi="Times New Roman" w:cs="Times New Roman"/>
                <w:b/>
                <w:bCs/>
              </w:rPr>
              <w:t xml:space="preserve"> allel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  <w:b/>
                <w:bCs/>
              </w:rPr>
              <w:t xml:space="preserve">BxPC-3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  <w:b/>
                <w:bCs/>
              </w:rPr>
              <w:t xml:space="preserve">JoPaca-1 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location</w:t>
            </w:r>
            <w:proofErr w:type="spellEnd"/>
            <w:r w:rsidRPr="007721A5">
              <w:rPr>
                <w:rFonts w:ascii="Times New Roman" w:hAnsi="Times New Roman" w:cs="Times New Roman"/>
                <w:b/>
                <w:bCs/>
              </w:rPr>
              <w:t xml:space="preserve"> (GRCh37)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rs</w:t>
            </w:r>
            <w:proofErr w:type="spellEnd"/>
            <w:r w:rsidRPr="007721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7721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source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57F49" w:rsidP="00457F4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F6434C" w:rsidRPr="007721A5">
              <w:rPr>
                <w:rFonts w:ascii="Times New Roman" w:hAnsi="Times New Roman" w:cs="Times New Roman"/>
                <w:b/>
                <w:bCs/>
              </w:rPr>
              <w:t>ssociated</w:t>
            </w:r>
            <w:proofErr w:type="spellEnd"/>
            <w:r w:rsidR="00F6434C" w:rsidRPr="007721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F6434C" w:rsidRPr="007721A5">
              <w:rPr>
                <w:rFonts w:ascii="Times New Roman" w:hAnsi="Times New Roman" w:cs="Times New Roman"/>
                <w:b/>
                <w:bCs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  <w:b/>
                <w:bCs/>
              </w:rPr>
              <w:t>(s)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mut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wt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mut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mut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wt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7721A5">
              <w:rPr>
                <w:rFonts w:ascii="Times New Roman" w:hAnsi="Times New Roman" w:cs="Times New Roman"/>
                <w:b/>
                <w:bCs/>
              </w:rPr>
              <w:t>mut</w:t>
            </w:r>
            <w:proofErr w:type="spellEnd"/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1:190531999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rs814951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23*C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29*T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11:122589092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rs10736526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UBASH3B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17*C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17*T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30*C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12:32436409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rs708224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BICD1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29*G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23*G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13:73896221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rs9564966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22*A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19*G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14:103539669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rs7149097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58*G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25*G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15:36654597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rs8028529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  <w:r w:rsidRPr="007721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21A5">
              <w:rPr>
                <w:rFonts w:ascii="Times New Roman" w:hAnsi="Times New Roman" w:cs="Times New Roman"/>
              </w:rPr>
              <w:t>Riz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24*T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23*T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16:13822359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rs179619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24*T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16:49956194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rs4785367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21*C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26*C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2:101922170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rs6711606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RNF149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23*G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16*G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2:105378957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rs12615966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LOC284998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26*C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2:137555224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rs1427593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THSD7B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13*T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18*C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2:235615197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rs6736997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ARL4C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4*A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16*C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5:110631265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rs306104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CAMK4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19*C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12*C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5:2109901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rs6879627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LOC731559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30*C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45*C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6:1340189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rs9502893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FOXQ1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58*T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19*T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6:162236075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rs3016539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PARK2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11*C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17*T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8:38469303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rs7832232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RNF5P1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22*A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32*G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9:136149722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rs630014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ABO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25*G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5:1322087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rs401681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  <w:r w:rsidRPr="007721A5">
              <w:rPr>
                <w:rFonts w:ascii="Times New Roman" w:hAnsi="Times New Roman" w:cs="Times New Roman"/>
              </w:rPr>
              <w:t>, 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CLPTM1L, TERT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25*T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33*C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48*T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1*G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98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5:1308552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rs4635969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CLPTM1L, TERT, MIR4457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close</w:t>
            </w:r>
            <w:proofErr w:type="spellEnd"/>
            <w:r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1A5">
              <w:rPr>
                <w:rFonts w:ascii="Times New Roman" w:hAnsi="Times New Roman" w:cs="Times New Roman"/>
              </w:rPr>
              <w:t>to</w:t>
            </w:r>
            <w:proofErr w:type="spellEnd"/>
            <w:r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1A5">
              <w:rPr>
                <w:rFonts w:ascii="Times New Roman" w:hAnsi="Times New Roman" w:cs="Times New Roman"/>
              </w:rPr>
              <w:t>miRNA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37*G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16*A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1*T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94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2:118879253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rs1808458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16*C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14*T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93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3:59434420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rs1910236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13*A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10*G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12*A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1*G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92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5:176165086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rs490332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24*G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11*G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1*A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92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lastRenderedPageBreak/>
              <w:t>12:2091257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rs11062040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DCP1B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11*T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87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17:70407856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rs3744311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>ene</w:t>
            </w:r>
            <w:proofErr w:type="spellEnd"/>
            <w:r w:rsidR="00F6434C" w:rsidRPr="00772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27*C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76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16:79044649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rs2550731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WWOX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19*C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18*G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13*T 1*A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5*G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74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8:124765702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rs10088262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FAM91A1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27*G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13*A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9*G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59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7:155619733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rs167020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SHH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18*G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 xml:space="preserve">8*A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A*5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58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13:73916628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rs9543325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431AB4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6434C" w:rsidRPr="007721A5">
              <w:rPr>
                <w:rFonts w:ascii="Times New Roman" w:hAnsi="Times New Roman" w:cs="Times New Roman"/>
              </w:rPr>
              <w:t xml:space="preserve">ene </w:t>
            </w:r>
            <w:proofErr w:type="spellStart"/>
            <w:r w:rsidR="00F6434C" w:rsidRPr="007721A5">
              <w:rPr>
                <w:rFonts w:ascii="Times New Roman" w:hAnsi="Times New Roman" w:cs="Times New Roman"/>
              </w:rPr>
              <w:t>desert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46*C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20*T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22*C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48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13:73932114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rs1886449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LOC730242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37*C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9*T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44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7:155615627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rs172310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SHH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26*C 1*G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26*A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11*A 1*G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43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10:103113035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rs10883617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BTRC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14*C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6*C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9*T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22:24990213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rs4820599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Die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GGT1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36*A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9*G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23*A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28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17:30877658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rs225190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MYO1D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15*C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14*C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26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13:66481815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rs1585440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LOC387933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intergenic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4*G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37*G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17:18753870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rs4924935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PRPSAP2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29*T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1*C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23*C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7:153625843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rs6464375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DPP6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19*T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21*C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9:136139265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rs657152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ABO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23*A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12*C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</w:tr>
      <w:tr w:rsidR="00431AB4" w:rsidRPr="007721A5" w:rsidTr="00431AB4">
        <w:trPr>
          <w:trHeight w:val="340"/>
        </w:trPr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9:136149229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rs505922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Pet</w:t>
            </w:r>
            <w:proofErr w:type="spellEnd"/>
            <w:r w:rsidRPr="007721A5">
              <w:rPr>
                <w:rFonts w:ascii="Times New Roman" w:hAnsi="Times New Roman" w:cs="Times New Roman"/>
              </w:rPr>
              <w:t>, 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ABO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21A5">
              <w:rPr>
                <w:rFonts w:ascii="Times New Roman" w:hAnsi="Times New Roman" w:cs="Times New Roman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46*C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830B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20*T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6434C" w:rsidRPr="007721A5" w:rsidRDefault="00F6434C" w:rsidP="00431A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21A5">
              <w:rPr>
                <w:rFonts w:ascii="Times New Roman" w:hAnsi="Times New Roman" w:cs="Times New Roman"/>
              </w:rPr>
              <w:t>0</w:t>
            </w:r>
          </w:p>
        </w:tc>
      </w:tr>
    </w:tbl>
    <w:p w:rsidR="00F76B55" w:rsidRPr="007721A5" w:rsidRDefault="00F76B55">
      <w:pPr>
        <w:rPr>
          <w:rFonts w:ascii="Times New Roman" w:hAnsi="Times New Roman" w:cs="Times New Roman"/>
        </w:rPr>
      </w:pPr>
    </w:p>
    <w:sectPr w:rsidR="00F76B55" w:rsidRPr="007721A5" w:rsidSect="00F643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34C"/>
    <w:rsid w:val="00023FC1"/>
    <w:rsid w:val="00050239"/>
    <w:rsid w:val="000E040D"/>
    <w:rsid w:val="00131483"/>
    <w:rsid w:val="003D17C4"/>
    <w:rsid w:val="00431AB4"/>
    <w:rsid w:val="00457F49"/>
    <w:rsid w:val="004617E7"/>
    <w:rsid w:val="00723FC5"/>
    <w:rsid w:val="007721A5"/>
    <w:rsid w:val="00830B5C"/>
    <w:rsid w:val="00910B86"/>
    <w:rsid w:val="00B529B8"/>
    <w:rsid w:val="00F246A1"/>
    <w:rsid w:val="00F6291B"/>
    <w:rsid w:val="00F6434C"/>
    <w:rsid w:val="00F7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B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Fredebohm</dc:creator>
  <cp:keywords/>
  <dc:description/>
  <cp:lastModifiedBy>Johannes Fredebohm</cp:lastModifiedBy>
  <cp:revision>8</cp:revision>
  <cp:lastPrinted>2012-10-08T07:10:00Z</cp:lastPrinted>
  <dcterms:created xsi:type="dcterms:W3CDTF">2012-07-02T13:42:00Z</dcterms:created>
  <dcterms:modified xsi:type="dcterms:W3CDTF">2012-10-08T07:22:00Z</dcterms:modified>
</cp:coreProperties>
</file>