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11" w:rsidRPr="008775A0" w:rsidRDefault="00835511" w:rsidP="002753ED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S1</w:t>
      </w:r>
      <w:r w:rsidRPr="008775A0">
        <w:rPr>
          <w:rFonts w:ascii="Times New Roman" w:hAnsi="Times New Roman"/>
          <w:b/>
          <w:sz w:val="24"/>
          <w:szCs w:val="24"/>
        </w:rPr>
        <w:t xml:space="preserve"> </w:t>
      </w:r>
      <w:r w:rsidRPr="002753ED">
        <w:rPr>
          <w:rFonts w:ascii="Times New Roman" w:hAnsi="Times New Roman"/>
          <w:bCs/>
          <w:sz w:val="24"/>
          <w:szCs w:val="24"/>
        </w:rPr>
        <w:t>– Original a</w:t>
      </w:r>
      <w:bookmarkStart w:id="0" w:name="_GoBack"/>
      <w:bookmarkEnd w:id="0"/>
      <w:r w:rsidRPr="002753ED">
        <w:rPr>
          <w:rFonts w:ascii="Times New Roman" w:hAnsi="Times New Roman"/>
          <w:bCs/>
          <w:sz w:val="24"/>
          <w:szCs w:val="24"/>
        </w:rPr>
        <w:t xml:space="preserve">nd harmonised </w:t>
      </w:r>
      <w:r w:rsidR="002753ED" w:rsidRPr="002753ED">
        <w:rPr>
          <w:rFonts w:ascii="Times New Roman" w:hAnsi="Times New Roman"/>
          <w:bCs/>
          <w:sz w:val="24"/>
          <w:szCs w:val="24"/>
        </w:rPr>
        <w:t xml:space="preserve">land cover </w:t>
      </w:r>
      <w:r w:rsidRPr="002753ED">
        <w:rPr>
          <w:rFonts w:ascii="Times New Roman" w:hAnsi="Times New Roman"/>
          <w:bCs/>
          <w:sz w:val="24"/>
          <w:szCs w:val="24"/>
        </w:rPr>
        <w:t>categories.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43"/>
        <w:gridCol w:w="3260"/>
        <w:gridCol w:w="3544"/>
      </w:tblGrid>
      <w:tr w:rsidR="00835511" w:rsidRPr="003C56BA" w:rsidTr="0054424F">
        <w:trPr>
          <w:trHeight w:val="300"/>
        </w:trPr>
        <w:tc>
          <w:tcPr>
            <w:tcW w:w="26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35511" w:rsidRPr="00691887" w:rsidRDefault="00835511" w:rsidP="0080728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6918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 xml:space="preserve">Harmonised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 xml:space="preserve"> land use </w:t>
            </w:r>
            <w:r w:rsidRPr="006918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6804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35511" w:rsidRPr="00691887" w:rsidRDefault="00835511" w:rsidP="0080728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Original land use category</w:t>
            </w:r>
          </w:p>
        </w:tc>
      </w:tr>
      <w:tr w:rsidR="00835511" w:rsidRPr="003C56BA" w:rsidTr="0054424F">
        <w:trPr>
          <w:trHeight w:val="1329"/>
        </w:trPr>
        <w:tc>
          <w:tcPr>
            <w:tcW w:w="26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35511" w:rsidRPr="003C56BA" w:rsidRDefault="00835511" w:rsidP="0080728E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Forest</w:t>
            </w:r>
          </w:p>
        </w:tc>
        <w:tc>
          <w:tcPr>
            <w:tcW w:w="326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35511" w:rsidRPr="003C56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22 </w:t>
            </w:r>
            <w:proofErr w:type="spellStart"/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Montane</w:t>
            </w:r>
            <w:proofErr w:type="spellEnd"/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 Forest </w:t>
            </w:r>
          </w:p>
          <w:p w:rsidR="00835511" w:rsidRPr="003C56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21 Sub-</w:t>
            </w:r>
            <w:proofErr w:type="spellStart"/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montane</w:t>
            </w:r>
            <w:proofErr w:type="spellEnd"/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 forest </w:t>
            </w:r>
          </w:p>
          <w:p w:rsidR="00835511" w:rsidRPr="003C56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</w:t>
            </w: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 Lowland Forest </w:t>
            </w:r>
          </w:p>
          <w:p w:rsidR="00835511" w:rsidRPr="00B44F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23 Upper-</w:t>
            </w:r>
            <w:proofErr w:type="spellStart"/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montane</w:t>
            </w:r>
            <w:proofErr w:type="spellEnd"/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 forest </w:t>
            </w:r>
          </w:p>
        </w:tc>
        <w:tc>
          <w:tcPr>
            <w:tcW w:w="3544" w:type="dxa"/>
          </w:tcPr>
          <w:p w:rsidR="00835511" w:rsidRPr="003C56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11 Mangrove forest</w:t>
            </w:r>
          </w:p>
          <w:p w:rsidR="00835511" w:rsidRPr="003C56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15 Plantation Forest</w:t>
            </w:r>
          </w:p>
          <w:p w:rsidR="00835511" w:rsidRPr="003C56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27 Teak plantation</w:t>
            </w:r>
          </w:p>
          <w:p w:rsidR="00835511" w:rsidRPr="003C56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26 Rubber plantation</w:t>
            </w:r>
          </w:p>
        </w:tc>
      </w:tr>
      <w:tr w:rsidR="00835511" w:rsidRPr="003C56BA" w:rsidTr="0054424F">
        <w:trPr>
          <w:trHeight w:val="1408"/>
        </w:trPr>
        <w:tc>
          <w:tcPr>
            <w:tcW w:w="26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35511" w:rsidRPr="003C56BA" w:rsidRDefault="00835511" w:rsidP="0080728E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Savanna</w:t>
            </w:r>
            <w:proofErr w:type="spellEnd"/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 spectrum</w:t>
            </w:r>
          </w:p>
          <w:p w:rsidR="00835511" w:rsidRPr="003C56BA" w:rsidRDefault="00835511" w:rsidP="0080728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35511" w:rsidRPr="003C56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 Closed Woodland</w:t>
            </w:r>
          </w:p>
          <w:p w:rsidR="00835511" w:rsidRPr="003C56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0.5*(19 Woodland with scattered cropland)</w:t>
            </w:r>
          </w:p>
          <w:p w:rsidR="00835511" w:rsidRPr="003C56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3 </w:t>
            </w:r>
            <w:proofErr w:type="spellStart"/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Bushland</w:t>
            </w:r>
            <w:proofErr w:type="spellEnd"/>
          </w:p>
          <w:p w:rsidR="00835511" w:rsidRPr="003C56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0.5*(4 </w:t>
            </w:r>
            <w:proofErr w:type="spellStart"/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Bushland</w:t>
            </w:r>
            <w:proofErr w:type="spellEnd"/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 with scattered cropland)</w:t>
            </w:r>
          </w:p>
          <w:p w:rsidR="00835511" w:rsidRPr="00B44F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7 Forest mosaic</w:t>
            </w:r>
          </w:p>
        </w:tc>
        <w:tc>
          <w:tcPr>
            <w:tcW w:w="3544" w:type="dxa"/>
          </w:tcPr>
          <w:p w:rsidR="00835511" w:rsidRPr="003C56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13 Open Woodland</w:t>
            </w:r>
          </w:p>
          <w:p w:rsidR="00835511" w:rsidRPr="003C56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8 Grassland</w:t>
            </w:r>
          </w:p>
          <w:p w:rsidR="00835511" w:rsidRPr="003C56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14 Permanent Swamp</w:t>
            </w:r>
          </w:p>
          <w:p w:rsidR="00835511" w:rsidRPr="003C56BA" w:rsidRDefault="00835511" w:rsidP="00835511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0.5*(9 Grassland with scattered cropland)</w:t>
            </w:r>
          </w:p>
        </w:tc>
      </w:tr>
      <w:tr w:rsidR="00835511" w:rsidRPr="003C56BA" w:rsidTr="0054424F">
        <w:trPr>
          <w:trHeight w:val="1805"/>
        </w:trPr>
        <w:tc>
          <w:tcPr>
            <w:tcW w:w="26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35511" w:rsidRPr="003C56BA" w:rsidRDefault="00835511" w:rsidP="0080728E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Crop</w:t>
            </w:r>
          </w:p>
        </w:tc>
        <w:tc>
          <w:tcPr>
            <w:tcW w:w="326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35511" w:rsidRPr="003C56BA" w:rsidRDefault="00835511" w:rsidP="00835511">
            <w:pPr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24 Sisal plantation</w:t>
            </w:r>
          </w:p>
          <w:p w:rsidR="00835511" w:rsidRPr="003C56BA" w:rsidRDefault="00835511" w:rsidP="00835511">
            <w:pPr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25 Tea plantation</w:t>
            </w:r>
          </w:p>
          <w:p w:rsidR="00835511" w:rsidRPr="003C56BA" w:rsidRDefault="00835511" w:rsidP="00835511">
            <w:pPr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 Cultivation</w:t>
            </w:r>
          </w:p>
          <w:p w:rsidR="00835511" w:rsidRPr="003C56BA" w:rsidRDefault="00835511" w:rsidP="00835511">
            <w:pPr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0.5*(19 Woodland with scattered cropland)</w:t>
            </w:r>
          </w:p>
          <w:p w:rsidR="00835511" w:rsidRPr="00B44FBA" w:rsidRDefault="00835511" w:rsidP="00835511">
            <w:pPr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0.5*(9 Grassland with scattered cropland)</w:t>
            </w:r>
          </w:p>
        </w:tc>
        <w:tc>
          <w:tcPr>
            <w:tcW w:w="3544" w:type="dxa"/>
          </w:tcPr>
          <w:p w:rsidR="00835511" w:rsidRPr="003C56BA" w:rsidRDefault="00835511" w:rsidP="00835511">
            <w:pPr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0.5*(4 </w:t>
            </w:r>
            <w:proofErr w:type="spellStart"/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Bushland</w:t>
            </w:r>
            <w:proofErr w:type="spellEnd"/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 with scattered cropland)</w:t>
            </w:r>
          </w:p>
          <w:p w:rsidR="00835511" w:rsidRPr="003C56BA" w:rsidRDefault="00835511" w:rsidP="00835511">
            <w:pPr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28 Rice plantation</w:t>
            </w:r>
          </w:p>
          <w:p w:rsidR="00835511" w:rsidRPr="003C56BA" w:rsidRDefault="00835511" w:rsidP="00835511">
            <w:pPr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29 </w:t>
            </w:r>
            <w:proofErr w:type="spellStart"/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Monocrop</w:t>
            </w:r>
            <w:proofErr w:type="spellEnd"/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 unspecified</w:t>
            </w:r>
          </w:p>
          <w:p w:rsidR="00835511" w:rsidRPr="003C56BA" w:rsidRDefault="00835511" w:rsidP="00835511">
            <w:pPr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 Sugarcane plantation</w:t>
            </w:r>
          </w:p>
        </w:tc>
      </w:tr>
      <w:tr w:rsidR="00835511" w:rsidRPr="003C56BA" w:rsidTr="0054424F">
        <w:trPr>
          <w:trHeight w:val="1161"/>
        </w:trPr>
        <w:tc>
          <w:tcPr>
            <w:tcW w:w="26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35511" w:rsidRPr="003C56BA" w:rsidRDefault="00835511" w:rsidP="0080728E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3260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35511" w:rsidRPr="003C56BA" w:rsidRDefault="00835511" w:rsidP="0083551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 Unclassified</w:t>
            </w:r>
          </w:p>
          <w:p w:rsidR="00835511" w:rsidRPr="003C56BA" w:rsidRDefault="00835511" w:rsidP="0083551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 Bare Soils</w:t>
            </w:r>
          </w:p>
          <w:p w:rsidR="00835511" w:rsidRPr="003C56BA" w:rsidRDefault="00835511" w:rsidP="0083551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</w:t>
            </w: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 Ice</w:t>
            </w:r>
          </w:p>
          <w:p w:rsidR="00835511" w:rsidRPr="00B44FBA" w:rsidRDefault="00835511" w:rsidP="0083551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12 Ocean</w:t>
            </w:r>
          </w:p>
        </w:tc>
        <w:tc>
          <w:tcPr>
            <w:tcW w:w="3544" w:type="dxa"/>
          </w:tcPr>
          <w:p w:rsidR="00835511" w:rsidRPr="003C56BA" w:rsidRDefault="00835511" w:rsidP="0083551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16 Rock outcrops</w:t>
            </w:r>
          </w:p>
          <w:p w:rsidR="00835511" w:rsidRPr="003C56BA" w:rsidRDefault="00835511" w:rsidP="0083551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17 Urban Area</w:t>
            </w:r>
          </w:p>
          <w:p w:rsidR="00835511" w:rsidRPr="003C56BA" w:rsidRDefault="00835511" w:rsidP="00835511">
            <w:pPr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C56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18 Water</w:t>
            </w:r>
          </w:p>
        </w:tc>
      </w:tr>
    </w:tbl>
    <w:p w:rsidR="00EC6AAC" w:rsidRDefault="002753ED"/>
    <w:sectPr w:rsidR="00EC6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AD9"/>
    <w:multiLevelType w:val="hybridMultilevel"/>
    <w:tmpl w:val="58EE3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B24DD2"/>
    <w:multiLevelType w:val="hybridMultilevel"/>
    <w:tmpl w:val="5B8ED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064F21"/>
    <w:multiLevelType w:val="hybridMultilevel"/>
    <w:tmpl w:val="7ABAB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11"/>
    <w:rsid w:val="002753ED"/>
    <w:rsid w:val="00491A93"/>
    <w:rsid w:val="004F0734"/>
    <w:rsid w:val="0054424F"/>
    <w:rsid w:val="0083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11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11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Willcock S.P.</dc:creator>
  <cp:lastModifiedBy>Willcock S.P.</cp:lastModifiedBy>
  <cp:revision>3</cp:revision>
  <dcterms:created xsi:type="dcterms:W3CDTF">2012-08-15T10:00:00Z</dcterms:created>
  <dcterms:modified xsi:type="dcterms:W3CDTF">2012-08-16T08:18:00Z</dcterms:modified>
</cp:coreProperties>
</file>