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4" w:type="dxa"/>
        <w:tblInd w:w="108" w:type="dxa"/>
        <w:tblLook w:val="0000" w:firstRow="0" w:lastRow="0" w:firstColumn="0" w:lastColumn="0" w:noHBand="0" w:noVBand="0"/>
      </w:tblPr>
      <w:tblGrid>
        <w:gridCol w:w="3420"/>
        <w:gridCol w:w="784"/>
        <w:gridCol w:w="1260"/>
        <w:gridCol w:w="1144"/>
        <w:gridCol w:w="1076"/>
        <w:gridCol w:w="1020"/>
      </w:tblGrid>
      <w:tr w:rsidR="0060392D" w:rsidRPr="004A2294" w:rsidTr="00463A7C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-2log(L)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2294">
              <w:rPr>
                <w:b/>
                <w:bCs/>
                <w:color w:val="000000"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∆</w:t>
            </w:r>
            <w:proofErr w:type="spellStart"/>
            <w:r w:rsidRPr="004A2294">
              <w:rPr>
                <w:b/>
                <w:bCs/>
                <w:color w:val="000000"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Wi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pStyle w:val="Default"/>
              <w:autoSpaceDE/>
              <w:autoSpaceDN/>
              <w:adjustRightInd/>
              <w:snapToGrid w:val="0"/>
              <w:spacing w:beforeLines="50" w:before="12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lang w:val="es-CO"/>
              </w:rPr>
            </w:pPr>
            <w:r w:rsidRPr="004A2294">
              <w:rPr>
                <w:rFonts w:ascii="Times New Roman" w:hAnsi="Times New Roman" w:cs="Times New Roman"/>
                <w:bCs/>
                <w:color w:val="000000"/>
                <w:sz w:val="24"/>
                <w:lang w:val="es-CO"/>
              </w:rPr>
              <w:t>EL+TC+BA+ND+DS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30.23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0.49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bCs/>
                <w:color w:val="000000"/>
                <w:szCs w:val="20"/>
                <w:lang w:val="es-CO"/>
              </w:rPr>
            </w:pPr>
            <w:r w:rsidRPr="004A2294">
              <w:rPr>
                <w:bCs/>
                <w:color w:val="000000"/>
                <w:szCs w:val="20"/>
                <w:lang w:val="es-CO"/>
              </w:rPr>
              <w:t>EL+TC+BA+ND+DS+SC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29.59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45.31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0.20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bCs/>
                <w:color w:val="000000"/>
                <w:szCs w:val="20"/>
              </w:rPr>
            </w:pPr>
            <w:r w:rsidRPr="004A2294">
              <w:rPr>
                <w:bCs/>
                <w:color w:val="000000"/>
                <w:szCs w:val="20"/>
              </w:rPr>
              <w:t>EL+TC+BA+ND+DS+GC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30.20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45.92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0.14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bCs/>
                <w:color w:val="000000"/>
                <w:szCs w:val="20"/>
              </w:rPr>
            </w:pPr>
            <w:r w:rsidRPr="004A2294">
              <w:rPr>
                <w:bCs/>
                <w:color w:val="000000"/>
                <w:szCs w:val="20"/>
              </w:rPr>
              <w:t>EL+TC+BA+ND+DS+SC+GC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29.59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47.84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EL+BA+ND+DS+SC+GC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32.30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48.03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EL+TC+SC+GC+ND+DS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34.13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49.85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TC+BA+ND+DS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40.41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51.31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GC+BA+ND+DS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41.24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52.14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TC+GC+ND+DS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41.59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52.49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8.98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BA+ND+DS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44.16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52.75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TC+GC+BA+ND+DS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39.60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52.88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TC+SC+GC+BA+ND+DS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37.57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53.30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9.79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TC+GC+BA+DS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42.61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53.50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  <w:lang w:val="es-CO"/>
              </w:rPr>
            </w:pPr>
            <w:r w:rsidRPr="004A2294">
              <w:rPr>
                <w:color w:val="000000"/>
                <w:szCs w:val="20"/>
                <w:lang w:val="es-CO"/>
              </w:rPr>
              <w:t>EL+TC+SC+GC+BA+DS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37.85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53.58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DS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50.57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54.74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  <w:lang w:val="es-CO"/>
              </w:rPr>
            </w:pPr>
            <w:r w:rsidRPr="004A2294">
              <w:rPr>
                <w:color w:val="000000"/>
                <w:szCs w:val="20"/>
                <w:lang w:val="es-CO"/>
              </w:rPr>
              <w:t>EL+TC+SC+GC+BA+ND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47.83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63.56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ND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82.27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86.44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42.93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EL+TC+SC+GC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81.33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92.22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48.72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TC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88.74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92.91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GC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89.75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93.92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BA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91.41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95.58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52.08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SC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94.93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99.10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55.60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t>Constant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97.20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99.26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55.76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60392D" w:rsidRPr="004A2294" w:rsidTr="00463A7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rPr>
                <w:color w:val="000000"/>
                <w:szCs w:val="20"/>
              </w:rPr>
            </w:pPr>
            <w:r w:rsidRPr="004A2294">
              <w:rPr>
                <w:color w:val="000000"/>
                <w:szCs w:val="20"/>
              </w:rPr>
              <w:lastRenderedPageBreak/>
              <w:t>EL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96.44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100.61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57.11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92D" w:rsidRPr="004A2294" w:rsidRDefault="0060392D" w:rsidP="00463A7C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</w:tbl>
    <w:p w:rsidR="00A84988" w:rsidRDefault="00A84988">
      <w:bookmarkStart w:id="0" w:name="_GoBack"/>
      <w:bookmarkEnd w:id="0"/>
    </w:p>
    <w:sectPr w:rsidR="00A84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2D"/>
    <w:rsid w:val="0060392D"/>
    <w:rsid w:val="00A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92D"/>
    <w:pPr>
      <w:autoSpaceDE w:val="0"/>
      <w:autoSpaceDN w:val="0"/>
      <w:adjustRightInd w:val="0"/>
      <w:spacing w:after="0" w:line="240" w:lineRule="auto"/>
    </w:pPr>
    <w:rPr>
      <w:rFonts w:ascii="TrebuchetMS-Bold" w:eastAsia="SimSun" w:hAnsi="TrebuchetMS-Bold" w:cs="TrebuchetMS-Bold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92D"/>
    <w:pPr>
      <w:autoSpaceDE w:val="0"/>
      <w:autoSpaceDN w:val="0"/>
      <w:adjustRightInd w:val="0"/>
      <w:spacing w:after="0" w:line="240" w:lineRule="auto"/>
    </w:pPr>
    <w:rPr>
      <w:rFonts w:ascii="TrebuchetMS-Bold" w:eastAsia="SimSun" w:hAnsi="TrebuchetMS-Bold" w:cs="TrebuchetMS-Bold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 Srivastava</dc:creator>
  <cp:lastModifiedBy>Diane Srivastava</cp:lastModifiedBy>
  <cp:revision>1</cp:revision>
  <dcterms:created xsi:type="dcterms:W3CDTF">2012-08-13T20:24:00Z</dcterms:created>
  <dcterms:modified xsi:type="dcterms:W3CDTF">2012-08-13T20:24:00Z</dcterms:modified>
</cp:coreProperties>
</file>