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024" w14:textId="77777777" w:rsidR="00C94FF9" w:rsidRDefault="00C94FF9" w:rsidP="009F4FF2">
      <w:pPr>
        <w:rPr>
          <w:b/>
        </w:rPr>
      </w:pPr>
    </w:p>
    <w:p w14:paraId="516451E0" w14:textId="77777777" w:rsidR="00C94FF9" w:rsidRDefault="00C94FF9" w:rsidP="006E14DA">
      <w:pPr>
        <w:jc w:val="center"/>
        <w:rPr>
          <w:b/>
        </w:rPr>
      </w:pPr>
    </w:p>
    <w:p w14:paraId="1BAEB912" w14:textId="063A03DD" w:rsidR="009B0296" w:rsidRDefault="009B0296" w:rsidP="009B0296">
      <w:pPr>
        <w:pStyle w:val="NormalWeb"/>
        <w:spacing w:beforeLines="0" w:afterLines="0" w:line="360" w:lineRule="auto"/>
        <w:jc w:val="both"/>
        <w:rPr>
          <w:rFonts w:ascii="Cambria" w:hAnsi="Cambria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4"/>
        <w:gridCol w:w="772"/>
        <w:gridCol w:w="727"/>
        <w:gridCol w:w="781"/>
        <w:gridCol w:w="727"/>
        <w:gridCol w:w="855"/>
        <w:gridCol w:w="855"/>
      </w:tblGrid>
      <w:tr w:rsidR="009B0296" w:rsidRPr="00403455" w14:paraId="38320B43" w14:textId="77777777">
        <w:tc>
          <w:tcPr>
            <w:tcW w:w="0" w:type="auto"/>
          </w:tcPr>
          <w:p w14:paraId="18FEA9B4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Polymer</w:t>
            </w:r>
          </w:p>
        </w:tc>
        <w:tc>
          <w:tcPr>
            <w:tcW w:w="772" w:type="dxa"/>
          </w:tcPr>
          <w:p w14:paraId="7CC120C6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THP-1</w:t>
            </w:r>
          </w:p>
        </w:tc>
        <w:tc>
          <w:tcPr>
            <w:tcW w:w="727" w:type="dxa"/>
          </w:tcPr>
          <w:p w14:paraId="18134996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</w:p>
        </w:tc>
        <w:tc>
          <w:tcPr>
            <w:tcW w:w="1508" w:type="dxa"/>
            <w:gridSpan w:val="2"/>
          </w:tcPr>
          <w:p w14:paraId="36FACA7F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KG-1</w:t>
            </w:r>
          </w:p>
        </w:tc>
        <w:tc>
          <w:tcPr>
            <w:tcW w:w="1710" w:type="dxa"/>
            <w:gridSpan w:val="2"/>
          </w:tcPr>
          <w:p w14:paraId="4E373D2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HL60</w:t>
            </w:r>
          </w:p>
        </w:tc>
      </w:tr>
      <w:tr w:rsidR="009B0296" w:rsidRPr="00403455" w14:paraId="49FF4922" w14:textId="77777777">
        <w:tc>
          <w:tcPr>
            <w:tcW w:w="0" w:type="auto"/>
          </w:tcPr>
          <w:p w14:paraId="72E6DA1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</w:tcPr>
          <w:p w14:paraId="1D4A5D09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proofErr w:type="gramStart"/>
            <w:r w:rsidRPr="00403455">
              <w:rPr>
                <w:rFonts w:ascii="Cambria" w:hAnsi="Cambria"/>
                <w:sz w:val="16"/>
              </w:rPr>
              <w:t>r</w:t>
            </w:r>
            <w:r w:rsidRPr="00403455">
              <w:rPr>
                <w:rFonts w:ascii="Cambria" w:hAnsi="Cambria"/>
                <w:sz w:val="16"/>
                <w:vertAlign w:val="superscript"/>
              </w:rPr>
              <w:t>2</w:t>
            </w:r>
            <w:proofErr w:type="gramEnd"/>
            <w:r w:rsidRPr="007C2E4B">
              <w:rPr>
                <w:rFonts w:ascii="Cambria" w:hAnsi="Cambria"/>
                <w:sz w:val="16"/>
                <w:vertAlign w:val="superscript"/>
              </w:rPr>
              <w:t xml:space="preserve"> a</w:t>
            </w:r>
          </w:p>
        </w:tc>
        <w:tc>
          <w:tcPr>
            <w:tcW w:w="0" w:type="auto"/>
          </w:tcPr>
          <w:p w14:paraId="48DFD54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proofErr w:type="spellStart"/>
            <w:r w:rsidRPr="00403455">
              <w:rPr>
                <w:rFonts w:ascii="Cambria" w:hAnsi="Cambria"/>
                <w:sz w:val="16"/>
              </w:rPr>
              <w:t>P</w:t>
            </w:r>
            <w:r w:rsidRPr="007C2E4B">
              <w:rPr>
                <w:rFonts w:ascii="Cambria" w:hAnsi="Cambria"/>
                <w:sz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14:paraId="4E0692D5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proofErr w:type="gramStart"/>
            <w:r w:rsidRPr="00403455">
              <w:rPr>
                <w:rFonts w:ascii="Cambria" w:hAnsi="Cambria"/>
                <w:sz w:val="16"/>
              </w:rPr>
              <w:t>r</w:t>
            </w:r>
            <w:r w:rsidRPr="00403455">
              <w:rPr>
                <w:rFonts w:ascii="Cambria" w:hAnsi="Cambria"/>
                <w:sz w:val="16"/>
                <w:vertAlign w:val="superscript"/>
              </w:rPr>
              <w:t>2</w:t>
            </w:r>
            <w:r>
              <w:rPr>
                <w:rFonts w:ascii="Cambria" w:hAnsi="Cambria"/>
                <w:sz w:val="16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</w:tcPr>
          <w:p w14:paraId="6D3BE77E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  <w:vertAlign w:val="superscript"/>
              </w:rPr>
            </w:pPr>
            <w:proofErr w:type="spellStart"/>
            <w:r w:rsidRPr="00403455">
              <w:rPr>
                <w:rFonts w:ascii="Cambria" w:hAnsi="Cambria"/>
                <w:sz w:val="16"/>
              </w:rPr>
              <w:t>P</w:t>
            </w:r>
            <w:r>
              <w:rPr>
                <w:rFonts w:ascii="Cambria" w:hAnsi="Cambria"/>
                <w:sz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14:paraId="2E2CBF1E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  <w:vertAlign w:val="superscript"/>
              </w:rPr>
            </w:pPr>
            <w:proofErr w:type="gramStart"/>
            <w:r w:rsidRPr="00403455">
              <w:rPr>
                <w:rFonts w:ascii="Cambria" w:hAnsi="Cambria"/>
                <w:sz w:val="16"/>
              </w:rPr>
              <w:t>r</w:t>
            </w:r>
            <w:r w:rsidRPr="00403455">
              <w:rPr>
                <w:rFonts w:ascii="Cambria" w:hAnsi="Cambria"/>
                <w:sz w:val="16"/>
                <w:vertAlign w:val="superscript"/>
              </w:rPr>
              <w:t>2</w:t>
            </w:r>
            <w:r>
              <w:rPr>
                <w:rFonts w:ascii="Cambria" w:hAnsi="Cambria"/>
                <w:sz w:val="16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</w:tcPr>
          <w:p w14:paraId="05AC9C92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  <w:vertAlign w:val="superscript"/>
              </w:rPr>
            </w:pPr>
            <w:proofErr w:type="spellStart"/>
            <w:r>
              <w:rPr>
                <w:rFonts w:ascii="Cambria" w:hAnsi="Cambria"/>
                <w:sz w:val="16"/>
              </w:rPr>
              <w:t>P</w:t>
            </w:r>
            <w:r>
              <w:rPr>
                <w:rFonts w:ascii="Cambria" w:hAnsi="Cambria"/>
                <w:sz w:val="16"/>
                <w:vertAlign w:val="superscript"/>
              </w:rPr>
              <w:t>b</w:t>
            </w:r>
            <w:proofErr w:type="spellEnd"/>
          </w:p>
        </w:tc>
      </w:tr>
      <w:tr w:rsidR="009B0296" w:rsidRPr="00A23BC9" w14:paraId="31A0F231" w14:textId="77777777">
        <w:tc>
          <w:tcPr>
            <w:tcW w:w="0" w:type="auto"/>
          </w:tcPr>
          <w:p w14:paraId="61A56AC0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PEI25</w:t>
            </w:r>
          </w:p>
        </w:tc>
        <w:tc>
          <w:tcPr>
            <w:tcW w:w="0" w:type="auto"/>
          </w:tcPr>
          <w:p w14:paraId="21FD39F1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0.9537</w:t>
            </w:r>
          </w:p>
        </w:tc>
        <w:tc>
          <w:tcPr>
            <w:tcW w:w="0" w:type="auto"/>
          </w:tcPr>
          <w:p w14:paraId="0AA4A58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0.0234</w:t>
            </w:r>
          </w:p>
        </w:tc>
        <w:tc>
          <w:tcPr>
            <w:tcW w:w="0" w:type="auto"/>
          </w:tcPr>
          <w:p w14:paraId="696DD5E5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0.9641</w:t>
            </w:r>
          </w:p>
        </w:tc>
        <w:tc>
          <w:tcPr>
            <w:tcW w:w="0" w:type="auto"/>
          </w:tcPr>
          <w:p w14:paraId="35B3AD73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0.0181</w:t>
            </w:r>
          </w:p>
        </w:tc>
        <w:tc>
          <w:tcPr>
            <w:tcW w:w="0" w:type="auto"/>
          </w:tcPr>
          <w:p w14:paraId="4911E6E6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0.9845</w:t>
            </w:r>
          </w:p>
        </w:tc>
        <w:tc>
          <w:tcPr>
            <w:tcW w:w="0" w:type="auto"/>
          </w:tcPr>
          <w:p w14:paraId="4ED3E264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0.0078</w:t>
            </w:r>
          </w:p>
        </w:tc>
      </w:tr>
      <w:tr w:rsidR="009B0296" w:rsidRPr="00A23BC9" w14:paraId="34A55402" w14:textId="77777777">
        <w:tc>
          <w:tcPr>
            <w:tcW w:w="0" w:type="auto"/>
          </w:tcPr>
          <w:p w14:paraId="06780FCE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PEI2</w:t>
            </w:r>
          </w:p>
        </w:tc>
        <w:tc>
          <w:tcPr>
            <w:tcW w:w="0" w:type="auto"/>
          </w:tcPr>
          <w:p w14:paraId="470308AF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0.1693</w:t>
            </w:r>
          </w:p>
        </w:tc>
        <w:tc>
          <w:tcPr>
            <w:tcW w:w="0" w:type="auto"/>
          </w:tcPr>
          <w:p w14:paraId="5A70F9EA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0.5885</w:t>
            </w:r>
          </w:p>
        </w:tc>
        <w:tc>
          <w:tcPr>
            <w:tcW w:w="0" w:type="auto"/>
          </w:tcPr>
          <w:p w14:paraId="3B3065C4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0.6821</w:t>
            </w:r>
          </w:p>
        </w:tc>
        <w:tc>
          <w:tcPr>
            <w:tcW w:w="0" w:type="auto"/>
          </w:tcPr>
          <w:p w14:paraId="4ABCEF49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0.1737</w:t>
            </w:r>
          </w:p>
        </w:tc>
        <w:tc>
          <w:tcPr>
            <w:tcW w:w="0" w:type="auto"/>
          </w:tcPr>
          <w:p w14:paraId="4D34B09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0.8850</w:t>
            </w:r>
          </w:p>
        </w:tc>
        <w:tc>
          <w:tcPr>
            <w:tcW w:w="0" w:type="auto"/>
          </w:tcPr>
          <w:p w14:paraId="796862DB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0.0593</w:t>
            </w:r>
          </w:p>
        </w:tc>
      </w:tr>
      <w:tr w:rsidR="009B0296" w:rsidRPr="00A23BC9" w14:paraId="2282B55E" w14:textId="77777777">
        <w:tc>
          <w:tcPr>
            <w:tcW w:w="0" w:type="auto"/>
          </w:tcPr>
          <w:p w14:paraId="4594B2A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CA1</w:t>
            </w:r>
          </w:p>
        </w:tc>
        <w:tc>
          <w:tcPr>
            <w:tcW w:w="0" w:type="auto"/>
          </w:tcPr>
          <w:p w14:paraId="7496C061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0.9987</w:t>
            </w:r>
          </w:p>
        </w:tc>
        <w:tc>
          <w:tcPr>
            <w:tcW w:w="0" w:type="auto"/>
          </w:tcPr>
          <w:p w14:paraId="565F31E9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0.0007</w:t>
            </w:r>
          </w:p>
        </w:tc>
        <w:tc>
          <w:tcPr>
            <w:tcW w:w="0" w:type="auto"/>
          </w:tcPr>
          <w:p w14:paraId="1D0AAE69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0.000</w:t>
            </w:r>
            <w:r>
              <w:rPr>
                <w:rFonts w:ascii="Cambria" w:hAnsi="Cambria"/>
                <w:sz w:val="16"/>
              </w:rPr>
              <w:t>5</w:t>
            </w:r>
          </w:p>
        </w:tc>
        <w:tc>
          <w:tcPr>
            <w:tcW w:w="0" w:type="auto"/>
          </w:tcPr>
          <w:p w14:paraId="3DD1A1C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0.9778</w:t>
            </w:r>
          </w:p>
        </w:tc>
        <w:tc>
          <w:tcPr>
            <w:tcW w:w="0" w:type="auto"/>
          </w:tcPr>
          <w:p w14:paraId="2E38FD0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0.5822</w:t>
            </w:r>
          </w:p>
        </w:tc>
        <w:tc>
          <w:tcPr>
            <w:tcW w:w="0" w:type="auto"/>
          </w:tcPr>
          <w:p w14:paraId="5B4FE14A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0.2370</w:t>
            </w:r>
          </w:p>
        </w:tc>
      </w:tr>
      <w:tr w:rsidR="009B0296" w:rsidRPr="00A23BC9" w14:paraId="6622AD4C" w14:textId="77777777">
        <w:tc>
          <w:tcPr>
            <w:tcW w:w="0" w:type="auto"/>
          </w:tcPr>
          <w:p w14:paraId="0B7496B1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CA10</w:t>
            </w:r>
          </w:p>
        </w:tc>
        <w:tc>
          <w:tcPr>
            <w:tcW w:w="0" w:type="auto"/>
          </w:tcPr>
          <w:p w14:paraId="12C5B8FA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0.8166</w:t>
            </w:r>
          </w:p>
        </w:tc>
        <w:tc>
          <w:tcPr>
            <w:tcW w:w="0" w:type="auto"/>
          </w:tcPr>
          <w:p w14:paraId="46561CE5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0.0964</w:t>
            </w:r>
          </w:p>
        </w:tc>
        <w:tc>
          <w:tcPr>
            <w:tcW w:w="0" w:type="auto"/>
          </w:tcPr>
          <w:p w14:paraId="709F615E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0.2286</w:t>
            </w:r>
          </w:p>
        </w:tc>
        <w:tc>
          <w:tcPr>
            <w:tcW w:w="0" w:type="auto"/>
          </w:tcPr>
          <w:p w14:paraId="2D674DB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0.5219</w:t>
            </w:r>
          </w:p>
        </w:tc>
        <w:tc>
          <w:tcPr>
            <w:tcW w:w="0" w:type="auto"/>
          </w:tcPr>
          <w:p w14:paraId="6F1DDF1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0.9866</w:t>
            </w:r>
          </w:p>
        </w:tc>
        <w:tc>
          <w:tcPr>
            <w:tcW w:w="0" w:type="auto"/>
          </w:tcPr>
          <w:p w14:paraId="68036ABC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0.0067</w:t>
            </w:r>
          </w:p>
        </w:tc>
      </w:tr>
      <w:tr w:rsidR="009B0296" w:rsidRPr="00A23BC9" w14:paraId="11CB0608" w14:textId="77777777">
        <w:tc>
          <w:tcPr>
            <w:tcW w:w="0" w:type="auto"/>
          </w:tcPr>
          <w:p w14:paraId="5B5F383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CA20</w:t>
            </w:r>
          </w:p>
        </w:tc>
        <w:tc>
          <w:tcPr>
            <w:tcW w:w="0" w:type="auto"/>
          </w:tcPr>
          <w:p w14:paraId="6EFD711F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0.9930</w:t>
            </w:r>
          </w:p>
        </w:tc>
        <w:tc>
          <w:tcPr>
            <w:tcW w:w="0" w:type="auto"/>
          </w:tcPr>
          <w:p w14:paraId="0BE9A0DC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0.0035</w:t>
            </w:r>
          </w:p>
        </w:tc>
        <w:tc>
          <w:tcPr>
            <w:tcW w:w="0" w:type="auto"/>
          </w:tcPr>
          <w:p w14:paraId="1CCCCF4C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0.9200</w:t>
            </w:r>
          </w:p>
        </w:tc>
        <w:tc>
          <w:tcPr>
            <w:tcW w:w="0" w:type="auto"/>
          </w:tcPr>
          <w:p w14:paraId="7839530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0.0408</w:t>
            </w:r>
          </w:p>
        </w:tc>
        <w:tc>
          <w:tcPr>
            <w:tcW w:w="0" w:type="auto"/>
          </w:tcPr>
          <w:p w14:paraId="4A321046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0.9701</w:t>
            </w:r>
          </w:p>
        </w:tc>
        <w:tc>
          <w:tcPr>
            <w:tcW w:w="0" w:type="auto"/>
          </w:tcPr>
          <w:p w14:paraId="7DA72F35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0.0151</w:t>
            </w:r>
          </w:p>
        </w:tc>
      </w:tr>
      <w:tr w:rsidR="009B0296" w:rsidRPr="00A23BC9" w14:paraId="21C723C4" w14:textId="77777777">
        <w:tc>
          <w:tcPr>
            <w:tcW w:w="0" w:type="auto"/>
          </w:tcPr>
          <w:p w14:paraId="34B32B76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PA1</w:t>
            </w:r>
          </w:p>
        </w:tc>
        <w:tc>
          <w:tcPr>
            <w:tcW w:w="0" w:type="auto"/>
          </w:tcPr>
          <w:p w14:paraId="58971D71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0.8948</w:t>
            </w:r>
          </w:p>
        </w:tc>
        <w:tc>
          <w:tcPr>
            <w:tcW w:w="0" w:type="auto"/>
          </w:tcPr>
          <w:p w14:paraId="38514E25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0.0541</w:t>
            </w:r>
          </w:p>
        </w:tc>
        <w:tc>
          <w:tcPr>
            <w:tcW w:w="0" w:type="auto"/>
          </w:tcPr>
          <w:p w14:paraId="222FAFF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0.07418</w:t>
            </w:r>
          </w:p>
        </w:tc>
        <w:tc>
          <w:tcPr>
            <w:tcW w:w="0" w:type="auto"/>
          </w:tcPr>
          <w:p w14:paraId="1A7E7E5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0.7276</w:t>
            </w:r>
          </w:p>
        </w:tc>
        <w:tc>
          <w:tcPr>
            <w:tcW w:w="0" w:type="auto"/>
          </w:tcPr>
          <w:p w14:paraId="01C24AEB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0.9550</w:t>
            </w:r>
          </w:p>
        </w:tc>
        <w:tc>
          <w:tcPr>
            <w:tcW w:w="0" w:type="auto"/>
          </w:tcPr>
          <w:p w14:paraId="15C0D564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0.0228</w:t>
            </w:r>
          </w:p>
        </w:tc>
      </w:tr>
      <w:tr w:rsidR="009B0296" w:rsidRPr="00A23BC9" w14:paraId="4C0FA2DF" w14:textId="77777777">
        <w:tc>
          <w:tcPr>
            <w:tcW w:w="0" w:type="auto"/>
          </w:tcPr>
          <w:p w14:paraId="6FB3D6CA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PA10</w:t>
            </w:r>
          </w:p>
        </w:tc>
        <w:tc>
          <w:tcPr>
            <w:tcW w:w="0" w:type="auto"/>
          </w:tcPr>
          <w:p w14:paraId="6143F340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0.7470</w:t>
            </w:r>
          </w:p>
        </w:tc>
        <w:tc>
          <w:tcPr>
            <w:tcW w:w="0" w:type="auto"/>
          </w:tcPr>
          <w:p w14:paraId="06D7BF70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0.1357</w:t>
            </w:r>
          </w:p>
        </w:tc>
        <w:tc>
          <w:tcPr>
            <w:tcW w:w="0" w:type="auto"/>
          </w:tcPr>
          <w:p w14:paraId="1DD7CF5B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0.04244</w:t>
            </w:r>
          </w:p>
        </w:tc>
        <w:tc>
          <w:tcPr>
            <w:tcW w:w="0" w:type="auto"/>
          </w:tcPr>
          <w:p w14:paraId="7B3A9B37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0.7940</w:t>
            </w:r>
          </w:p>
        </w:tc>
        <w:tc>
          <w:tcPr>
            <w:tcW w:w="0" w:type="auto"/>
          </w:tcPr>
          <w:p w14:paraId="12617FE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0.1294</w:t>
            </w:r>
          </w:p>
        </w:tc>
        <w:tc>
          <w:tcPr>
            <w:tcW w:w="0" w:type="auto"/>
          </w:tcPr>
          <w:p w14:paraId="41754CC9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0.6403</w:t>
            </w:r>
          </w:p>
        </w:tc>
      </w:tr>
      <w:tr w:rsidR="009B0296" w:rsidRPr="00A23BC9" w14:paraId="7CF68A20" w14:textId="77777777">
        <w:tc>
          <w:tcPr>
            <w:tcW w:w="0" w:type="auto"/>
          </w:tcPr>
          <w:p w14:paraId="0EE8156A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PA20</w:t>
            </w:r>
          </w:p>
        </w:tc>
        <w:tc>
          <w:tcPr>
            <w:tcW w:w="0" w:type="auto"/>
          </w:tcPr>
          <w:p w14:paraId="788A3329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0.9571</w:t>
            </w:r>
          </w:p>
        </w:tc>
        <w:tc>
          <w:tcPr>
            <w:tcW w:w="0" w:type="auto"/>
          </w:tcPr>
          <w:p w14:paraId="68D999D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0.0217</w:t>
            </w:r>
          </w:p>
        </w:tc>
        <w:tc>
          <w:tcPr>
            <w:tcW w:w="0" w:type="auto"/>
          </w:tcPr>
          <w:p w14:paraId="7EEEAC61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0.1482</w:t>
            </w:r>
          </w:p>
        </w:tc>
        <w:tc>
          <w:tcPr>
            <w:tcW w:w="0" w:type="auto"/>
          </w:tcPr>
          <w:p w14:paraId="2558140E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0.6151</w:t>
            </w:r>
          </w:p>
        </w:tc>
        <w:tc>
          <w:tcPr>
            <w:tcW w:w="0" w:type="auto"/>
          </w:tcPr>
          <w:p w14:paraId="3F0618A8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0.9898</w:t>
            </w:r>
          </w:p>
        </w:tc>
        <w:tc>
          <w:tcPr>
            <w:tcW w:w="0" w:type="auto"/>
          </w:tcPr>
          <w:p w14:paraId="67ECA804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0.0051</w:t>
            </w:r>
          </w:p>
        </w:tc>
      </w:tr>
      <w:tr w:rsidR="009B0296" w:rsidRPr="00A23BC9" w14:paraId="47025290" w14:textId="77777777">
        <w:tc>
          <w:tcPr>
            <w:tcW w:w="0" w:type="auto"/>
          </w:tcPr>
          <w:p w14:paraId="191DE450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OA1</w:t>
            </w:r>
          </w:p>
        </w:tc>
        <w:tc>
          <w:tcPr>
            <w:tcW w:w="0" w:type="auto"/>
          </w:tcPr>
          <w:p w14:paraId="2ACCA01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0.3485</w:t>
            </w:r>
          </w:p>
        </w:tc>
        <w:tc>
          <w:tcPr>
            <w:tcW w:w="0" w:type="auto"/>
          </w:tcPr>
          <w:p w14:paraId="07274437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0.4096</w:t>
            </w:r>
          </w:p>
        </w:tc>
        <w:tc>
          <w:tcPr>
            <w:tcW w:w="0" w:type="auto"/>
          </w:tcPr>
          <w:p w14:paraId="0870B6FE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0.4284</w:t>
            </w:r>
          </w:p>
        </w:tc>
        <w:tc>
          <w:tcPr>
            <w:tcW w:w="0" w:type="auto"/>
          </w:tcPr>
          <w:p w14:paraId="6728ECE9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0.3455</w:t>
            </w:r>
          </w:p>
        </w:tc>
        <w:tc>
          <w:tcPr>
            <w:tcW w:w="0" w:type="auto"/>
          </w:tcPr>
          <w:p w14:paraId="2815A127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0.9924</w:t>
            </w:r>
          </w:p>
        </w:tc>
        <w:tc>
          <w:tcPr>
            <w:tcW w:w="0" w:type="auto"/>
          </w:tcPr>
          <w:p w14:paraId="60D42E55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0.0038</w:t>
            </w:r>
          </w:p>
        </w:tc>
      </w:tr>
      <w:tr w:rsidR="009B0296" w:rsidRPr="00A23BC9" w14:paraId="677E4885" w14:textId="77777777">
        <w:tc>
          <w:tcPr>
            <w:tcW w:w="0" w:type="auto"/>
          </w:tcPr>
          <w:p w14:paraId="3F26366E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OA10</w:t>
            </w:r>
          </w:p>
        </w:tc>
        <w:tc>
          <w:tcPr>
            <w:tcW w:w="0" w:type="auto"/>
          </w:tcPr>
          <w:p w14:paraId="3802E4D1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0.2134</w:t>
            </w:r>
          </w:p>
        </w:tc>
        <w:tc>
          <w:tcPr>
            <w:tcW w:w="0" w:type="auto"/>
          </w:tcPr>
          <w:p w14:paraId="6210EB02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0.5380</w:t>
            </w:r>
          </w:p>
        </w:tc>
        <w:tc>
          <w:tcPr>
            <w:tcW w:w="0" w:type="auto"/>
          </w:tcPr>
          <w:p w14:paraId="3E1497B3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0.03309</w:t>
            </w:r>
          </w:p>
        </w:tc>
        <w:tc>
          <w:tcPr>
            <w:tcW w:w="0" w:type="auto"/>
          </w:tcPr>
          <w:p w14:paraId="370C7E0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0.8181</w:t>
            </w:r>
          </w:p>
        </w:tc>
        <w:tc>
          <w:tcPr>
            <w:tcW w:w="0" w:type="auto"/>
          </w:tcPr>
          <w:p w14:paraId="754C9242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0.9252</w:t>
            </w:r>
          </w:p>
        </w:tc>
        <w:tc>
          <w:tcPr>
            <w:tcW w:w="0" w:type="auto"/>
          </w:tcPr>
          <w:p w14:paraId="1593F081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0.0381</w:t>
            </w:r>
          </w:p>
        </w:tc>
      </w:tr>
      <w:tr w:rsidR="009B0296" w:rsidRPr="00A23BC9" w14:paraId="79FCC260" w14:textId="77777777">
        <w:tc>
          <w:tcPr>
            <w:tcW w:w="0" w:type="auto"/>
          </w:tcPr>
          <w:p w14:paraId="72B11757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OA20</w:t>
            </w:r>
          </w:p>
        </w:tc>
        <w:tc>
          <w:tcPr>
            <w:tcW w:w="0" w:type="auto"/>
          </w:tcPr>
          <w:p w14:paraId="0ED95C92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0.4570</w:t>
            </w:r>
          </w:p>
        </w:tc>
        <w:tc>
          <w:tcPr>
            <w:tcW w:w="0" w:type="auto"/>
          </w:tcPr>
          <w:p w14:paraId="43C0F92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0.3240</w:t>
            </w:r>
          </w:p>
        </w:tc>
        <w:tc>
          <w:tcPr>
            <w:tcW w:w="0" w:type="auto"/>
          </w:tcPr>
          <w:p w14:paraId="5D23E64C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0.2687</w:t>
            </w:r>
          </w:p>
        </w:tc>
        <w:tc>
          <w:tcPr>
            <w:tcW w:w="0" w:type="auto"/>
          </w:tcPr>
          <w:p w14:paraId="4546DF3B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0.4816</w:t>
            </w:r>
          </w:p>
        </w:tc>
        <w:tc>
          <w:tcPr>
            <w:tcW w:w="0" w:type="auto"/>
          </w:tcPr>
          <w:p w14:paraId="4AEEAA4F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0.6200</w:t>
            </w:r>
          </w:p>
        </w:tc>
        <w:tc>
          <w:tcPr>
            <w:tcW w:w="0" w:type="auto"/>
          </w:tcPr>
          <w:p w14:paraId="4108644D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0.2125</w:t>
            </w:r>
          </w:p>
        </w:tc>
      </w:tr>
      <w:tr w:rsidR="009B0296" w:rsidRPr="00A23BC9" w14:paraId="270772DE" w14:textId="77777777">
        <w:tc>
          <w:tcPr>
            <w:tcW w:w="0" w:type="auto"/>
          </w:tcPr>
          <w:p w14:paraId="70B9C5FF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LA1</w:t>
            </w:r>
          </w:p>
        </w:tc>
        <w:tc>
          <w:tcPr>
            <w:tcW w:w="0" w:type="auto"/>
          </w:tcPr>
          <w:p w14:paraId="21EDC1D9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0.9133</w:t>
            </w:r>
          </w:p>
        </w:tc>
        <w:tc>
          <w:tcPr>
            <w:tcW w:w="0" w:type="auto"/>
          </w:tcPr>
          <w:p w14:paraId="39325F33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0.0444</w:t>
            </w:r>
          </w:p>
        </w:tc>
        <w:tc>
          <w:tcPr>
            <w:tcW w:w="0" w:type="auto"/>
          </w:tcPr>
          <w:p w14:paraId="5C7AF84C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0.9964</w:t>
            </w:r>
          </w:p>
        </w:tc>
        <w:tc>
          <w:tcPr>
            <w:tcW w:w="0" w:type="auto"/>
          </w:tcPr>
          <w:p w14:paraId="74947477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0.0018</w:t>
            </w:r>
          </w:p>
        </w:tc>
        <w:tc>
          <w:tcPr>
            <w:tcW w:w="0" w:type="auto"/>
          </w:tcPr>
          <w:p w14:paraId="7E44F8E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0.8184</w:t>
            </w:r>
          </w:p>
        </w:tc>
        <w:tc>
          <w:tcPr>
            <w:tcW w:w="0" w:type="auto"/>
          </w:tcPr>
          <w:p w14:paraId="370DC9E7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0.0954</w:t>
            </w:r>
          </w:p>
        </w:tc>
      </w:tr>
      <w:tr w:rsidR="009B0296" w:rsidRPr="00A23BC9" w14:paraId="188F6D20" w14:textId="77777777">
        <w:tc>
          <w:tcPr>
            <w:tcW w:w="0" w:type="auto"/>
          </w:tcPr>
          <w:p w14:paraId="63CE8138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LA10</w:t>
            </w:r>
          </w:p>
        </w:tc>
        <w:tc>
          <w:tcPr>
            <w:tcW w:w="0" w:type="auto"/>
          </w:tcPr>
          <w:p w14:paraId="044021A1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0.9193</w:t>
            </w:r>
          </w:p>
        </w:tc>
        <w:tc>
          <w:tcPr>
            <w:tcW w:w="0" w:type="auto"/>
          </w:tcPr>
          <w:p w14:paraId="2B56E0A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0.0412</w:t>
            </w:r>
          </w:p>
        </w:tc>
        <w:tc>
          <w:tcPr>
            <w:tcW w:w="0" w:type="auto"/>
          </w:tcPr>
          <w:p w14:paraId="3EF42A60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0.8908</w:t>
            </w:r>
          </w:p>
        </w:tc>
        <w:tc>
          <w:tcPr>
            <w:tcW w:w="0" w:type="auto"/>
          </w:tcPr>
          <w:p w14:paraId="380A6CF5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0.0562</w:t>
            </w:r>
          </w:p>
        </w:tc>
        <w:tc>
          <w:tcPr>
            <w:tcW w:w="0" w:type="auto"/>
          </w:tcPr>
          <w:p w14:paraId="0302C2CE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0.9327</w:t>
            </w:r>
          </w:p>
        </w:tc>
        <w:tc>
          <w:tcPr>
            <w:tcW w:w="0" w:type="auto"/>
          </w:tcPr>
          <w:p w14:paraId="1BF81D79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0.0343</w:t>
            </w:r>
          </w:p>
        </w:tc>
      </w:tr>
      <w:tr w:rsidR="009B0296" w:rsidRPr="00A23BC9" w14:paraId="48662000" w14:textId="77777777">
        <w:tc>
          <w:tcPr>
            <w:tcW w:w="0" w:type="auto"/>
          </w:tcPr>
          <w:p w14:paraId="515A17A7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LA20</w:t>
            </w:r>
          </w:p>
        </w:tc>
        <w:tc>
          <w:tcPr>
            <w:tcW w:w="0" w:type="auto"/>
          </w:tcPr>
          <w:p w14:paraId="084A2FE6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0.8408</w:t>
            </w:r>
          </w:p>
        </w:tc>
        <w:tc>
          <w:tcPr>
            <w:tcW w:w="0" w:type="auto"/>
          </w:tcPr>
          <w:p w14:paraId="211C2FF2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0.0831</w:t>
            </w:r>
          </w:p>
        </w:tc>
        <w:tc>
          <w:tcPr>
            <w:tcW w:w="0" w:type="auto"/>
          </w:tcPr>
          <w:p w14:paraId="516822E4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0.7874</w:t>
            </w:r>
          </w:p>
        </w:tc>
        <w:tc>
          <w:tcPr>
            <w:tcW w:w="0" w:type="auto"/>
          </w:tcPr>
          <w:p w14:paraId="230F65B6" w14:textId="77777777" w:rsidR="009B0296" w:rsidRPr="00403455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sz w:val="16"/>
              </w:rPr>
            </w:pPr>
            <w:r w:rsidRPr="00403455">
              <w:rPr>
                <w:rFonts w:ascii="Cambria" w:hAnsi="Cambria"/>
                <w:sz w:val="16"/>
              </w:rPr>
              <w:t>0.1126</w:t>
            </w:r>
          </w:p>
        </w:tc>
        <w:tc>
          <w:tcPr>
            <w:tcW w:w="0" w:type="auto"/>
          </w:tcPr>
          <w:p w14:paraId="20BDCBA3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0.9951</w:t>
            </w:r>
          </w:p>
        </w:tc>
        <w:tc>
          <w:tcPr>
            <w:tcW w:w="0" w:type="auto"/>
          </w:tcPr>
          <w:p w14:paraId="2C3A01DC" w14:textId="77777777" w:rsidR="009B0296" w:rsidRPr="007C2E4B" w:rsidRDefault="009B0296" w:rsidP="00B37D11">
            <w:pPr>
              <w:pStyle w:val="NormalWeb"/>
              <w:spacing w:beforeLines="0" w:afterLines="0" w:line="360" w:lineRule="auto"/>
              <w:jc w:val="both"/>
              <w:rPr>
                <w:rFonts w:ascii="Cambria" w:hAnsi="Cambria"/>
                <w:b/>
                <w:sz w:val="16"/>
              </w:rPr>
            </w:pPr>
            <w:r w:rsidRPr="007C2E4B">
              <w:rPr>
                <w:rFonts w:ascii="Cambria" w:hAnsi="Cambria"/>
                <w:b/>
                <w:sz w:val="16"/>
              </w:rPr>
              <w:t>0.0024</w:t>
            </w:r>
          </w:p>
        </w:tc>
      </w:tr>
    </w:tbl>
    <w:p w14:paraId="10E679FE" w14:textId="77777777" w:rsidR="009B0296" w:rsidRDefault="009B0296" w:rsidP="009B0296">
      <w:pPr>
        <w:rPr>
          <w:lang w:val="en-CA"/>
        </w:rPr>
      </w:pPr>
      <w:r>
        <w:rPr>
          <w:lang w:val="en-CA"/>
        </w:rPr>
        <w:t>a. Linear regression r</w:t>
      </w:r>
      <w:r w:rsidRPr="00F46ABF">
        <w:rPr>
          <w:vertAlign w:val="superscript"/>
          <w:lang w:val="en-CA"/>
        </w:rPr>
        <w:t>2</w:t>
      </w:r>
      <w:r>
        <w:rPr>
          <w:lang w:val="en-CA"/>
        </w:rPr>
        <w:t xml:space="preserve"> values</w:t>
      </w:r>
    </w:p>
    <w:p w14:paraId="74E2BE84" w14:textId="77777777" w:rsidR="009B0296" w:rsidRDefault="009B0296" w:rsidP="009B0296">
      <w:pPr>
        <w:rPr>
          <w:lang w:val="en-CA"/>
        </w:rPr>
      </w:pPr>
      <w:r>
        <w:rPr>
          <w:lang w:val="en-CA"/>
        </w:rPr>
        <w:t xml:space="preserve">b. Calculated to determine if slope was </w:t>
      </w:r>
      <w:r w:rsidRPr="00F46ABF">
        <w:rPr>
          <w:lang w:val="en-CA"/>
        </w:rPr>
        <w:t>si</w:t>
      </w:r>
      <w:r>
        <w:rPr>
          <w:lang w:val="en-CA"/>
        </w:rPr>
        <w:t>gnificantly different from zero</w:t>
      </w:r>
    </w:p>
    <w:p w14:paraId="39B3C577" w14:textId="77777777" w:rsidR="009B0296" w:rsidRDefault="009B0296" w:rsidP="009B0296">
      <w:pPr>
        <w:rPr>
          <w:lang w:val="en-CA"/>
        </w:rPr>
      </w:pPr>
      <w:r>
        <w:rPr>
          <w:lang w:val="en-CA"/>
        </w:rPr>
        <w:t>* Significant values are bolded.</w:t>
      </w:r>
    </w:p>
    <w:p w14:paraId="5C3DBECC" w14:textId="77777777" w:rsidR="00F00B3C" w:rsidRPr="00BB4582" w:rsidRDefault="00F00B3C" w:rsidP="009F4FF2">
      <w:pPr>
        <w:rPr>
          <w:lang w:val="en-CA"/>
        </w:rPr>
      </w:pPr>
      <w:bookmarkStart w:id="0" w:name="_GoBack"/>
      <w:bookmarkEnd w:id="0"/>
    </w:p>
    <w:sectPr w:rsidR="00F00B3C" w:rsidRPr="00BB4582" w:rsidSect="0087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MB Extra 1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2D5"/>
    <w:multiLevelType w:val="hybridMultilevel"/>
    <w:tmpl w:val="5E9AA9C6"/>
    <w:lvl w:ilvl="0" w:tplc="3E1E7762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5BBC"/>
    <w:multiLevelType w:val="hybridMultilevel"/>
    <w:tmpl w:val="1DC6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9DD"/>
    <w:multiLevelType w:val="hybridMultilevel"/>
    <w:tmpl w:val="D960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40B"/>
    <w:multiLevelType w:val="hybridMultilevel"/>
    <w:tmpl w:val="3A5E740E"/>
    <w:lvl w:ilvl="0" w:tplc="73F01CB2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E4"/>
    <w:rsid w:val="00003966"/>
    <w:rsid w:val="0001626A"/>
    <w:rsid w:val="000163A5"/>
    <w:rsid w:val="00017EFC"/>
    <w:rsid w:val="00022FAD"/>
    <w:rsid w:val="0003410C"/>
    <w:rsid w:val="00043BA4"/>
    <w:rsid w:val="00055ED5"/>
    <w:rsid w:val="00055FCC"/>
    <w:rsid w:val="00064AFD"/>
    <w:rsid w:val="0007208E"/>
    <w:rsid w:val="000722A1"/>
    <w:rsid w:val="000800F6"/>
    <w:rsid w:val="00082FC7"/>
    <w:rsid w:val="00084F00"/>
    <w:rsid w:val="000857D1"/>
    <w:rsid w:val="000864AF"/>
    <w:rsid w:val="0008710C"/>
    <w:rsid w:val="00095F1A"/>
    <w:rsid w:val="00097716"/>
    <w:rsid w:val="000A5BAF"/>
    <w:rsid w:val="000C1FA7"/>
    <w:rsid w:val="000C3688"/>
    <w:rsid w:val="000C617A"/>
    <w:rsid w:val="000D1C32"/>
    <w:rsid w:val="000D50A1"/>
    <w:rsid w:val="000D5AC4"/>
    <w:rsid w:val="000E41EB"/>
    <w:rsid w:val="000E45D0"/>
    <w:rsid w:val="000F1648"/>
    <w:rsid w:val="000F6D54"/>
    <w:rsid w:val="00101448"/>
    <w:rsid w:val="001135E4"/>
    <w:rsid w:val="00122FFA"/>
    <w:rsid w:val="00126803"/>
    <w:rsid w:val="0013424A"/>
    <w:rsid w:val="001443E0"/>
    <w:rsid w:val="00152995"/>
    <w:rsid w:val="00164B6C"/>
    <w:rsid w:val="00174D4F"/>
    <w:rsid w:val="001772E5"/>
    <w:rsid w:val="00187296"/>
    <w:rsid w:val="0019103D"/>
    <w:rsid w:val="00197BD4"/>
    <w:rsid w:val="001A44DE"/>
    <w:rsid w:val="001B08D0"/>
    <w:rsid w:val="001B367A"/>
    <w:rsid w:val="001C61EA"/>
    <w:rsid w:val="001E1653"/>
    <w:rsid w:val="001E1FE7"/>
    <w:rsid w:val="001F0938"/>
    <w:rsid w:val="001F0B00"/>
    <w:rsid w:val="001F500F"/>
    <w:rsid w:val="001F7801"/>
    <w:rsid w:val="001F7CFB"/>
    <w:rsid w:val="002002D4"/>
    <w:rsid w:val="0020616F"/>
    <w:rsid w:val="00211E0C"/>
    <w:rsid w:val="00224BE6"/>
    <w:rsid w:val="00232720"/>
    <w:rsid w:val="002329C2"/>
    <w:rsid w:val="00236C51"/>
    <w:rsid w:val="0023721B"/>
    <w:rsid w:val="00253EE3"/>
    <w:rsid w:val="00255F99"/>
    <w:rsid w:val="002603A2"/>
    <w:rsid w:val="0026130D"/>
    <w:rsid w:val="00264DDF"/>
    <w:rsid w:val="00276F7A"/>
    <w:rsid w:val="00277FCC"/>
    <w:rsid w:val="0028369A"/>
    <w:rsid w:val="00294008"/>
    <w:rsid w:val="002B585E"/>
    <w:rsid w:val="002C1556"/>
    <w:rsid w:val="002C5CBD"/>
    <w:rsid w:val="002C731E"/>
    <w:rsid w:val="002E0C6E"/>
    <w:rsid w:val="002E2DA8"/>
    <w:rsid w:val="002F22E0"/>
    <w:rsid w:val="002F3223"/>
    <w:rsid w:val="00304760"/>
    <w:rsid w:val="00314383"/>
    <w:rsid w:val="00321411"/>
    <w:rsid w:val="003226C5"/>
    <w:rsid w:val="00330213"/>
    <w:rsid w:val="00347F26"/>
    <w:rsid w:val="00353D54"/>
    <w:rsid w:val="003678F4"/>
    <w:rsid w:val="003746AA"/>
    <w:rsid w:val="003748C8"/>
    <w:rsid w:val="00374E4B"/>
    <w:rsid w:val="003805F4"/>
    <w:rsid w:val="00381838"/>
    <w:rsid w:val="00386439"/>
    <w:rsid w:val="003A5E92"/>
    <w:rsid w:val="003C59E9"/>
    <w:rsid w:val="003C7705"/>
    <w:rsid w:val="003D4F7D"/>
    <w:rsid w:val="003E6515"/>
    <w:rsid w:val="003F068D"/>
    <w:rsid w:val="003F5715"/>
    <w:rsid w:val="003F6D57"/>
    <w:rsid w:val="004027C6"/>
    <w:rsid w:val="00403E97"/>
    <w:rsid w:val="00405492"/>
    <w:rsid w:val="004057EF"/>
    <w:rsid w:val="00410652"/>
    <w:rsid w:val="00416434"/>
    <w:rsid w:val="00417733"/>
    <w:rsid w:val="00425443"/>
    <w:rsid w:val="00425499"/>
    <w:rsid w:val="004279A9"/>
    <w:rsid w:val="00427D8A"/>
    <w:rsid w:val="00431E0C"/>
    <w:rsid w:val="004400FB"/>
    <w:rsid w:val="0044439D"/>
    <w:rsid w:val="00453E89"/>
    <w:rsid w:val="0045425C"/>
    <w:rsid w:val="00466C9D"/>
    <w:rsid w:val="00471BDC"/>
    <w:rsid w:val="004726D4"/>
    <w:rsid w:val="004875AF"/>
    <w:rsid w:val="004936AA"/>
    <w:rsid w:val="00494C1D"/>
    <w:rsid w:val="004A2273"/>
    <w:rsid w:val="004A5273"/>
    <w:rsid w:val="004A6530"/>
    <w:rsid w:val="004B6667"/>
    <w:rsid w:val="004C22C9"/>
    <w:rsid w:val="004D126D"/>
    <w:rsid w:val="004E23A9"/>
    <w:rsid w:val="004E4913"/>
    <w:rsid w:val="004F15CB"/>
    <w:rsid w:val="004F3A09"/>
    <w:rsid w:val="004F680B"/>
    <w:rsid w:val="00506B6A"/>
    <w:rsid w:val="005130F7"/>
    <w:rsid w:val="00537C0B"/>
    <w:rsid w:val="005502C0"/>
    <w:rsid w:val="0055274E"/>
    <w:rsid w:val="0057559D"/>
    <w:rsid w:val="005761C8"/>
    <w:rsid w:val="00582951"/>
    <w:rsid w:val="005832FF"/>
    <w:rsid w:val="00590153"/>
    <w:rsid w:val="005942B7"/>
    <w:rsid w:val="005A627D"/>
    <w:rsid w:val="005B0A18"/>
    <w:rsid w:val="005B6AAD"/>
    <w:rsid w:val="005C0433"/>
    <w:rsid w:val="005C15A6"/>
    <w:rsid w:val="005D08AE"/>
    <w:rsid w:val="005D5D71"/>
    <w:rsid w:val="005E158C"/>
    <w:rsid w:val="005E1BA8"/>
    <w:rsid w:val="005F4BD4"/>
    <w:rsid w:val="00600229"/>
    <w:rsid w:val="006002D4"/>
    <w:rsid w:val="0061631B"/>
    <w:rsid w:val="006163DD"/>
    <w:rsid w:val="006169CC"/>
    <w:rsid w:val="00620A74"/>
    <w:rsid w:val="0062328B"/>
    <w:rsid w:val="00625BEA"/>
    <w:rsid w:val="006263A6"/>
    <w:rsid w:val="00627377"/>
    <w:rsid w:val="0063216F"/>
    <w:rsid w:val="0064642D"/>
    <w:rsid w:val="0064767A"/>
    <w:rsid w:val="00653687"/>
    <w:rsid w:val="00654A96"/>
    <w:rsid w:val="00664362"/>
    <w:rsid w:val="00666F97"/>
    <w:rsid w:val="00673C1A"/>
    <w:rsid w:val="00675C7B"/>
    <w:rsid w:val="00677E60"/>
    <w:rsid w:val="00681196"/>
    <w:rsid w:val="00682B8A"/>
    <w:rsid w:val="00692DFA"/>
    <w:rsid w:val="00694707"/>
    <w:rsid w:val="006A7D9C"/>
    <w:rsid w:val="006B4DAE"/>
    <w:rsid w:val="006D3721"/>
    <w:rsid w:val="006D406A"/>
    <w:rsid w:val="006E0AD2"/>
    <w:rsid w:val="006E14DA"/>
    <w:rsid w:val="006E5C6F"/>
    <w:rsid w:val="006F46E7"/>
    <w:rsid w:val="006F7813"/>
    <w:rsid w:val="007002A0"/>
    <w:rsid w:val="0070779D"/>
    <w:rsid w:val="007101FD"/>
    <w:rsid w:val="00711C0F"/>
    <w:rsid w:val="00712FB5"/>
    <w:rsid w:val="00741C9F"/>
    <w:rsid w:val="00742368"/>
    <w:rsid w:val="00752F08"/>
    <w:rsid w:val="0076345C"/>
    <w:rsid w:val="007637D9"/>
    <w:rsid w:val="007700F0"/>
    <w:rsid w:val="00771A04"/>
    <w:rsid w:val="007725E6"/>
    <w:rsid w:val="0078000B"/>
    <w:rsid w:val="00782D5D"/>
    <w:rsid w:val="00783F15"/>
    <w:rsid w:val="00792320"/>
    <w:rsid w:val="00792B95"/>
    <w:rsid w:val="00796340"/>
    <w:rsid w:val="007A1BFF"/>
    <w:rsid w:val="007C2E4B"/>
    <w:rsid w:val="007C5D50"/>
    <w:rsid w:val="007D34F6"/>
    <w:rsid w:val="007D3C70"/>
    <w:rsid w:val="007E1D52"/>
    <w:rsid w:val="007E362D"/>
    <w:rsid w:val="007F1560"/>
    <w:rsid w:val="007F20E4"/>
    <w:rsid w:val="007F7999"/>
    <w:rsid w:val="0080107A"/>
    <w:rsid w:val="00807407"/>
    <w:rsid w:val="00817A2D"/>
    <w:rsid w:val="008302D1"/>
    <w:rsid w:val="00831F34"/>
    <w:rsid w:val="00834C35"/>
    <w:rsid w:val="00835222"/>
    <w:rsid w:val="00842227"/>
    <w:rsid w:val="008528E4"/>
    <w:rsid w:val="008610B3"/>
    <w:rsid w:val="008620A4"/>
    <w:rsid w:val="008716CF"/>
    <w:rsid w:val="008747E9"/>
    <w:rsid w:val="00881BBA"/>
    <w:rsid w:val="00882799"/>
    <w:rsid w:val="008940D7"/>
    <w:rsid w:val="00896EC9"/>
    <w:rsid w:val="00897D84"/>
    <w:rsid w:val="008B02A8"/>
    <w:rsid w:val="008E56B3"/>
    <w:rsid w:val="00901CE6"/>
    <w:rsid w:val="00902BE1"/>
    <w:rsid w:val="009037C4"/>
    <w:rsid w:val="0090569D"/>
    <w:rsid w:val="0090574E"/>
    <w:rsid w:val="00915FA4"/>
    <w:rsid w:val="00917B45"/>
    <w:rsid w:val="0093251E"/>
    <w:rsid w:val="0094188F"/>
    <w:rsid w:val="00951A48"/>
    <w:rsid w:val="00954E7C"/>
    <w:rsid w:val="00962307"/>
    <w:rsid w:val="009663A7"/>
    <w:rsid w:val="00970F50"/>
    <w:rsid w:val="00987229"/>
    <w:rsid w:val="00996ADB"/>
    <w:rsid w:val="009A30A6"/>
    <w:rsid w:val="009B0296"/>
    <w:rsid w:val="009B590F"/>
    <w:rsid w:val="009C028F"/>
    <w:rsid w:val="009C555C"/>
    <w:rsid w:val="009E0FF7"/>
    <w:rsid w:val="009E752B"/>
    <w:rsid w:val="009F4FF2"/>
    <w:rsid w:val="009F69EB"/>
    <w:rsid w:val="009F7A9B"/>
    <w:rsid w:val="009F7BC4"/>
    <w:rsid w:val="00A10BCF"/>
    <w:rsid w:val="00A135ED"/>
    <w:rsid w:val="00A15FD3"/>
    <w:rsid w:val="00A162A9"/>
    <w:rsid w:val="00A4167D"/>
    <w:rsid w:val="00A508B5"/>
    <w:rsid w:val="00A76904"/>
    <w:rsid w:val="00A83FFC"/>
    <w:rsid w:val="00A84053"/>
    <w:rsid w:val="00AA44B8"/>
    <w:rsid w:val="00AE0B6A"/>
    <w:rsid w:val="00AE1834"/>
    <w:rsid w:val="00AF0303"/>
    <w:rsid w:val="00B2233B"/>
    <w:rsid w:val="00B241C2"/>
    <w:rsid w:val="00B37D11"/>
    <w:rsid w:val="00B43BA1"/>
    <w:rsid w:val="00B521D0"/>
    <w:rsid w:val="00B529BD"/>
    <w:rsid w:val="00B52C8E"/>
    <w:rsid w:val="00B62100"/>
    <w:rsid w:val="00B66C46"/>
    <w:rsid w:val="00B70ECB"/>
    <w:rsid w:val="00B74FAF"/>
    <w:rsid w:val="00B7569C"/>
    <w:rsid w:val="00B76794"/>
    <w:rsid w:val="00B8097C"/>
    <w:rsid w:val="00B81732"/>
    <w:rsid w:val="00B843A2"/>
    <w:rsid w:val="00B84D17"/>
    <w:rsid w:val="00B936AC"/>
    <w:rsid w:val="00BB4582"/>
    <w:rsid w:val="00BC25A7"/>
    <w:rsid w:val="00BD6B2F"/>
    <w:rsid w:val="00BD6DCA"/>
    <w:rsid w:val="00BE04A4"/>
    <w:rsid w:val="00BE3FD7"/>
    <w:rsid w:val="00BF0419"/>
    <w:rsid w:val="00BF0611"/>
    <w:rsid w:val="00BF6851"/>
    <w:rsid w:val="00C01BA1"/>
    <w:rsid w:val="00C04197"/>
    <w:rsid w:val="00C10312"/>
    <w:rsid w:val="00C35E02"/>
    <w:rsid w:val="00C432CE"/>
    <w:rsid w:val="00C452D5"/>
    <w:rsid w:val="00C46354"/>
    <w:rsid w:val="00C5514F"/>
    <w:rsid w:val="00C7744E"/>
    <w:rsid w:val="00C77CC4"/>
    <w:rsid w:val="00C86026"/>
    <w:rsid w:val="00C90D4F"/>
    <w:rsid w:val="00C929C2"/>
    <w:rsid w:val="00C9328C"/>
    <w:rsid w:val="00C94FF9"/>
    <w:rsid w:val="00C96C12"/>
    <w:rsid w:val="00CA037A"/>
    <w:rsid w:val="00CA0B70"/>
    <w:rsid w:val="00CA6259"/>
    <w:rsid w:val="00CB2363"/>
    <w:rsid w:val="00CB4C54"/>
    <w:rsid w:val="00CB590B"/>
    <w:rsid w:val="00CC1D99"/>
    <w:rsid w:val="00CE53EC"/>
    <w:rsid w:val="00CE5B01"/>
    <w:rsid w:val="00CF27D2"/>
    <w:rsid w:val="00CF2F75"/>
    <w:rsid w:val="00CF30CF"/>
    <w:rsid w:val="00CF7368"/>
    <w:rsid w:val="00CF7611"/>
    <w:rsid w:val="00D16D85"/>
    <w:rsid w:val="00D1728D"/>
    <w:rsid w:val="00D321CD"/>
    <w:rsid w:val="00D34E96"/>
    <w:rsid w:val="00D5546D"/>
    <w:rsid w:val="00D60F59"/>
    <w:rsid w:val="00D81170"/>
    <w:rsid w:val="00D830EA"/>
    <w:rsid w:val="00D904B5"/>
    <w:rsid w:val="00D932A4"/>
    <w:rsid w:val="00DA4308"/>
    <w:rsid w:val="00DB02E9"/>
    <w:rsid w:val="00DB2CC5"/>
    <w:rsid w:val="00DE7852"/>
    <w:rsid w:val="00DF5710"/>
    <w:rsid w:val="00DF731B"/>
    <w:rsid w:val="00E00DCF"/>
    <w:rsid w:val="00E10D7C"/>
    <w:rsid w:val="00E11255"/>
    <w:rsid w:val="00E25C6F"/>
    <w:rsid w:val="00E31011"/>
    <w:rsid w:val="00E334EF"/>
    <w:rsid w:val="00E40720"/>
    <w:rsid w:val="00E45A6C"/>
    <w:rsid w:val="00E4653B"/>
    <w:rsid w:val="00E510CD"/>
    <w:rsid w:val="00E51B89"/>
    <w:rsid w:val="00E7584A"/>
    <w:rsid w:val="00E91D76"/>
    <w:rsid w:val="00E93605"/>
    <w:rsid w:val="00E95173"/>
    <w:rsid w:val="00EA365B"/>
    <w:rsid w:val="00EB0A00"/>
    <w:rsid w:val="00EC6C67"/>
    <w:rsid w:val="00ED2F4A"/>
    <w:rsid w:val="00ED40F1"/>
    <w:rsid w:val="00ED7A7D"/>
    <w:rsid w:val="00EE1C84"/>
    <w:rsid w:val="00EE2426"/>
    <w:rsid w:val="00EE5B9A"/>
    <w:rsid w:val="00EF6522"/>
    <w:rsid w:val="00F00B3C"/>
    <w:rsid w:val="00F02DD9"/>
    <w:rsid w:val="00F0534A"/>
    <w:rsid w:val="00F12157"/>
    <w:rsid w:val="00F13C57"/>
    <w:rsid w:val="00F14408"/>
    <w:rsid w:val="00F147CE"/>
    <w:rsid w:val="00F2131B"/>
    <w:rsid w:val="00F21B43"/>
    <w:rsid w:val="00F306B1"/>
    <w:rsid w:val="00F30A4E"/>
    <w:rsid w:val="00F3160C"/>
    <w:rsid w:val="00F31A72"/>
    <w:rsid w:val="00F36103"/>
    <w:rsid w:val="00F43446"/>
    <w:rsid w:val="00F46ABF"/>
    <w:rsid w:val="00F552B1"/>
    <w:rsid w:val="00F61E99"/>
    <w:rsid w:val="00F627B6"/>
    <w:rsid w:val="00F712D3"/>
    <w:rsid w:val="00F82399"/>
    <w:rsid w:val="00F8300E"/>
    <w:rsid w:val="00F8539A"/>
    <w:rsid w:val="00F86F0A"/>
    <w:rsid w:val="00FA0D8F"/>
    <w:rsid w:val="00FA12FF"/>
    <w:rsid w:val="00FA2D9E"/>
    <w:rsid w:val="00FA369F"/>
    <w:rsid w:val="00FC2542"/>
    <w:rsid w:val="00FC56D9"/>
    <w:rsid w:val="00FC7640"/>
    <w:rsid w:val="00FE1760"/>
    <w:rsid w:val="00FE5081"/>
    <w:rsid w:val="00FF13BF"/>
    <w:rsid w:val="00FF4B7D"/>
    <w:rsid w:val="00FF68C5"/>
    <w:rsid w:val="00FF7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FA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page number" w:uiPriority="99"/>
    <w:lsdException w:name="Hyperlink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List Paragraph" w:uiPriority="99" w:qFormat="1"/>
    <w:lsdException w:name="Colorful Grid Accent 1" w:uiPriority="99"/>
    <w:lsdException w:name="Medium Grid 3 Accent 3" w:uiPriority="99"/>
    <w:lsdException w:name="Light Shading Accent 4" w:uiPriority="99"/>
    <w:lsdException w:name="Bibliography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716C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6CF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table" w:styleId="TableGrid">
    <w:name w:val="Table Grid"/>
    <w:basedOn w:val="TableNormal"/>
    <w:uiPriority w:val="99"/>
    <w:rsid w:val="007F2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20E4"/>
    <w:pPr>
      <w:ind w:left="720"/>
      <w:contextualSpacing/>
    </w:pPr>
  </w:style>
  <w:style w:type="paragraph" w:styleId="NormalWeb">
    <w:name w:val="Normal (Web)"/>
    <w:basedOn w:val="Normal"/>
    <w:uiPriority w:val="99"/>
    <w:rsid w:val="00427D8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716CF"/>
    <w:rPr>
      <w:color w:val="0000FF"/>
      <w:u w:val="single"/>
    </w:rPr>
  </w:style>
  <w:style w:type="table" w:styleId="LightShading-Accent4">
    <w:name w:val="Light Shading Accent 4"/>
    <w:basedOn w:val="TableNormal"/>
    <w:uiPriority w:val="99"/>
    <w:rsid w:val="00EE1C84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rsid w:val="004C2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C22C9"/>
  </w:style>
  <w:style w:type="character" w:customStyle="1" w:styleId="CommentTextChar">
    <w:name w:val="Comment Text Char"/>
    <w:basedOn w:val="DefaultParagraphFont"/>
    <w:link w:val="CommentText"/>
    <w:uiPriority w:val="99"/>
    <w:rsid w:val="004C22C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22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2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C2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C9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807407"/>
    <w:pPr>
      <w:widowControl w:val="0"/>
      <w:autoSpaceDE w:val="0"/>
      <w:autoSpaceDN w:val="0"/>
      <w:adjustRightInd w:val="0"/>
    </w:pPr>
    <w:rPr>
      <w:rFonts w:ascii="CMB Extra 12" w:eastAsia="Times New Roman" w:hAnsi="CMB Extra 12" w:cs="CMB Extra 12"/>
      <w:color w:val="000000"/>
    </w:rPr>
  </w:style>
  <w:style w:type="paragraph" w:styleId="Bibliography">
    <w:name w:val="Bibliography"/>
    <w:basedOn w:val="Normal"/>
    <w:next w:val="Normal"/>
    <w:uiPriority w:val="99"/>
    <w:unhideWhenUsed/>
    <w:rsid w:val="00792320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792320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232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792320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232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792320"/>
  </w:style>
  <w:style w:type="paragraph" w:customStyle="1" w:styleId="ItalicHeading">
    <w:name w:val="Italic Heading"/>
    <w:basedOn w:val="Normal"/>
    <w:uiPriority w:val="99"/>
    <w:qFormat/>
    <w:rsid w:val="00792320"/>
    <w:pPr>
      <w:spacing w:line="264" w:lineRule="auto"/>
      <w:ind w:left="288"/>
      <w:outlineLvl w:val="2"/>
    </w:pPr>
    <w:rPr>
      <w:rFonts w:ascii="Calibri" w:eastAsia="Calibri" w:hAnsi="Calibri" w:cs="Times New Roman"/>
      <w:i/>
      <w:sz w:val="16"/>
      <w:szCs w:val="22"/>
    </w:rPr>
  </w:style>
  <w:style w:type="table" w:styleId="MediumGrid3-Accent3">
    <w:name w:val="Medium Grid 3 Accent 3"/>
    <w:basedOn w:val="TableNormal"/>
    <w:uiPriority w:val="99"/>
    <w:rsid w:val="009B0296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99"/>
    <w:rsid w:val="009B0296"/>
    <w:rPr>
      <w:rFonts w:ascii="Cambria" w:eastAsia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page number" w:uiPriority="99"/>
    <w:lsdException w:name="Hyperlink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List Paragraph" w:uiPriority="99" w:qFormat="1"/>
    <w:lsdException w:name="Colorful Grid Accent 1" w:uiPriority="99"/>
    <w:lsdException w:name="Medium Grid 3 Accent 3" w:uiPriority="99"/>
    <w:lsdException w:name="Light Shading Accent 4" w:uiPriority="99"/>
    <w:lsdException w:name="Bibliography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716C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6CF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table" w:styleId="TableGrid">
    <w:name w:val="Table Grid"/>
    <w:basedOn w:val="TableNormal"/>
    <w:uiPriority w:val="99"/>
    <w:rsid w:val="007F2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20E4"/>
    <w:pPr>
      <w:ind w:left="720"/>
      <w:contextualSpacing/>
    </w:pPr>
  </w:style>
  <w:style w:type="paragraph" w:styleId="NormalWeb">
    <w:name w:val="Normal (Web)"/>
    <w:basedOn w:val="Normal"/>
    <w:uiPriority w:val="99"/>
    <w:rsid w:val="00427D8A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716CF"/>
    <w:rPr>
      <w:color w:val="0000FF"/>
      <w:u w:val="single"/>
    </w:rPr>
  </w:style>
  <w:style w:type="table" w:styleId="LightShading-Accent4">
    <w:name w:val="Light Shading Accent 4"/>
    <w:basedOn w:val="TableNormal"/>
    <w:uiPriority w:val="99"/>
    <w:rsid w:val="00EE1C84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rsid w:val="004C2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C22C9"/>
  </w:style>
  <w:style w:type="character" w:customStyle="1" w:styleId="CommentTextChar">
    <w:name w:val="Comment Text Char"/>
    <w:basedOn w:val="DefaultParagraphFont"/>
    <w:link w:val="CommentText"/>
    <w:uiPriority w:val="99"/>
    <w:rsid w:val="004C22C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22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2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C2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2C9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807407"/>
    <w:pPr>
      <w:widowControl w:val="0"/>
      <w:autoSpaceDE w:val="0"/>
      <w:autoSpaceDN w:val="0"/>
      <w:adjustRightInd w:val="0"/>
    </w:pPr>
    <w:rPr>
      <w:rFonts w:ascii="CMB Extra 12" w:eastAsia="Times New Roman" w:hAnsi="CMB Extra 12" w:cs="CMB Extra 12"/>
      <w:color w:val="000000"/>
    </w:rPr>
  </w:style>
  <w:style w:type="paragraph" w:styleId="Bibliography">
    <w:name w:val="Bibliography"/>
    <w:basedOn w:val="Normal"/>
    <w:next w:val="Normal"/>
    <w:uiPriority w:val="99"/>
    <w:unhideWhenUsed/>
    <w:rsid w:val="00792320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792320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232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792320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232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792320"/>
  </w:style>
  <w:style w:type="paragraph" w:customStyle="1" w:styleId="ItalicHeading">
    <w:name w:val="Italic Heading"/>
    <w:basedOn w:val="Normal"/>
    <w:uiPriority w:val="99"/>
    <w:qFormat/>
    <w:rsid w:val="00792320"/>
    <w:pPr>
      <w:spacing w:line="264" w:lineRule="auto"/>
      <w:ind w:left="288"/>
      <w:outlineLvl w:val="2"/>
    </w:pPr>
    <w:rPr>
      <w:rFonts w:ascii="Calibri" w:eastAsia="Calibri" w:hAnsi="Calibri" w:cs="Times New Roman"/>
      <w:i/>
      <w:sz w:val="16"/>
      <w:szCs w:val="22"/>
    </w:rPr>
  </w:style>
  <w:style w:type="table" w:styleId="MediumGrid3-Accent3">
    <w:name w:val="Medium Grid 3 Accent 3"/>
    <w:basedOn w:val="TableNormal"/>
    <w:uiPriority w:val="99"/>
    <w:rsid w:val="009B0296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99"/>
    <w:rsid w:val="009B0296"/>
    <w:rPr>
      <w:rFonts w:ascii="Cambria" w:eastAsia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Company>University of Alberta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Landry</dc:creator>
  <cp:keywords/>
  <cp:lastModifiedBy>Hasan Uludag</cp:lastModifiedBy>
  <cp:revision>3</cp:revision>
  <cp:lastPrinted>2012-04-03T21:08:00Z</cp:lastPrinted>
  <dcterms:created xsi:type="dcterms:W3CDTF">2012-08-07T00:07:00Z</dcterms:created>
  <dcterms:modified xsi:type="dcterms:W3CDTF">2012-08-07T00:08:00Z</dcterms:modified>
</cp:coreProperties>
</file>