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35" w:rsidRPr="00F75853" w:rsidRDefault="00DF6420" w:rsidP="004B2147">
      <w:pPr>
        <w:spacing w:line="480" w:lineRule="auto"/>
        <w:rPr>
          <w:rFonts w:ascii="Arial" w:hAnsi="Arial"/>
          <w:sz w:val="24"/>
        </w:rPr>
      </w:pPr>
      <w:r w:rsidRPr="00C22F33"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5F9DAE33" wp14:editId="3F30D230">
            <wp:simplePos x="0" y="0"/>
            <wp:positionH relativeFrom="column">
              <wp:posOffset>-117475</wp:posOffset>
            </wp:positionH>
            <wp:positionV relativeFrom="margin">
              <wp:posOffset>350520</wp:posOffset>
            </wp:positionV>
            <wp:extent cx="6046470" cy="2689860"/>
            <wp:effectExtent l="0" t="0" r="0" b="0"/>
            <wp:wrapSquare wrapText="bothSides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8" b="27614"/>
                    <a:stretch/>
                  </pic:blipFill>
                  <pic:spPr bwMode="auto">
                    <a:xfrm>
                      <a:off x="0" y="0"/>
                      <a:ext cx="604647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24"/>
        </w:rPr>
        <w:t>Figure S1.  Juvenile Closed Arm Activity</w:t>
      </w:r>
      <w:bookmarkStart w:id="0" w:name="_GoBack"/>
      <w:bookmarkEnd w:id="0"/>
    </w:p>
    <w:sectPr w:rsidR="00230435" w:rsidRPr="00F75853" w:rsidSect="0079611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0F" w:rsidRDefault="00B7020F">
      <w:r>
        <w:separator/>
      </w:r>
    </w:p>
  </w:endnote>
  <w:endnote w:type="continuationSeparator" w:id="0">
    <w:p w:rsidR="00B7020F" w:rsidRDefault="00B7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96" w:rsidRDefault="004D619E" w:rsidP="00796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0F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F96" w:rsidRDefault="00600F96" w:rsidP="007961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96" w:rsidRDefault="004D619E" w:rsidP="00796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0F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7CF">
      <w:rPr>
        <w:rStyle w:val="PageNumber"/>
        <w:noProof/>
      </w:rPr>
      <w:t>1</w:t>
    </w:r>
    <w:r>
      <w:rPr>
        <w:rStyle w:val="PageNumber"/>
      </w:rPr>
      <w:fldChar w:fldCharType="end"/>
    </w:r>
  </w:p>
  <w:p w:rsidR="00600F96" w:rsidRDefault="00600F96" w:rsidP="007961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0F" w:rsidRDefault="00B7020F">
      <w:r>
        <w:separator/>
      </w:r>
    </w:p>
  </w:footnote>
  <w:footnote w:type="continuationSeparator" w:id="0">
    <w:p w:rsidR="00B7020F" w:rsidRDefault="00B7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Environ Health Persp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2favzwapzfzame925vx9ewq9z52erxxrtwt&quot;&gt;Feb 2012 Active Library&lt;record-ids&gt;&lt;item&gt;2478&lt;/item&gt;&lt;item&gt;2501&lt;/item&gt;&lt;item&gt;2503&lt;/item&gt;&lt;item&gt;2505&lt;/item&gt;&lt;item&gt;2506&lt;/item&gt;&lt;item&gt;2507&lt;/item&gt;&lt;/record-ids&gt;&lt;/item&gt;&lt;/Libraries&gt;"/>
  </w:docVars>
  <w:rsids>
    <w:rsidRoot w:val="00D51957"/>
    <w:rsid w:val="00023FC8"/>
    <w:rsid w:val="0007023B"/>
    <w:rsid w:val="001E276F"/>
    <w:rsid w:val="00227DB2"/>
    <w:rsid w:val="00230435"/>
    <w:rsid w:val="002C249F"/>
    <w:rsid w:val="00303F0C"/>
    <w:rsid w:val="00306F64"/>
    <w:rsid w:val="004B2147"/>
    <w:rsid w:val="004D619E"/>
    <w:rsid w:val="0050066A"/>
    <w:rsid w:val="00562338"/>
    <w:rsid w:val="005A479C"/>
    <w:rsid w:val="00600F96"/>
    <w:rsid w:val="00671E3D"/>
    <w:rsid w:val="00681620"/>
    <w:rsid w:val="00686058"/>
    <w:rsid w:val="006F4BD5"/>
    <w:rsid w:val="00785CEA"/>
    <w:rsid w:val="00796118"/>
    <w:rsid w:val="009022EC"/>
    <w:rsid w:val="00933F11"/>
    <w:rsid w:val="009957CF"/>
    <w:rsid w:val="009B5F22"/>
    <w:rsid w:val="009C6FE7"/>
    <w:rsid w:val="00A4006B"/>
    <w:rsid w:val="00B618E3"/>
    <w:rsid w:val="00B7020F"/>
    <w:rsid w:val="00B727B7"/>
    <w:rsid w:val="00B920E3"/>
    <w:rsid w:val="00BF0DA3"/>
    <w:rsid w:val="00C07EAF"/>
    <w:rsid w:val="00C22F33"/>
    <w:rsid w:val="00C27BC9"/>
    <w:rsid w:val="00C71938"/>
    <w:rsid w:val="00D0547B"/>
    <w:rsid w:val="00D453F1"/>
    <w:rsid w:val="00D51957"/>
    <w:rsid w:val="00D71C89"/>
    <w:rsid w:val="00D823AF"/>
    <w:rsid w:val="00DC2938"/>
    <w:rsid w:val="00DC3EC5"/>
    <w:rsid w:val="00DF6420"/>
    <w:rsid w:val="00E7024C"/>
    <w:rsid w:val="00E82622"/>
    <w:rsid w:val="00F75853"/>
    <w:rsid w:val="00FE20ED"/>
    <w:rsid w:val="00FE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Followed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96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118"/>
  </w:style>
  <w:style w:type="character" w:styleId="PageNumber">
    <w:name w:val="page number"/>
    <w:basedOn w:val="DefaultParagraphFont"/>
    <w:uiPriority w:val="99"/>
    <w:semiHidden/>
    <w:unhideWhenUsed/>
    <w:rsid w:val="00796118"/>
  </w:style>
  <w:style w:type="character" w:styleId="CommentReference">
    <w:name w:val="annotation reference"/>
    <w:basedOn w:val="DefaultParagraphFont"/>
    <w:uiPriority w:val="99"/>
    <w:semiHidden/>
    <w:unhideWhenUsed/>
    <w:rsid w:val="00B72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F22"/>
    <w:rPr>
      <w:color w:val="0000FF" w:themeColor="hyperlink"/>
      <w:u w:val="single"/>
    </w:rPr>
  </w:style>
  <w:style w:type="table" w:styleId="TableGrid">
    <w:name w:val="Table Grid"/>
    <w:basedOn w:val="TableNormal"/>
    <w:rsid w:val="005006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Followed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96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118"/>
  </w:style>
  <w:style w:type="character" w:styleId="PageNumber">
    <w:name w:val="page number"/>
    <w:basedOn w:val="DefaultParagraphFont"/>
    <w:uiPriority w:val="99"/>
    <w:semiHidden/>
    <w:unhideWhenUsed/>
    <w:rsid w:val="00796118"/>
  </w:style>
  <w:style w:type="character" w:styleId="CommentReference">
    <w:name w:val="annotation reference"/>
    <w:basedOn w:val="DefaultParagraphFont"/>
    <w:uiPriority w:val="99"/>
    <w:semiHidden/>
    <w:unhideWhenUsed/>
    <w:rsid w:val="00B72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F22"/>
    <w:rPr>
      <w:color w:val="0000FF" w:themeColor="hyperlink"/>
      <w:u w:val="single"/>
    </w:rPr>
  </w:style>
  <w:style w:type="table" w:styleId="TableGrid">
    <w:name w:val="Table Grid"/>
    <w:basedOn w:val="TableNormal"/>
    <w:rsid w:val="005006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Patisaul</dc:creator>
  <cp:lastModifiedBy>HP Home</cp:lastModifiedBy>
  <cp:revision>3</cp:revision>
  <dcterms:created xsi:type="dcterms:W3CDTF">2012-07-31T20:29:00Z</dcterms:created>
  <dcterms:modified xsi:type="dcterms:W3CDTF">2012-08-04T13:27:00Z</dcterms:modified>
</cp:coreProperties>
</file>