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11451" w:type="dxa"/>
        <w:tblLayout w:type="fixed"/>
        <w:tblLook w:val="04A0" w:firstRow="1" w:lastRow="0" w:firstColumn="1" w:lastColumn="0" w:noHBand="0" w:noVBand="1"/>
      </w:tblPr>
      <w:tblGrid>
        <w:gridCol w:w="2934"/>
        <w:gridCol w:w="1417"/>
        <w:gridCol w:w="1419"/>
        <w:gridCol w:w="1418"/>
        <w:gridCol w:w="1422"/>
        <w:gridCol w:w="1421"/>
        <w:gridCol w:w="1420"/>
      </w:tblGrid>
      <w:tr w:rsidR="00982DA2" w:rsidRPr="00004076" w:rsidTr="0098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7"/>
          </w:tcPr>
          <w:p w:rsidR="00982DA2" w:rsidRPr="00612329" w:rsidRDefault="00982DA2" w:rsidP="00DE2FA9">
            <w:pPr>
              <w:jc w:val="center"/>
              <w:rPr>
                <w:rStyle w:val="hps"/>
                <w:rFonts w:ascii="Arial" w:hAnsi="Arial" w:cs="Arial"/>
                <w:color w:val="auto"/>
                <w:sz w:val="18"/>
                <w:szCs w:val="24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szCs w:val="24"/>
                <w:lang w:val="en-US"/>
              </w:rPr>
              <w:t>% Covering</w:t>
            </w:r>
          </w:p>
          <w:p w:rsidR="00982DA2" w:rsidRPr="00612329" w:rsidRDefault="00982DA2" w:rsidP="00DE2FA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C82CB7" w:rsidRPr="00004076" w:rsidTr="0007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C82CB7" w:rsidRPr="00612329" w:rsidRDefault="00C82CB7" w:rsidP="00DE2FA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gridSpan w:val="2"/>
          </w:tcPr>
          <w:p w:rsidR="00C82CB7" w:rsidRPr="00612329" w:rsidRDefault="00C82CB7" w:rsidP="00DE2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 xml:space="preserve">F </w:t>
            </w:r>
            <w:proofErr w:type="spellStart"/>
            <w:r w:rsidRPr="00612329">
              <w:rPr>
                <w:rFonts w:ascii="Arial" w:hAnsi="Arial" w:cs="Arial"/>
                <w:b/>
                <w:color w:val="auto"/>
                <w:sz w:val="18"/>
              </w:rPr>
              <w:t>terminals</w:t>
            </w:r>
            <w:proofErr w:type="spellEnd"/>
          </w:p>
          <w:p w:rsidR="002D35F5" w:rsidRPr="00612329" w:rsidRDefault="002D35F5" w:rsidP="00DE2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  <w:tc>
          <w:tcPr>
            <w:tcW w:w="2840" w:type="dxa"/>
            <w:gridSpan w:val="2"/>
          </w:tcPr>
          <w:p w:rsidR="00C82CB7" w:rsidRPr="00612329" w:rsidRDefault="00C82CB7" w:rsidP="00DE2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4"/>
                <w:lang w:val="en-US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 xml:space="preserve">S </w:t>
            </w:r>
            <w:proofErr w:type="spellStart"/>
            <w:r w:rsidRPr="00612329">
              <w:rPr>
                <w:rFonts w:ascii="Arial" w:hAnsi="Arial" w:cs="Arial"/>
                <w:b/>
                <w:color w:val="auto"/>
                <w:sz w:val="18"/>
              </w:rPr>
              <w:t>terminals</w:t>
            </w:r>
            <w:proofErr w:type="spellEnd"/>
          </w:p>
        </w:tc>
        <w:tc>
          <w:tcPr>
            <w:tcW w:w="2841" w:type="dxa"/>
            <w:gridSpan w:val="2"/>
          </w:tcPr>
          <w:p w:rsidR="00C82CB7" w:rsidRPr="00612329" w:rsidRDefault="00C82CB7" w:rsidP="00DE2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 xml:space="preserve">C </w:t>
            </w:r>
            <w:proofErr w:type="spellStart"/>
            <w:r w:rsidRPr="00612329">
              <w:rPr>
                <w:rFonts w:ascii="Arial" w:hAnsi="Arial" w:cs="Arial"/>
                <w:b/>
                <w:color w:val="auto"/>
                <w:sz w:val="18"/>
              </w:rPr>
              <w:t>terminals</w:t>
            </w:r>
            <w:proofErr w:type="spellEnd"/>
          </w:p>
        </w:tc>
      </w:tr>
      <w:tr w:rsidR="00AE53E5" w:rsidRPr="00004076" w:rsidTr="002D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AE53E5" w:rsidRPr="00612329" w:rsidRDefault="00AE53E5" w:rsidP="003476BF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GROUPS </w:t>
            </w:r>
          </w:p>
          <w:p w:rsidR="002D35F5" w:rsidRPr="00612329" w:rsidRDefault="002D35F5" w:rsidP="003476BF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7" w:type="dxa"/>
          </w:tcPr>
          <w:p w:rsidR="00AE53E5" w:rsidRPr="00612329" w:rsidRDefault="00AE53E5" w:rsidP="00DE2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MDX</w:t>
            </w:r>
          </w:p>
        </w:tc>
        <w:tc>
          <w:tcPr>
            <w:tcW w:w="1419" w:type="dxa"/>
          </w:tcPr>
          <w:p w:rsidR="00AE53E5" w:rsidRPr="00612329" w:rsidRDefault="00AE53E5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C57BL/10</w:t>
            </w:r>
          </w:p>
        </w:tc>
        <w:tc>
          <w:tcPr>
            <w:tcW w:w="1418" w:type="dxa"/>
          </w:tcPr>
          <w:p w:rsidR="00AE53E5" w:rsidRPr="00612329" w:rsidRDefault="00AE53E5" w:rsidP="00DE2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MDX</w:t>
            </w:r>
          </w:p>
        </w:tc>
        <w:tc>
          <w:tcPr>
            <w:tcW w:w="1422" w:type="dxa"/>
          </w:tcPr>
          <w:p w:rsidR="00AE53E5" w:rsidRPr="00612329" w:rsidRDefault="00AE53E5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C57BL/10</w:t>
            </w:r>
          </w:p>
        </w:tc>
        <w:tc>
          <w:tcPr>
            <w:tcW w:w="1421" w:type="dxa"/>
          </w:tcPr>
          <w:p w:rsidR="00AE53E5" w:rsidRPr="00612329" w:rsidRDefault="00AE53E5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MDX</w:t>
            </w:r>
          </w:p>
        </w:tc>
        <w:tc>
          <w:tcPr>
            <w:tcW w:w="1420" w:type="dxa"/>
          </w:tcPr>
          <w:p w:rsidR="00AE53E5" w:rsidRPr="00612329" w:rsidRDefault="00AE53E5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</w:rPr>
            </w:pPr>
            <w:r w:rsidRPr="00612329">
              <w:rPr>
                <w:rFonts w:ascii="Arial" w:hAnsi="Arial" w:cs="Arial"/>
                <w:b/>
                <w:color w:val="auto"/>
                <w:sz w:val="18"/>
              </w:rPr>
              <w:t>C57BL/10</w:t>
            </w:r>
          </w:p>
        </w:tc>
      </w:tr>
      <w:tr w:rsidR="00AE53E5" w:rsidRPr="0007030A" w:rsidTr="002D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AE53E5" w:rsidRPr="00612329" w:rsidRDefault="00AE53E5" w:rsidP="00272BA0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Non </w:t>
            </w:r>
            <w:proofErr w:type="spellStart"/>
            <w:r w:rsidRPr="00612329">
              <w:rPr>
                <w:rFonts w:ascii="Arial" w:hAnsi="Arial" w:cs="Arial"/>
                <w:color w:val="auto"/>
                <w:sz w:val="18"/>
              </w:rPr>
              <w:t>lesioned</w:t>
            </w:r>
            <w:proofErr w:type="spellEnd"/>
            <w:r w:rsidRPr="00612329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612329">
              <w:rPr>
                <w:rFonts w:ascii="Arial" w:hAnsi="Arial" w:cs="Arial"/>
                <w:color w:val="auto"/>
                <w:sz w:val="18"/>
              </w:rPr>
              <w:t>untreated</w:t>
            </w:r>
            <w:proofErr w:type="spellEnd"/>
          </w:p>
          <w:p w:rsidR="002D35F5" w:rsidRPr="00612329" w:rsidRDefault="002D35F5" w:rsidP="00272BA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</w:tcPr>
          <w:p w:rsidR="00AE53E5" w:rsidRDefault="0007030A" w:rsidP="00D5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25.05 ± 0.85</w:t>
            </w:r>
          </w:p>
          <w:p w:rsidR="00612329" w:rsidRDefault="00612329" w:rsidP="00D5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</w:t>
            </w:r>
          </w:p>
          <w:p w:rsidR="009D1929" w:rsidRPr="00612329" w:rsidRDefault="009D1929" w:rsidP="00D5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9" w:type="dxa"/>
          </w:tcPr>
          <w:p w:rsidR="00AE53E5" w:rsidRDefault="0007030A" w:rsidP="0007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31.44 ± 0.97 </w:t>
            </w:r>
          </w:p>
          <w:p w:rsidR="00612329" w:rsidRPr="00612329" w:rsidRDefault="00612329" w:rsidP="00070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B</w:t>
            </w:r>
          </w:p>
        </w:tc>
        <w:tc>
          <w:tcPr>
            <w:tcW w:w="1418" w:type="dxa"/>
          </w:tcPr>
          <w:p w:rsidR="00AE53E5" w:rsidRDefault="0007030A" w:rsidP="0027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13.44 ± 0.86</w:t>
            </w:r>
          </w:p>
          <w:p w:rsidR="009D1929" w:rsidRPr="00612329" w:rsidRDefault="009D1929" w:rsidP="0027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2" w:type="dxa"/>
          </w:tcPr>
          <w:p w:rsidR="00AE53E5" w:rsidRDefault="0007030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17.30 ± 0.43</w:t>
            </w:r>
          </w:p>
          <w:p w:rsidR="009D1929" w:rsidRPr="006123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b</w:t>
            </w:r>
          </w:p>
        </w:tc>
        <w:tc>
          <w:tcPr>
            <w:tcW w:w="1421" w:type="dxa"/>
          </w:tcPr>
          <w:p w:rsidR="00AE53E5" w:rsidRDefault="0007030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4.86 ± 0.71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0" w:type="dxa"/>
          </w:tcPr>
          <w:p w:rsidR="00AE53E5" w:rsidRDefault="00D07E4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3.81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0.65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</w:tr>
      <w:tr w:rsidR="00AE53E5" w:rsidRPr="0007030A" w:rsidTr="002D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AE53E5" w:rsidRPr="00612329" w:rsidRDefault="00AE53E5" w:rsidP="00272BA0">
            <w:pPr>
              <w:jc w:val="center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Non </w:t>
            </w:r>
            <w:proofErr w:type="spellStart"/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lesioned</w:t>
            </w:r>
            <w:proofErr w:type="spellEnd"/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+ G-CSF</w:t>
            </w:r>
          </w:p>
          <w:p w:rsidR="002D35F5" w:rsidRPr="00612329" w:rsidRDefault="002D35F5" w:rsidP="00272BA0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AE53E5" w:rsidRDefault="00D07E4A" w:rsidP="0027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37.73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1.45</w:t>
            </w:r>
          </w:p>
          <w:p w:rsidR="00612329" w:rsidRDefault="00612329" w:rsidP="0027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C</w:t>
            </w:r>
          </w:p>
          <w:p w:rsidR="009D1929" w:rsidRPr="00612329" w:rsidRDefault="009D1929" w:rsidP="0027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</w:p>
        </w:tc>
        <w:tc>
          <w:tcPr>
            <w:tcW w:w="1419" w:type="dxa"/>
          </w:tcPr>
          <w:p w:rsidR="00AE53E5" w:rsidRDefault="00D07E4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44.79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1.14</w:t>
            </w:r>
          </w:p>
          <w:p w:rsidR="00612329" w:rsidRPr="00612329" w:rsidRDefault="006123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D</w:t>
            </w:r>
          </w:p>
        </w:tc>
        <w:tc>
          <w:tcPr>
            <w:tcW w:w="1418" w:type="dxa"/>
          </w:tcPr>
          <w:p w:rsidR="00AE53E5" w:rsidRDefault="000B5241" w:rsidP="0027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8.04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0.55</w:t>
            </w:r>
          </w:p>
          <w:p w:rsidR="009D1929" w:rsidRPr="00612329" w:rsidRDefault="009D1929" w:rsidP="0027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c</w:t>
            </w:r>
          </w:p>
        </w:tc>
        <w:tc>
          <w:tcPr>
            <w:tcW w:w="1422" w:type="dxa"/>
          </w:tcPr>
          <w:p w:rsidR="00AE53E5" w:rsidRDefault="00BA0037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12.00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1.28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1" w:type="dxa"/>
          </w:tcPr>
          <w:p w:rsidR="00AE53E5" w:rsidRDefault="00BA0037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3.72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0.67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0" w:type="dxa"/>
          </w:tcPr>
          <w:p w:rsidR="00AE53E5" w:rsidRDefault="00BA0037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3.58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0.25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</w:tr>
      <w:tr w:rsidR="00AE53E5" w:rsidRPr="0007030A" w:rsidTr="002D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AE53E5" w:rsidRPr="00612329" w:rsidRDefault="00AE53E5" w:rsidP="00DE2FA9">
            <w:pPr>
              <w:jc w:val="center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Contralateral untreated</w:t>
            </w:r>
          </w:p>
          <w:p w:rsidR="002D35F5" w:rsidRPr="00612329" w:rsidRDefault="002D35F5" w:rsidP="00DE2FA9">
            <w:pPr>
              <w:jc w:val="center"/>
              <w:rPr>
                <w:rFonts w:ascii="Arial" w:hAnsi="Arial" w:cs="Arial"/>
                <w:color w:val="auto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AE53E5" w:rsidRDefault="0007030A" w:rsidP="00004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24.45 ± 1.25</w:t>
            </w:r>
          </w:p>
          <w:p w:rsidR="00612329" w:rsidRDefault="00612329" w:rsidP="00004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A</w:t>
            </w:r>
          </w:p>
          <w:p w:rsidR="009D1929" w:rsidRPr="00612329" w:rsidRDefault="009D1929" w:rsidP="00004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</w:p>
        </w:tc>
        <w:tc>
          <w:tcPr>
            <w:tcW w:w="1419" w:type="dxa"/>
          </w:tcPr>
          <w:p w:rsidR="00AE53E5" w:rsidRDefault="0007030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31.12 ± 1.19</w:t>
            </w:r>
          </w:p>
          <w:p w:rsidR="00612329" w:rsidRPr="00612329" w:rsidRDefault="006123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B</w:t>
            </w:r>
          </w:p>
        </w:tc>
        <w:tc>
          <w:tcPr>
            <w:tcW w:w="1418" w:type="dxa"/>
          </w:tcPr>
          <w:p w:rsidR="00AE53E5" w:rsidRDefault="0007030A" w:rsidP="0027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14.59 ± 0.63</w:t>
            </w:r>
          </w:p>
          <w:p w:rsidR="009D1929" w:rsidRPr="00612329" w:rsidRDefault="009D1929" w:rsidP="0027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2" w:type="dxa"/>
          </w:tcPr>
          <w:p w:rsidR="00AE53E5" w:rsidRDefault="0007030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16.90 ± 0.57</w:t>
            </w:r>
          </w:p>
          <w:p w:rsidR="009D1929" w:rsidRPr="006123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lang w:val="en-US"/>
              </w:rPr>
              <w:t>b</w:t>
            </w:r>
          </w:p>
        </w:tc>
        <w:tc>
          <w:tcPr>
            <w:tcW w:w="1421" w:type="dxa"/>
          </w:tcPr>
          <w:p w:rsidR="00AE53E5" w:rsidRDefault="0007030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3.20 ± 0.42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  <w:tc>
          <w:tcPr>
            <w:tcW w:w="1420" w:type="dxa"/>
          </w:tcPr>
          <w:p w:rsidR="00AE53E5" w:rsidRDefault="00D07E4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lang w:val="en-US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5.88 </w:t>
            </w:r>
            <w:r w:rsidR="0007030A" w:rsidRPr="00612329">
              <w:rPr>
                <w:rFonts w:ascii="Arial" w:hAnsi="Arial" w:cs="Arial"/>
                <w:color w:val="auto"/>
                <w:sz w:val="18"/>
                <w:lang w:val="en-US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0.65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lang w:val="en-US"/>
              </w:rPr>
            </w:pPr>
            <w:r w:rsidRPr="009D1929">
              <w:rPr>
                <w:rFonts w:ascii="Arial" w:hAnsi="Arial" w:cs="Arial"/>
                <w:i/>
                <w:color w:val="auto"/>
                <w:sz w:val="18"/>
                <w:lang w:val="en-US"/>
              </w:rPr>
              <w:t>a</w:t>
            </w:r>
          </w:p>
        </w:tc>
      </w:tr>
      <w:tr w:rsidR="0007030A" w:rsidRPr="00004076" w:rsidTr="002D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  <w:lang w:val="en-US"/>
              </w:rPr>
            </w:pPr>
            <w:proofErr w:type="spellStart"/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Ipsilateral</w:t>
            </w:r>
            <w:proofErr w:type="spellEnd"/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 xml:space="preserve"> untreated</w:t>
            </w:r>
          </w:p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07030A" w:rsidRDefault="0007030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  <w:lang w:val="en-US"/>
              </w:rPr>
              <w:t>20.60 ± 0.</w:t>
            </w:r>
            <w:r w:rsidRPr="00612329">
              <w:rPr>
                <w:rFonts w:ascii="Arial" w:hAnsi="Arial" w:cs="Arial"/>
                <w:color w:val="auto"/>
                <w:sz w:val="18"/>
              </w:rPr>
              <w:t>86</w:t>
            </w:r>
          </w:p>
          <w:p w:rsidR="00612329" w:rsidRDefault="006123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E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9" w:type="dxa"/>
          </w:tcPr>
          <w:p w:rsidR="0007030A" w:rsidRDefault="0007030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25.00 ± 0.85</w:t>
            </w:r>
          </w:p>
          <w:p w:rsidR="00612329" w:rsidRPr="00612329" w:rsidRDefault="006123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F</w:t>
            </w:r>
          </w:p>
        </w:tc>
        <w:tc>
          <w:tcPr>
            <w:tcW w:w="1418" w:type="dxa"/>
          </w:tcPr>
          <w:p w:rsidR="0007030A" w:rsidRDefault="0007030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8.46 ± 0.76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  <w:tc>
          <w:tcPr>
            <w:tcW w:w="1422" w:type="dxa"/>
          </w:tcPr>
          <w:p w:rsidR="0007030A" w:rsidRDefault="0007030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14.45 ± 0.52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</w:rPr>
              <w:t>a</w:t>
            </w:r>
            <w:proofErr w:type="gramEnd"/>
          </w:p>
        </w:tc>
        <w:tc>
          <w:tcPr>
            <w:tcW w:w="1421" w:type="dxa"/>
          </w:tcPr>
          <w:p w:rsidR="0007030A" w:rsidRDefault="0007030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3.43 ± 0.25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  <w:tc>
          <w:tcPr>
            <w:tcW w:w="1420" w:type="dxa"/>
          </w:tcPr>
          <w:p w:rsidR="0007030A" w:rsidRDefault="00D07E4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5.72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0.26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</w:tr>
      <w:tr w:rsidR="0007030A" w:rsidRPr="00004076" w:rsidTr="002D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>Contralateral + G-CSF</w:t>
            </w:r>
          </w:p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7" w:type="dxa"/>
          </w:tcPr>
          <w:p w:rsidR="0007030A" w:rsidRDefault="00D07E4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42.92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1.77</w:t>
            </w:r>
          </w:p>
          <w:p w:rsidR="00612329" w:rsidRDefault="006123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D</w:t>
            </w:r>
          </w:p>
          <w:p w:rsidR="009D1929" w:rsidRPr="006123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9" w:type="dxa"/>
          </w:tcPr>
          <w:p w:rsidR="0007030A" w:rsidRDefault="00D07E4A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48.68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1.79</w:t>
            </w:r>
          </w:p>
          <w:p w:rsidR="00612329" w:rsidRPr="00612329" w:rsidRDefault="006123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G</w:t>
            </w:r>
          </w:p>
        </w:tc>
        <w:tc>
          <w:tcPr>
            <w:tcW w:w="1418" w:type="dxa"/>
          </w:tcPr>
          <w:p w:rsidR="0007030A" w:rsidRDefault="000B5241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7.34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0.50</w:t>
            </w:r>
          </w:p>
          <w:p w:rsidR="009D1929" w:rsidRPr="006123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  <w:tc>
          <w:tcPr>
            <w:tcW w:w="1422" w:type="dxa"/>
          </w:tcPr>
          <w:p w:rsidR="0007030A" w:rsidRDefault="00BA0037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10.12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0.81</w:t>
            </w:r>
          </w:p>
          <w:p w:rsidR="009D1929" w:rsidRPr="006123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d</w:t>
            </w:r>
          </w:p>
        </w:tc>
        <w:tc>
          <w:tcPr>
            <w:tcW w:w="1421" w:type="dxa"/>
          </w:tcPr>
          <w:p w:rsidR="0007030A" w:rsidRDefault="00BA0037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4.68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0.69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  <w:tc>
          <w:tcPr>
            <w:tcW w:w="1420" w:type="dxa"/>
          </w:tcPr>
          <w:p w:rsidR="0007030A" w:rsidRDefault="00BA0037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3.67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BC3B40" w:rsidRPr="00612329">
              <w:rPr>
                <w:rFonts w:ascii="Arial" w:hAnsi="Arial" w:cs="Arial"/>
                <w:color w:val="auto"/>
                <w:sz w:val="18"/>
              </w:rPr>
              <w:t>0.55</w:t>
            </w:r>
          </w:p>
          <w:p w:rsidR="009D1929" w:rsidRPr="009D1929" w:rsidRDefault="009D1929" w:rsidP="0005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</w:tr>
      <w:tr w:rsidR="0007030A" w:rsidRPr="00004076" w:rsidTr="002D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612329">
              <w:rPr>
                <w:rFonts w:ascii="Arial" w:hAnsi="Arial" w:cs="Arial"/>
                <w:color w:val="auto"/>
                <w:sz w:val="18"/>
              </w:rPr>
              <w:t>Ipsilateral</w:t>
            </w:r>
            <w:proofErr w:type="spellEnd"/>
            <w:r w:rsidRPr="00612329">
              <w:rPr>
                <w:rFonts w:ascii="Arial" w:hAnsi="Arial" w:cs="Arial"/>
                <w:color w:val="auto"/>
                <w:sz w:val="18"/>
              </w:rPr>
              <w:t xml:space="preserve"> + G-CSF</w:t>
            </w:r>
          </w:p>
          <w:p w:rsidR="0007030A" w:rsidRPr="00612329" w:rsidRDefault="0007030A" w:rsidP="00DE2FA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7" w:type="dxa"/>
          </w:tcPr>
          <w:p w:rsidR="0007030A" w:rsidRDefault="00D07E4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34.63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1.45</w:t>
            </w:r>
          </w:p>
          <w:p w:rsidR="00612329" w:rsidRDefault="006123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H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419" w:type="dxa"/>
          </w:tcPr>
          <w:p w:rsidR="0007030A" w:rsidRDefault="00D07E4A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40.74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1.05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I</w:t>
            </w:r>
          </w:p>
        </w:tc>
        <w:tc>
          <w:tcPr>
            <w:tcW w:w="1418" w:type="dxa"/>
          </w:tcPr>
          <w:p w:rsidR="0007030A" w:rsidRDefault="000B5241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7.53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0.54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  <w:tc>
          <w:tcPr>
            <w:tcW w:w="1422" w:type="dxa"/>
          </w:tcPr>
          <w:p w:rsidR="0007030A" w:rsidRDefault="00BA0037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6.98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0.48</w:t>
            </w:r>
          </w:p>
          <w:p w:rsidR="009D1929" w:rsidRPr="006123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  <w:tc>
          <w:tcPr>
            <w:tcW w:w="1421" w:type="dxa"/>
          </w:tcPr>
          <w:p w:rsidR="0007030A" w:rsidRDefault="00BA0037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5.18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1.17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  <w:tc>
          <w:tcPr>
            <w:tcW w:w="1420" w:type="dxa"/>
          </w:tcPr>
          <w:p w:rsidR="0007030A" w:rsidRDefault="00BC3B40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12329">
              <w:rPr>
                <w:rFonts w:ascii="Arial" w:hAnsi="Arial" w:cs="Arial"/>
                <w:color w:val="auto"/>
                <w:sz w:val="18"/>
              </w:rPr>
              <w:t xml:space="preserve">4.17 </w:t>
            </w:r>
            <w:r w:rsidR="0007030A" w:rsidRPr="00612329">
              <w:rPr>
                <w:rFonts w:ascii="Arial" w:hAnsi="Arial" w:cs="Arial"/>
                <w:color w:val="auto"/>
                <w:sz w:val="18"/>
              </w:rPr>
              <w:t>±</w:t>
            </w:r>
            <w:r w:rsidRPr="00612329">
              <w:rPr>
                <w:rFonts w:ascii="Arial" w:hAnsi="Arial" w:cs="Arial"/>
                <w:color w:val="auto"/>
                <w:sz w:val="18"/>
              </w:rPr>
              <w:t xml:space="preserve"> 0.90</w:t>
            </w:r>
          </w:p>
          <w:p w:rsidR="009D1929" w:rsidRPr="009D1929" w:rsidRDefault="009D1929" w:rsidP="0005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</w:rPr>
            </w:pPr>
            <w:proofErr w:type="gramStart"/>
            <w:r w:rsidRPr="009D1929">
              <w:rPr>
                <w:rFonts w:ascii="Arial" w:hAnsi="Arial" w:cs="Arial"/>
                <w:i/>
                <w:color w:val="auto"/>
                <w:sz w:val="18"/>
              </w:rPr>
              <w:t>a</w:t>
            </w:r>
            <w:proofErr w:type="gramEnd"/>
          </w:p>
        </w:tc>
      </w:tr>
    </w:tbl>
    <w:p w:rsidR="002D35F5" w:rsidRDefault="002D35F5">
      <w:pPr>
        <w:rPr>
          <w:rFonts w:ascii="Arial" w:hAnsi="Arial" w:cs="Arial"/>
          <w:lang w:val="en-US"/>
        </w:rPr>
      </w:pPr>
    </w:p>
    <w:p w:rsidR="009D1929" w:rsidRDefault="009D1929">
      <w:pPr>
        <w:rPr>
          <w:rFonts w:ascii="Arial" w:hAnsi="Arial" w:cs="Arial"/>
          <w:lang w:val="en-US"/>
        </w:rPr>
      </w:pPr>
    </w:p>
    <w:p w:rsidR="009D1929" w:rsidRDefault="009D1929">
      <w:pPr>
        <w:rPr>
          <w:rFonts w:ascii="Arial" w:hAnsi="Arial" w:cs="Arial"/>
          <w:lang w:val="en-US"/>
        </w:rPr>
      </w:pPr>
    </w:p>
    <w:p w:rsidR="002D35F5" w:rsidRPr="00760C48" w:rsidRDefault="002D35F5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D35F5" w:rsidRPr="00760C48" w:rsidSect="00A662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0"/>
    <w:rsid w:val="00004076"/>
    <w:rsid w:val="0007030A"/>
    <w:rsid w:val="000B5241"/>
    <w:rsid w:val="00134116"/>
    <w:rsid w:val="00272BA0"/>
    <w:rsid w:val="002D35F5"/>
    <w:rsid w:val="002F6782"/>
    <w:rsid w:val="003476BF"/>
    <w:rsid w:val="003F733B"/>
    <w:rsid w:val="00495DF8"/>
    <w:rsid w:val="00612329"/>
    <w:rsid w:val="006A617E"/>
    <w:rsid w:val="006D245F"/>
    <w:rsid w:val="00760C48"/>
    <w:rsid w:val="007B7BBB"/>
    <w:rsid w:val="0092025B"/>
    <w:rsid w:val="009517C3"/>
    <w:rsid w:val="00982DA2"/>
    <w:rsid w:val="009D1929"/>
    <w:rsid w:val="00A51AD4"/>
    <w:rsid w:val="00A66246"/>
    <w:rsid w:val="00A67FC5"/>
    <w:rsid w:val="00AA0D05"/>
    <w:rsid w:val="00AE53E5"/>
    <w:rsid w:val="00BA0037"/>
    <w:rsid w:val="00BC3B40"/>
    <w:rsid w:val="00C82CB7"/>
    <w:rsid w:val="00D07E4A"/>
    <w:rsid w:val="00D53650"/>
    <w:rsid w:val="00DD3872"/>
    <w:rsid w:val="00EC697A"/>
    <w:rsid w:val="00EE725D"/>
    <w:rsid w:val="00F55A79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72B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72B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72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272B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272B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ps">
    <w:name w:val="hps"/>
    <w:basedOn w:val="Fontepargpadro"/>
    <w:rsid w:val="00DD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72B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72B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72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272B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272B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ps">
    <w:name w:val="hps"/>
    <w:basedOn w:val="Fontepargpadro"/>
    <w:rsid w:val="00DD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Alexandre Oliveira</cp:lastModifiedBy>
  <cp:revision>2</cp:revision>
  <dcterms:created xsi:type="dcterms:W3CDTF">2012-07-19T23:10:00Z</dcterms:created>
  <dcterms:modified xsi:type="dcterms:W3CDTF">2012-07-19T23:10:00Z</dcterms:modified>
</cp:coreProperties>
</file>