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DD" w:rsidRPr="00F44A4B" w:rsidRDefault="00330CDD" w:rsidP="00330CDD">
      <w:pPr>
        <w:rPr>
          <w:b/>
        </w:rPr>
      </w:pPr>
      <w:r w:rsidRPr="00F44A4B">
        <w:rPr>
          <w:b/>
        </w:rPr>
        <w:t xml:space="preserve">Table </w:t>
      </w:r>
      <w:r>
        <w:rPr>
          <w:b/>
        </w:rPr>
        <w:t>S2</w:t>
      </w:r>
      <w:r w:rsidRPr="00F44A4B">
        <w:rPr>
          <w:b/>
        </w:rPr>
        <w:t xml:space="preserve">. Genes in each </w:t>
      </w:r>
      <w:r>
        <w:rPr>
          <w:b/>
        </w:rPr>
        <w:t>k-means plot</w:t>
      </w:r>
      <w:r w:rsidRPr="00F44A4B">
        <w:rPr>
          <w:b/>
        </w:rPr>
        <w:t xml:space="preserve"> represented in Figure </w:t>
      </w:r>
      <w:r>
        <w:rPr>
          <w:b/>
        </w:rPr>
        <w:t>3B</w:t>
      </w:r>
      <w:r w:rsidRPr="00F44A4B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330CDD">
        <w:tc>
          <w:tcPr>
            <w:tcW w:w="1265" w:type="dxa"/>
          </w:tcPr>
          <w:p w:rsidR="00330CDD" w:rsidRPr="006611E7" w:rsidRDefault="00330CDD" w:rsidP="006611E7">
            <w:pPr>
              <w:jc w:val="center"/>
              <w:rPr>
                <w:b/>
              </w:rPr>
            </w:pPr>
            <w:r w:rsidRPr="006611E7">
              <w:rPr>
                <w:b/>
              </w:rPr>
              <w:t>Cluster B</w:t>
            </w:r>
          </w:p>
        </w:tc>
        <w:tc>
          <w:tcPr>
            <w:tcW w:w="1265" w:type="dxa"/>
          </w:tcPr>
          <w:p w:rsidR="00330CDD" w:rsidRPr="006611E7" w:rsidRDefault="00330CDD" w:rsidP="006611E7">
            <w:pPr>
              <w:jc w:val="center"/>
              <w:rPr>
                <w:b/>
              </w:rPr>
            </w:pPr>
            <w:r w:rsidRPr="006611E7">
              <w:rPr>
                <w:b/>
              </w:rPr>
              <w:t>Cluster C</w:t>
            </w:r>
          </w:p>
        </w:tc>
        <w:tc>
          <w:tcPr>
            <w:tcW w:w="1265" w:type="dxa"/>
          </w:tcPr>
          <w:p w:rsidR="00330CDD" w:rsidRPr="006611E7" w:rsidRDefault="00330CDD" w:rsidP="006611E7">
            <w:pPr>
              <w:jc w:val="center"/>
              <w:rPr>
                <w:b/>
              </w:rPr>
            </w:pPr>
            <w:r w:rsidRPr="006611E7">
              <w:rPr>
                <w:b/>
              </w:rPr>
              <w:t>Cluster D</w:t>
            </w:r>
          </w:p>
        </w:tc>
        <w:tc>
          <w:tcPr>
            <w:tcW w:w="1265" w:type="dxa"/>
          </w:tcPr>
          <w:p w:rsidR="00330CDD" w:rsidRPr="006611E7" w:rsidRDefault="00330CDD" w:rsidP="006611E7">
            <w:pPr>
              <w:jc w:val="center"/>
              <w:rPr>
                <w:b/>
              </w:rPr>
            </w:pPr>
            <w:r w:rsidRPr="006611E7">
              <w:rPr>
                <w:b/>
              </w:rPr>
              <w:t>Cluster E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330CDD" w:rsidRPr="006611E7" w:rsidRDefault="00330CDD" w:rsidP="006611E7">
            <w:pPr>
              <w:jc w:val="center"/>
              <w:rPr>
                <w:b/>
              </w:rPr>
            </w:pPr>
            <w:r w:rsidRPr="006611E7">
              <w:rPr>
                <w:b/>
              </w:rPr>
              <w:t>Cluster F</w:t>
            </w:r>
          </w:p>
        </w:tc>
        <w:tc>
          <w:tcPr>
            <w:tcW w:w="1266" w:type="dxa"/>
          </w:tcPr>
          <w:p w:rsidR="00330CDD" w:rsidRPr="006611E7" w:rsidRDefault="00330CDD" w:rsidP="006611E7">
            <w:pPr>
              <w:jc w:val="center"/>
              <w:rPr>
                <w:b/>
              </w:rPr>
            </w:pPr>
            <w:r w:rsidRPr="006611E7">
              <w:rPr>
                <w:b/>
              </w:rPr>
              <w:t>Cluster G</w:t>
            </w:r>
          </w:p>
        </w:tc>
      </w:tr>
      <w:tr w:rsidR="00330CDD" w:rsidRPr="00B6678D">
        <w:tc>
          <w:tcPr>
            <w:tcW w:w="1265" w:type="dxa"/>
          </w:tcPr>
          <w:p w:rsidR="00330CDD" w:rsidRPr="006611E7" w:rsidRDefault="00330CDD" w:rsidP="006611E7">
            <w:pPr>
              <w:jc w:val="center"/>
              <w:rPr>
                <w:color w:val="008000"/>
              </w:rPr>
            </w:pPr>
            <w:r w:rsidRPr="006611E7">
              <w:rPr>
                <w:color w:val="008000"/>
              </w:rPr>
              <w:t>Bmp8a</w:t>
            </w:r>
          </w:p>
          <w:p w:rsidR="00330CDD" w:rsidRPr="006611E7" w:rsidRDefault="00330CDD" w:rsidP="006611E7">
            <w:pPr>
              <w:jc w:val="center"/>
              <w:rPr>
                <w:color w:val="008000"/>
              </w:rPr>
            </w:pPr>
            <w:r w:rsidRPr="006611E7">
              <w:rPr>
                <w:color w:val="008000"/>
              </w:rPr>
              <w:t>Bmp8b</w:t>
            </w:r>
          </w:p>
          <w:p w:rsidR="00330CDD" w:rsidRPr="006611E7" w:rsidRDefault="00330CDD" w:rsidP="006611E7">
            <w:pPr>
              <w:jc w:val="center"/>
              <w:rPr>
                <w:color w:val="008000"/>
              </w:rPr>
            </w:pPr>
            <w:r w:rsidRPr="006611E7">
              <w:rPr>
                <w:color w:val="008000"/>
              </w:rPr>
              <w:t>Fgf17</w:t>
            </w:r>
          </w:p>
          <w:p w:rsidR="00330CDD" w:rsidRPr="006611E7" w:rsidRDefault="00330CDD" w:rsidP="006611E7">
            <w:pPr>
              <w:jc w:val="center"/>
              <w:rPr>
                <w:color w:val="008000"/>
              </w:rPr>
            </w:pPr>
            <w:r w:rsidRPr="006611E7">
              <w:rPr>
                <w:color w:val="008000"/>
              </w:rPr>
              <w:t>Fgf4</w:t>
            </w:r>
          </w:p>
          <w:p w:rsidR="00330CDD" w:rsidRPr="006611E7" w:rsidRDefault="00330CDD" w:rsidP="006611E7">
            <w:pPr>
              <w:jc w:val="center"/>
              <w:rPr>
                <w:color w:val="008000"/>
              </w:rPr>
            </w:pPr>
            <w:r w:rsidRPr="006611E7">
              <w:rPr>
                <w:color w:val="008000"/>
              </w:rPr>
              <w:t>Lefty1</w:t>
            </w:r>
          </w:p>
          <w:p w:rsidR="00330CDD" w:rsidRPr="006611E7" w:rsidRDefault="00330CDD" w:rsidP="006611E7">
            <w:pPr>
              <w:jc w:val="center"/>
              <w:rPr>
                <w:color w:val="008000"/>
              </w:rPr>
            </w:pPr>
            <w:r w:rsidRPr="006611E7">
              <w:rPr>
                <w:color w:val="008000"/>
              </w:rPr>
              <w:t>Lefty2</w:t>
            </w:r>
          </w:p>
          <w:p w:rsidR="00330CDD" w:rsidRPr="006611E7" w:rsidRDefault="00330CDD" w:rsidP="006611E7">
            <w:pPr>
              <w:jc w:val="center"/>
              <w:rPr>
                <w:color w:val="008000"/>
              </w:rPr>
            </w:pPr>
            <w:r w:rsidRPr="006611E7">
              <w:rPr>
                <w:color w:val="008000"/>
              </w:rPr>
              <w:t>Tdgf1</w:t>
            </w:r>
          </w:p>
          <w:p w:rsidR="00330CDD" w:rsidRPr="006611E7" w:rsidRDefault="00330CDD" w:rsidP="006611E7">
            <w:pPr>
              <w:jc w:val="center"/>
              <w:rPr>
                <w:color w:val="008000"/>
              </w:rPr>
            </w:pPr>
            <w:r w:rsidRPr="006611E7">
              <w:rPr>
                <w:color w:val="008000"/>
              </w:rPr>
              <w:t>Icam1</w:t>
            </w:r>
          </w:p>
          <w:p w:rsidR="00330CDD" w:rsidRPr="006611E7" w:rsidRDefault="00330CDD" w:rsidP="006611E7">
            <w:pPr>
              <w:jc w:val="center"/>
              <w:rPr>
                <w:color w:val="008000"/>
              </w:rPr>
            </w:pPr>
            <w:proofErr w:type="spellStart"/>
            <w:r w:rsidRPr="006611E7">
              <w:rPr>
                <w:color w:val="008000"/>
              </w:rPr>
              <w:t>Itgal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008000"/>
              </w:rPr>
            </w:pPr>
            <w:proofErr w:type="spellStart"/>
            <w:r w:rsidRPr="006611E7">
              <w:rPr>
                <w:color w:val="008000"/>
              </w:rPr>
              <w:t>Itgam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008000"/>
              </w:rPr>
            </w:pPr>
            <w:r w:rsidRPr="006611E7">
              <w:rPr>
                <w:color w:val="008000"/>
              </w:rPr>
              <w:t>Spp1</w:t>
            </w:r>
          </w:p>
          <w:p w:rsidR="00330CDD" w:rsidRDefault="00330CDD" w:rsidP="006611E7">
            <w:pPr>
              <w:jc w:val="center"/>
            </w:pPr>
            <w:r w:rsidRPr="006611E7">
              <w:rPr>
                <w:color w:val="008000"/>
              </w:rPr>
              <w:t>Il3</w:t>
            </w:r>
          </w:p>
        </w:tc>
        <w:tc>
          <w:tcPr>
            <w:tcW w:w="1265" w:type="dxa"/>
          </w:tcPr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Csf1</w:t>
            </w:r>
          </w:p>
          <w:p w:rsidR="00330CDD" w:rsidRPr="006611E7" w:rsidRDefault="00330CDD" w:rsidP="006611E7">
            <w:pPr>
              <w:jc w:val="center"/>
              <w:rPr>
                <w:color w:val="008000"/>
              </w:rPr>
            </w:pPr>
            <w:r w:rsidRPr="006611E7">
              <w:rPr>
                <w:color w:val="008000"/>
              </w:rPr>
              <w:t>Col1a1</w:t>
            </w:r>
          </w:p>
          <w:p w:rsidR="00330CDD" w:rsidRPr="006611E7" w:rsidRDefault="00330CDD" w:rsidP="006611E7">
            <w:pPr>
              <w:jc w:val="center"/>
              <w:rPr>
                <w:color w:val="008000"/>
              </w:rPr>
            </w:pPr>
            <w:r w:rsidRPr="006611E7">
              <w:rPr>
                <w:color w:val="008000"/>
              </w:rPr>
              <w:t>Itga3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Thbs1</w:t>
            </w:r>
          </w:p>
          <w:p w:rsidR="00330CDD" w:rsidRPr="006611E7" w:rsidRDefault="00330CDD" w:rsidP="006611E7">
            <w:pPr>
              <w:jc w:val="center"/>
              <w:rPr>
                <w:color w:val="008000"/>
              </w:rPr>
            </w:pPr>
            <w:r w:rsidRPr="006611E7">
              <w:rPr>
                <w:color w:val="008000"/>
              </w:rPr>
              <w:t>S100a6</w:t>
            </w:r>
          </w:p>
          <w:p w:rsidR="00330CDD" w:rsidRDefault="00330CDD" w:rsidP="006611E7">
            <w:pPr>
              <w:jc w:val="center"/>
            </w:pPr>
            <w:proofErr w:type="spellStart"/>
            <w:r w:rsidRPr="006611E7">
              <w:rPr>
                <w:color w:val="008000"/>
              </w:rPr>
              <w:t>Inhbb</w:t>
            </w:r>
            <w:proofErr w:type="spellEnd"/>
          </w:p>
        </w:tc>
        <w:tc>
          <w:tcPr>
            <w:tcW w:w="1265" w:type="dxa"/>
          </w:tcPr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Adamts8</w:t>
            </w:r>
          </w:p>
          <w:p w:rsidR="00330CDD" w:rsidRDefault="00330CDD" w:rsidP="006611E7">
            <w:pPr>
              <w:jc w:val="center"/>
            </w:pPr>
            <w:r>
              <w:t>Timp1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Hprt1</w:t>
            </w:r>
          </w:p>
          <w:p w:rsidR="00330CDD" w:rsidRDefault="00330CDD" w:rsidP="006611E7">
            <w:pPr>
              <w:jc w:val="center"/>
            </w:pPr>
            <w:r>
              <w:t>Nodal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Lama3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proofErr w:type="spellStart"/>
            <w:r w:rsidRPr="006611E7">
              <w:rPr>
                <w:color w:val="4F81BD"/>
              </w:rPr>
              <w:t>Ctgf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Syt1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Il7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Itgb4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Lamc1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proofErr w:type="spellStart"/>
            <w:r w:rsidRPr="006611E7">
              <w:rPr>
                <w:color w:val="4F81BD"/>
              </w:rPr>
              <w:t>Actb</w:t>
            </w:r>
            <w:proofErr w:type="spellEnd"/>
          </w:p>
          <w:p w:rsidR="00330CDD" w:rsidRDefault="00330CDD" w:rsidP="006611E7">
            <w:pPr>
              <w:jc w:val="center"/>
            </w:pPr>
            <w:proofErr w:type="spellStart"/>
            <w:r>
              <w:t>Artn</w:t>
            </w:r>
            <w:proofErr w:type="spellEnd"/>
          </w:p>
        </w:tc>
        <w:tc>
          <w:tcPr>
            <w:tcW w:w="1265" w:type="dxa"/>
          </w:tcPr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proofErr w:type="spellStart"/>
            <w:r w:rsidRPr="006611E7">
              <w:rPr>
                <w:color w:val="4F81BD"/>
              </w:rPr>
              <w:t>Egf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Fgf22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proofErr w:type="spellStart"/>
            <w:r w:rsidRPr="006611E7">
              <w:rPr>
                <w:color w:val="4F81BD"/>
              </w:rPr>
              <w:t>Ngfb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008000"/>
              </w:rPr>
            </w:pPr>
            <w:r w:rsidRPr="006611E7">
              <w:rPr>
                <w:color w:val="008000"/>
              </w:rPr>
              <w:t>Fgf1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proofErr w:type="spellStart"/>
            <w:r w:rsidRPr="006611E7">
              <w:rPr>
                <w:color w:val="4F81BD"/>
              </w:rPr>
              <w:t>Lif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Pecam1</w:t>
            </w:r>
          </w:p>
          <w:p w:rsidR="00330CDD" w:rsidRDefault="00330CDD" w:rsidP="006611E7">
            <w:pPr>
              <w:jc w:val="center"/>
            </w:pPr>
            <w:r>
              <w:t>Csf3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Il11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proofErr w:type="spellStart"/>
            <w:r w:rsidRPr="006611E7">
              <w:rPr>
                <w:color w:val="4F81BD"/>
              </w:rPr>
              <w:t>Inhba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proofErr w:type="spellStart"/>
            <w:r w:rsidRPr="006611E7">
              <w:rPr>
                <w:color w:val="4F81BD"/>
              </w:rPr>
              <w:t>Pdgfa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Fgf18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Mmp9</w:t>
            </w:r>
          </w:p>
          <w:p w:rsidR="00330CDD" w:rsidRDefault="00330CDD" w:rsidP="006611E7">
            <w:pPr>
              <w:jc w:val="center"/>
            </w:pPr>
            <w:r w:rsidRPr="006611E7">
              <w:rPr>
                <w:color w:val="4F81BD"/>
              </w:rPr>
              <w:t>Bmp4</w:t>
            </w:r>
          </w:p>
        </w:tc>
        <w:tc>
          <w:tcPr>
            <w:tcW w:w="1265" w:type="dxa"/>
            <w:tcBorders>
              <w:right w:val="nil"/>
            </w:tcBorders>
          </w:tcPr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Fgf8</w:t>
            </w:r>
          </w:p>
          <w:p w:rsidR="00330CDD" w:rsidRDefault="00330CDD" w:rsidP="006611E7">
            <w:pPr>
              <w:jc w:val="center"/>
            </w:pPr>
            <w:proofErr w:type="spellStart"/>
            <w:r>
              <w:t>Amh</w:t>
            </w:r>
            <w:proofErr w:type="spellEnd"/>
          </w:p>
          <w:p w:rsidR="00330CDD" w:rsidRDefault="00330CDD" w:rsidP="006611E7">
            <w:pPr>
              <w:jc w:val="center"/>
            </w:pPr>
            <w:r>
              <w:t>Adamts5</w:t>
            </w:r>
          </w:p>
          <w:p w:rsidR="00330CDD" w:rsidRDefault="00330CDD" w:rsidP="006611E7">
            <w:pPr>
              <w:jc w:val="center"/>
            </w:pPr>
            <w:r>
              <w:t>Ctnnb1</w:t>
            </w:r>
          </w:p>
          <w:p w:rsidR="00330CDD" w:rsidRDefault="00330CDD" w:rsidP="006611E7">
            <w:pPr>
              <w:jc w:val="center"/>
            </w:pPr>
            <w:r>
              <w:t>Cdh3</w:t>
            </w:r>
          </w:p>
          <w:p w:rsidR="00330CDD" w:rsidRDefault="00330CDD" w:rsidP="006611E7">
            <w:pPr>
              <w:jc w:val="center"/>
            </w:pPr>
            <w:r>
              <w:t>Col2a1</w:t>
            </w:r>
          </w:p>
          <w:p w:rsidR="00330CDD" w:rsidRDefault="00330CDD" w:rsidP="006611E7">
            <w:pPr>
              <w:jc w:val="center"/>
            </w:pPr>
            <w:r>
              <w:t>Col4a3</w:t>
            </w:r>
          </w:p>
          <w:p w:rsidR="00330CDD" w:rsidRDefault="00330CDD" w:rsidP="006611E7">
            <w:pPr>
              <w:jc w:val="center"/>
            </w:pPr>
            <w:proofErr w:type="spellStart"/>
            <w:r>
              <w:t>Hc</w:t>
            </w:r>
            <w:proofErr w:type="spellEnd"/>
          </w:p>
          <w:p w:rsidR="00330CDD" w:rsidRDefault="00330CDD" w:rsidP="006611E7">
            <w:pPr>
              <w:jc w:val="center"/>
            </w:pPr>
            <w:proofErr w:type="spellStart"/>
            <w:r>
              <w:t>Itgae</w:t>
            </w:r>
            <w:proofErr w:type="spellEnd"/>
          </w:p>
          <w:p w:rsidR="00330CDD" w:rsidRDefault="00330CDD" w:rsidP="006611E7">
            <w:pPr>
              <w:jc w:val="center"/>
            </w:pPr>
            <w:r>
              <w:t>Mmp10</w:t>
            </w:r>
          </w:p>
          <w:p w:rsidR="00330CDD" w:rsidRDefault="00330CDD" w:rsidP="006611E7">
            <w:pPr>
              <w:jc w:val="center"/>
            </w:pPr>
            <w:r>
              <w:t>Mmp12</w:t>
            </w:r>
          </w:p>
          <w:p w:rsidR="00330CDD" w:rsidRDefault="00330CDD" w:rsidP="006611E7">
            <w:pPr>
              <w:jc w:val="center"/>
            </w:pPr>
            <w:r>
              <w:t>Mmp1a</w:t>
            </w:r>
          </w:p>
          <w:p w:rsidR="00330CDD" w:rsidRPr="006611E7" w:rsidRDefault="00330CDD" w:rsidP="006611E7">
            <w:pPr>
              <w:jc w:val="center"/>
              <w:rPr>
                <w:lang w:val="nb-NO"/>
              </w:rPr>
            </w:pPr>
            <w:r w:rsidRPr="006611E7">
              <w:rPr>
                <w:lang w:val="nb-NO"/>
              </w:rPr>
              <w:t>Mmp3</w:t>
            </w:r>
          </w:p>
          <w:p w:rsidR="00330CDD" w:rsidRPr="006611E7" w:rsidRDefault="00330CDD" w:rsidP="006611E7">
            <w:pPr>
              <w:jc w:val="center"/>
              <w:rPr>
                <w:lang w:val="nb-NO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330CDD" w:rsidRPr="006611E7" w:rsidRDefault="00330CDD" w:rsidP="006611E7">
            <w:pPr>
              <w:jc w:val="center"/>
              <w:rPr>
                <w:lang w:val="nb-NO"/>
              </w:rPr>
            </w:pPr>
            <w:r w:rsidRPr="006611E7">
              <w:rPr>
                <w:lang w:val="nb-NO"/>
              </w:rPr>
              <w:t>Mmp7</w:t>
            </w:r>
          </w:p>
          <w:p w:rsidR="00330CDD" w:rsidRPr="006611E7" w:rsidRDefault="00330CDD" w:rsidP="006611E7">
            <w:pPr>
              <w:jc w:val="center"/>
              <w:rPr>
                <w:lang w:val="nb-NO"/>
              </w:rPr>
            </w:pPr>
            <w:r w:rsidRPr="006611E7">
              <w:rPr>
                <w:lang w:val="nb-NO"/>
              </w:rPr>
              <w:t>Mmp8</w:t>
            </w:r>
          </w:p>
          <w:p w:rsidR="00330CDD" w:rsidRPr="006611E7" w:rsidRDefault="00330CDD" w:rsidP="006611E7">
            <w:pPr>
              <w:jc w:val="center"/>
              <w:rPr>
                <w:lang w:val="nb-NO"/>
              </w:rPr>
            </w:pPr>
            <w:r w:rsidRPr="006611E7">
              <w:rPr>
                <w:lang w:val="nb-NO"/>
              </w:rPr>
              <w:t>Ncam2</w:t>
            </w:r>
          </w:p>
          <w:p w:rsidR="00330CDD" w:rsidRPr="006611E7" w:rsidRDefault="00330CDD" w:rsidP="006611E7">
            <w:pPr>
              <w:jc w:val="center"/>
              <w:rPr>
                <w:lang w:val="nb-NO"/>
              </w:rPr>
            </w:pPr>
            <w:r w:rsidRPr="006611E7">
              <w:rPr>
                <w:lang w:val="nb-NO"/>
              </w:rPr>
              <w:t>Sele</w:t>
            </w:r>
          </w:p>
          <w:p w:rsidR="00330CDD" w:rsidRPr="006611E7" w:rsidRDefault="00330CDD" w:rsidP="006611E7">
            <w:pPr>
              <w:jc w:val="center"/>
              <w:rPr>
                <w:lang w:val="nb-NO"/>
              </w:rPr>
            </w:pPr>
            <w:proofErr w:type="spellStart"/>
            <w:r w:rsidRPr="006611E7">
              <w:rPr>
                <w:lang w:val="nb-NO"/>
              </w:rPr>
              <w:t>Sell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lang w:val="nb-NO"/>
              </w:rPr>
            </w:pPr>
            <w:proofErr w:type="spellStart"/>
            <w:r w:rsidRPr="006611E7">
              <w:rPr>
                <w:lang w:val="nb-NO"/>
              </w:rPr>
              <w:t>Itgax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lang w:val="nb-NO"/>
              </w:rPr>
            </w:pPr>
            <w:r w:rsidRPr="006611E7">
              <w:rPr>
                <w:lang w:val="nb-NO"/>
              </w:rPr>
              <w:t>Hsp90ab1</w:t>
            </w:r>
          </w:p>
          <w:p w:rsidR="00330CDD" w:rsidRPr="006611E7" w:rsidRDefault="00330CDD" w:rsidP="006611E7">
            <w:pPr>
              <w:jc w:val="center"/>
              <w:rPr>
                <w:lang w:val="nb-NO"/>
              </w:rPr>
            </w:pPr>
            <w:proofErr w:type="spellStart"/>
            <w:r w:rsidRPr="006611E7">
              <w:rPr>
                <w:lang w:val="nb-NO"/>
              </w:rPr>
              <w:t>Gapdh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lang w:val="nb-NO"/>
              </w:rPr>
            </w:pPr>
            <w:r w:rsidRPr="006611E7">
              <w:rPr>
                <w:lang w:val="nb-NO"/>
              </w:rPr>
              <w:t>Ctnna1</w:t>
            </w:r>
          </w:p>
          <w:p w:rsidR="00330CDD" w:rsidRPr="006611E7" w:rsidRDefault="00330CDD" w:rsidP="006611E7">
            <w:pPr>
              <w:jc w:val="center"/>
              <w:rPr>
                <w:lang w:val="nb-NO"/>
              </w:rPr>
            </w:pPr>
            <w:proofErr w:type="spellStart"/>
            <w:r w:rsidRPr="006611E7">
              <w:rPr>
                <w:lang w:val="nb-NO"/>
              </w:rPr>
              <w:t>Selp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lang w:val="nb-NO"/>
              </w:rPr>
            </w:pPr>
            <w:r w:rsidRPr="006611E7">
              <w:rPr>
                <w:lang w:val="nb-NO"/>
              </w:rPr>
              <w:t>Cdh1</w:t>
            </w:r>
          </w:p>
          <w:p w:rsidR="00330CDD" w:rsidRPr="006611E7" w:rsidRDefault="00330CDD" w:rsidP="006611E7">
            <w:pPr>
              <w:jc w:val="center"/>
              <w:rPr>
                <w:lang w:val="nb-NO"/>
              </w:rPr>
            </w:pPr>
            <w:r w:rsidRPr="006611E7">
              <w:rPr>
                <w:lang w:val="nb-NO"/>
              </w:rPr>
              <w:t>Ncam1</w:t>
            </w:r>
          </w:p>
          <w:p w:rsidR="00330CDD" w:rsidRPr="00B6678D" w:rsidRDefault="00330CDD" w:rsidP="006611E7">
            <w:pPr>
              <w:jc w:val="center"/>
            </w:pPr>
            <w:r w:rsidRPr="006611E7">
              <w:rPr>
                <w:lang w:val="nb-NO"/>
              </w:rPr>
              <w:t>Fgf7</w:t>
            </w:r>
          </w:p>
        </w:tc>
        <w:tc>
          <w:tcPr>
            <w:tcW w:w="1266" w:type="dxa"/>
          </w:tcPr>
          <w:p w:rsidR="00330CDD" w:rsidRPr="00B6678D" w:rsidRDefault="00330CDD" w:rsidP="006611E7">
            <w:pPr>
              <w:jc w:val="center"/>
            </w:pPr>
            <w:r w:rsidRPr="00B6678D">
              <w:t>Rabep1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Lamb3</w:t>
            </w:r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proofErr w:type="spellStart"/>
            <w:r w:rsidRPr="006611E7">
              <w:rPr>
                <w:color w:val="FF9900"/>
              </w:rPr>
              <w:t>Sparc</w:t>
            </w:r>
            <w:proofErr w:type="spellEnd"/>
          </w:p>
          <w:p w:rsidR="00330CDD" w:rsidRPr="00B6678D" w:rsidRDefault="00330CDD" w:rsidP="006611E7">
            <w:pPr>
              <w:jc w:val="center"/>
            </w:pPr>
            <w:proofErr w:type="spellStart"/>
            <w:r w:rsidRPr="00B6678D">
              <w:t>Vegfb</w:t>
            </w:r>
            <w:proofErr w:type="spellEnd"/>
          </w:p>
          <w:p w:rsidR="00330CDD" w:rsidRPr="00B6678D" w:rsidRDefault="00330CDD" w:rsidP="006611E7">
            <w:pPr>
              <w:jc w:val="center"/>
            </w:pPr>
            <w:r w:rsidRPr="00B6678D">
              <w:t>Cdh4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Itgb1</w:t>
            </w:r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r w:rsidRPr="006611E7">
              <w:rPr>
                <w:color w:val="FF9900"/>
              </w:rPr>
              <w:t>Lama1</w:t>
            </w:r>
          </w:p>
          <w:p w:rsidR="00330CDD" w:rsidRDefault="00330CDD" w:rsidP="006611E7">
            <w:pPr>
              <w:jc w:val="center"/>
            </w:pPr>
            <w:r>
              <w:t>Lamb2</w:t>
            </w:r>
          </w:p>
          <w:p w:rsidR="00330CDD" w:rsidRDefault="00330CDD" w:rsidP="006611E7">
            <w:pPr>
              <w:jc w:val="center"/>
            </w:pPr>
            <w:r>
              <w:t>Mmp14</w:t>
            </w:r>
          </w:p>
          <w:p w:rsidR="00330CDD" w:rsidRDefault="00330CDD" w:rsidP="006611E7">
            <w:pPr>
              <w:jc w:val="center"/>
            </w:pPr>
            <w:r>
              <w:t>Thbs3</w:t>
            </w:r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r w:rsidRPr="006611E7">
              <w:rPr>
                <w:color w:val="FF9900"/>
              </w:rPr>
              <w:t>Bmp1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Fgf13</w:t>
            </w:r>
          </w:p>
          <w:p w:rsidR="00330CDD" w:rsidRDefault="00330CDD" w:rsidP="006611E7">
            <w:pPr>
              <w:jc w:val="center"/>
            </w:pPr>
            <w:r>
              <w:t>Ntf5</w:t>
            </w:r>
          </w:p>
          <w:p w:rsidR="00330CDD" w:rsidRDefault="00330CDD" w:rsidP="006611E7">
            <w:pPr>
              <w:jc w:val="center"/>
            </w:pPr>
            <w:r>
              <w:t>Adamts2</w:t>
            </w:r>
          </w:p>
          <w:p w:rsidR="00330CDD" w:rsidRDefault="00330CDD" w:rsidP="006611E7">
            <w:pPr>
              <w:jc w:val="center"/>
            </w:pPr>
            <w:r>
              <w:t>Fbln1</w:t>
            </w:r>
          </w:p>
          <w:p w:rsidR="00330CDD" w:rsidRDefault="00330CDD" w:rsidP="006611E7">
            <w:pPr>
              <w:jc w:val="center"/>
            </w:pPr>
            <w:proofErr w:type="spellStart"/>
            <w:r>
              <w:t>Itgav</w:t>
            </w:r>
            <w:proofErr w:type="spellEnd"/>
          </w:p>
          <w:p w:rsidR="00330CDD" w:rsidRDefault="00330CDD" w:rsidP="006611E7">
            <w:pPr>
              <w:jc w:val="center"/>
            </w:pPr>
            <w:r>
              <w:t>Thbs2</w:t>
            </w:r>
          </w:p>
          <w:p w:rsidR="00330CDD" w:rsidRDefault="00330CDD" w:rsidP="006611E7">
            <w:pPr>
              <w:jc w:val="center"/>
            </w:pPr>
            <w:proofErr w:type="spellStart"/>
            <w:r>
              <w:t>Gusb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r w:rsidRPr="006611E7">
              <w:rPr>
                <w:color w:val="4F81BD"/>
              </w:rPr>
              <w:t>Itga5</w:t>
            </w:r>
          </w:p>
        </w:tc>
      </w:tr>
      <w:tr w:rsidR="00330CDD">
        <w:tc>
          <w:tcPr>
            <w:tcW w:w="1265" w:type="dxa"/>
          </w:tcPr>
          <w:p w:rsidR="00330CDD" w:rsidRPr="006611E7" w:rsidRDefault="00330CDD" w:rsidP="006611E7">
            <w:pPr>
              <w:jc w:val="center"/>
              <w:rPr>
                <w:b/>
              </w:rPr>
            </w:pPr>
            <w:r w:rsidRPr="006611E7">
              <w:rPr>
                <w:b/>
              </w:rPr>
              <w:t>Cluster H</w:t>
            </w:r>
          </w:p>
        </w:tc>
        <w:tc>
          <w:tcPr>
            <w:tcW w:w="1265" w:type="dxa"/>
          </w:tcPr>
          <w:p w:rsidR="00330CDD" w:rsidRPr="006611E7" w:rsidRDefault="00330CDD" w:rsidP="006611E7">
            <w:pPr>
              <w:jc w:val="center"/>
              <w:rPr>
                <w:b/>
              </w:rPr>
            </w:pPr>
            <w:r w:rsidRPr="006611E7">
              <w:rPr>
                <w:b/>
              </w:rPr>
              <w:t>Cluster I</w:t>
            </w:r>
          </w:p>
        </w:tc>
        <w:tc>
          <w:tcPr>
            <w:tcW w:w="1265" w:type="dxa"/>
          </w:tcPr>
          <w:p w:rsidR="00330CDD" w:rsidRPr="006611E7" w:rsidRDefault="00330CDD" w:rsidP="006611E7">
            <w:pPr>
              <w:jc w:val="center"/>
              <w:rPr>
                <w:b/>
              </w:rPr>
            </w:pPr>
            <w:r w:rsidRPr="006611E7">
              <w:rPr>
                <w:b/>
              </w:rPr>
              <w:t>Cluster J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330CDD" w:rsidRPr="006611E7" w:rsidRDefault="00330CDD" w:rsidP="006611E7">
            <w:pPr>
              <w:jc w:val="center"/>
              <w:rPr>
                <w:b/>
              </w:rPr>
            </w:pPr>
            <w:r w:rsidRPr="006611E7">
              <w:rPr>
                <w:b/>
              </w:rPr>
              <w:t>Cluster K</w:t>
            </w:r>
          </w:p>
        </w:tc>
        <w:tc>
          <w:tcPr>
            <w:tcW w:w="1265" w:type="dxa"/>
          </w:tcPr>
          <w:p w:rsidR="00330CDD" w:rsidRPr="006611E7" w:rsidRDefault="00330CDD" w:rsidP="006611E7">
            <w:pPr>
              <w:jc w:val="center"/>
              <w:rPr>
                <w:b/>
              </w:rPr>
            </w:pPr>
            <w:r w:rsidRPr="006611E7">
              <w:rPr>
                <w:b/>
              </w:rPr>
              <w:t>Cluster L</w:t>
            </w:r>
          </w:p>
        </w:tc>
        <w:tc>
          <w:tcPr>
            <w:tcW w:w="1266" w:type="dxa"/>
          </w:tcPr>
          <w:p w:rsidR="00330CDD" w:rsidRPr="006611E7" w:rsidRDefault="00330CDD" w:rsidP="006611E7">
            <w:pPr>
              <w:jc w:val="center"/>
              <w:rPr>
                <w:b/>
              </w:rPr>
            </w:pPr>
            <w:r w:rsidRPr="006611E7">
              <w:rPr>
                <w:b/>
              </w:rPr>
              <w:t>Cluster M</w:t>
            </w:r>
          </w:p>
        </w:tc>
      </w:tr>
      <w:tr w:rsidR="00330CDD">
        <w:tc>
          <w:tcPr>
            <w:tcW w:w="1265" w:type="dxa"/>
          </w:tcPr>
          <w:p w:rsidR="00330CDD" w:rsidRDefault="00330CDD" w:rsidP="006611E7">
            <w:pPr>
              <w:jc w:val="center"/>
            </w:pPr>
            <w:r>
              <w:t>Gdf5</w:t>
            </w:r>
          </w:p>
          <w:p w:rsidR="00330CDD" w:rsidRDefault="00330CDD" w:rsidP="006611E7">
            <w:pPr>
              <w:jc w:val="center"/>
            </w:pPr>
            <w:r>
              <w:t>Il1b</w:t>
            </w:r>
          </w:p>
          <w:p w:rsidR="00330CDD" w:rsidRDefault="00330CDD" w:rsidP="006611E7">
            <w:pPr>
              <w:jc w:val="center"/>
            </w:pPr>
            <w:r>
              <w:t>Il2</w:t>
            </w:r>
          </w:p>
          <w:p w:rsidR="00330CDD" w:rsidRDefault="00330CDD" w:rsidP="006611E7">
            <w:pPr>
              <w:jc w:val="center"/>
            </w:pPr>
            <w:r>
              <w:t>Csf2</w:t>
            </w:r>
          </w:p>
          <w:p w:rsidR="00330CDD" w:rsidRDefault="00330CDD" w:rsidP="006611E7">
            <w:pPr>
              <w:jc w:val="center"/>
            </w:pPr>
            <w:proofErr w:type="spellStart"/>
            <w:r>
              <w:t>Ereg</w:t>
            </w:r>
            <w:proofErr w:type="spellEnd"/>
          </w:p>
          <w:p w:rsidR="00330CDD" w:rsidRDefault="00330CDD" w:rsidP="006611E7">
            <w:pPr>
              <w:jc w:val="center"/>
            </w:pPr>
            <w:r>
              <w:t>Fgf15</w:t>
            </w:r>
          </w:p>
          <w:p w:rsidR="00330CDD" w:rsidRDefault="00330CDD" w:rsidP="006611E7">
            <w:pPr>
              <w:jc w:val="center"/>
            </w:pPr>
            <w:r>
              <w:t>Fgf6</w:t>
            </w:r>
          </w:p>
          <w:p w:rsidR="00330CDD" w:rsidRDefault="00330CDD" w:rsidP="006611E7">
            <w:pPr>
              <w:jc w:val="center"/>
            </w:pPr>
            <w:r>
              <w:t>Gdf10</w:t>
            </w:r>
          </w:p>
          <w:p w:rsidR="00330CDD" w:rsidRDefault="00330CDD" w:rsidP="006611E7">
            <w:pPr>
              <w:jc w:val="center"/>
            </w:pPr>
            <w:r>
              <w:t>Gdf8</w:t>
            </w:r>
          </w:p>
          <w:p w:rsidR="00330CDD" w:rsidRDefault="00330CDD" w:rsidP="006611E7">
            <w:pPr>
              <w:jc w:val="center"/>
            </w:pPr>
            <w:proofErr w:type="spellStart"/>
            <w:r>
              <w:t>Hgf</w:t>
            </w:r>
            <w:proofErr w:type="spellEnd"/>
          </w:p>
          <w:p w:rsidR="00330CDD" w:rsidRDefault="00330CDD" w:rsidP="006611E7">
            <w:pPr>
              <w:jc w:val="center"/>
            </w:pPr>
            <w:r>
              <w:t>Il12a</w:t>
            </w:r>
          </w:p>
          <w:p w:rsidR="00330CDD" w:rsidRDefault="00330CDD" w:rsidP="006611E7">
            <w:pPr>
              <w:jc w:val="center"/>
            </w:pPr>
            <w:r>
              <w:t>Il1a</w:t>
            </w:r>
          </w:p>
          <w:p w:rsidR="00330CDD" w:rsidRDefault="00330CDD" w:rsidP="006611E7">
            <w:pPr>
              <w:jc w:val="center"/>
            </w:pPr>
            <w:r>
              <w:t>Il4</w:t>
            </w:r>
          </w:p>
          <w:p w:rsidR="00330CDD" w:rsidRDefault="00330CDD" w:rsidP="006611E7">
            <w:pPr>
              <w:jc w:val="center"/>
            </w:pPr>
            <w:r>
              <w:t>Il6</w:t>
            </w:r>
          </w:p>
          <w:p w:rsidR="00330CDD" w:rsidRDefault="00330CDD" w:rsidP="006611E7">
            <w:pPr>
              <w:jc w:val="center"/>
            </w:pPr>
            <w:proofErr w:type="spellStart"/>
            <w:r>
              <w:t>Lep</w:t>
            </w:r>
            <w:proofErr w:type="spellEnd"/>
          </w:p>
          <w:p w:rsidR="00330CDD" w:rsidRDefault="00330CDD" w:rsidP="006611E7">
            <w:pPr>
              <w:jc w:val="center"/>
            </w:pPr>
            <w:r>
              <w:t>Tff1</w:t>
            </w:r>
          </w:p>
        </w:tc>
        <w:tc>
          <w:tcPr>
            <w:tcW w:w="1265" w:type="dxa"/>
          </w:tcPr>
          <w:p w:rsidR="00330CDD" w:rsidRDefault="00330CDD" w:rsidP="006611E7">
            <w:pPr>
              <w:jc w:val="center"/>
            </w:pPr>
            <w:r>
              <w:t>Entpd1</w:t>
            </w:r>
          </w:p>
          <w:p w:rsidR="00330CDD" w:rsidRDefault="00330CDD" w:rsidP="006611E7">
            <w:pPr>
              <w:jc w:val="center"/>
            </w:pPr>
            <w:proofErr w:type="spellStart"/>
            <w:r>
              <w:t>Vegfc</w:t>
            </w:r>
            <w:proofErr w:type="spellEnd"/>
          </w:p>
          <w:p w:rsidR="00330CDD" w:rsidRDefault="00330CDD" w:rsidP="006611E7">
            <w:pPr>
              <w:jc w:val="center"/>
            </w:pPr>
            <w:r>
              <w:t>Fn1</w:t>
            </w:r>
          </w:p>
          <w:p w:rsidR="00330CDD" w:rsidRDefault="00330CDD" w:rsidP="006611E7">
            <w:pPr>
              <w:jc w:val="center"/>
            </w:pPr>
            <w:r>
              <w:t>Mmp11</w:t>
            </w:r>
          </w:p>
          <w:p w:rsidR="00330CDD" w:rsidRDefault="00330CDD" w:rsidP="006611E7">
            <w:pPr>
              <w:jc w:val="center"/>
            </w:pPr>
            <w:proofErr w:type="spellStart"/>
            <w:r>
              <w:t>Bdnf</w:t>
            </w:r>
            <w:proofErr w:type="spellEnd"/>
          </w:p>
          <w:p w:rsidR="00330CDD" w:rsidRDefault="00330CDD" w:rsidP="006611E7">
            <w:pPr>
              <w:jc w:val="center"/>
            </w:pPr>
            <w:r>
              <w:t>Cxcl1</w:t>
            </w:r>
          </w:p>
          <w:p w:rsidR="00330CDD" w:rsidRDefault="00330CDD" w:rsidP="006611E7">
            <w:pPr>
              <w:jc w:val="center"/>
            </w:pPr>
            <w:proofErr w:type="spellStart"/>
            <w:r>
              <w:t>Inha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proofErr w:type="spellStart"/>
            <w:r w:rsidRPr="006611E7">
              <w:rPr>
                <w:color w:val="FF0000"/>
              </w:rPr>
              <w:t>Figf</w:t>
            </w:r>
            <w:proofErr w:type="spellEnd"/>
          </w:p>
          <w:p w:rsidR="00330CDD" w:rsidRDefault="00330CDD" w:rsidP="006611E7">
            <w:pPr>
              <w:jc w:val="center"/>
            </w:pPr>
            <w:r>
              <w:t>Fgf2</w:t>
            </w:r>
          </w:p>
          <w:p w:rsidR="00330CDD" w:rsidRDefault="00330CDD" w:rsidP="006611E7">
            <w:pPr>
              <w:jc w:val="center"/>
            </w:pPr>
            <w:r>
              <w:t>Zfp91</w:t>
            </w:r>
          </w:p>
        </w:tc>
        <w:tc>
          <w:tcPr>
            <w:tcW w:w="1265" w:type="dxa"/>
          </w:tcPr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r w:rsidRPr="006611E7">
              <w:rPr>
                <w:color w:val="FF9900"/>
              </w:rPr>
              <w:t>Adamts1</w:t>
            </w:r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r w:rsidRPr="006611E7">
              <w:rPr>
                <w:color w:val="FF9900"/>
              </w:rPr>
              <w:t>Col5a1</w:t>
            </w:r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r w:rsidRPr="006611E7">
              <w:rPr>
                <w:color w:val="FF9900"/>
              </w:rPr>
              <w:t>Ecm1</w:t>
            </w:r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r w:rsidRPr="006611E7">
              <w:rPr>
                <w:color w:val="FF9900"/>
              </w:rPr>
              <w:t>Cntn1</w:t>
            </w:r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r w:rsidRPr="006611E7">
              <w:rPr>
                <w:color w:val="FF9900"/>
              </w:rPr>
              <w:t>Itgb3</w:t>
            </w:r>
          </w:p>
          <w:p w:rsidR="00330CDD" w:rsidRPr="006611E7" w:rsidRDefault="00330CDD" w:rsidP="006611E7">
            <w:pPr>
              <w:jc w:val="center"/>
              <w:rPr>
                <w:color w:val="4F81BD"/>
              </w:rPr>
            </w:pPr>
            <w:proofErr w:type="spellStart"/>
            <w:r w:rsidRPr="006611E7">
              <w:rPr>
                <w:color w:val="4F81BD"/>
              </w:rPr>
              <w:t>Tnc</w:t>
            </w:r>
            <w:proofErr w:type="spellEnd"/>
          </w:p>
        </w:tc>
        <w:tc>
          <w:tcPr>
            <w:tcW w:w="1265" w:type="dxa"/>
            <w:tcBorders>
              <w:right w:val="nil"/>
            </w:tcBorders>
          </w:tcPr>
          <w:p w:rsidR="00330CDD" w:rsidRDefault="00330CDD" w:rsidP="006611E7">
            <w:pPr>
              <w:jc w:val="center"/>
            </w:pPr>
            <w:proofErr w:type="spellStart"/>
            <w:r>
              <w:t>Mdk</w:t>
            </w:r>
            <w:proofErr w:type="spellEnd"/>
          </w:p>
          <w:p w:rsidR="00330CDD" w:rsidRDefault="00330CDD" w:rsidP="006611E7">
            <w:pPr>
              <w:jc w:val="center"/>
            </w:pPr>
            <w:r>
              <w:t>Itga2</w:t>
            </w:r>
          </w:p>
          <w:p w:rsidR="00330CDD" w:rsidRDefault="00330CDD" w:rsidP="006611E7">
            <w:pPr>
              <w:jc w:val="center"/>
            </w:pPr>
            <w:r>
              <w:t>Itga4</w:t>
            </w:r>
          </w:p>
          <w:p w:rsidR="00330CDD" w:rsidRDefault="00330CDD" w:rsidP="006611E7">
            <w:pPr>
              <w:jc w:val="center"/>
            </w:pPr>
            <w:r>
              <w:t>Itgb2</w:t>
            </w:r>
          </w:p>
          <w:p w:rsidR="00330CDD" w:rsidRDefault="00330CDD" w:rsidP="006611E7">
            <w:pPr>
              <w:jc w:val="center"/>
            </w:pPr>
            <w:r>
              <w:t>Lama2</w:t>
            </w:r>
          </w:p>
          <w:p w:rsidR="00330CDD" w:rsidRDefault="00330CDD" w:rsidP="006611E7">
            <w:pPr>
              <w:jc w:val="center"/>
            </w:pPr>
            <w:r>
              <w:t>Mmp13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Vcam1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Bmp10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Bmp3</w:t>
            </w:r>
          </w:p>
          <w:p w:rsidR="00330CDD" w:rsidRDefault="00330CDD" w:rsidP="006611E7">
            <w:pPr>
              <w:jc w:val="center"/>
            </w:pPr>
            <w:r>
              <w:t>Bmp6</w:t>
            </w:r>
          </w:p>
          <w:p w:rsidR="00330CDD" w:rsidRDefault="00330CDD" w:rsidP="006611E7">
            <w:pPr>
              <w:jc w:val="center"/>
            </w:pPr>
            <w:r>
              <w:t>Fgf11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Fgf14</w:t>
            </w:r>
          </w:p>
          <w:p w:rsidR="00330CDD" w:rsidRDefault="00330CDD" w:rsidP="006611E7">
            <w:pPr>
              <w:jc w:val="center"/>
            </w:pPr>
            <w:r>
              <w:t>Fgf3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Fgf5</w:t>
            </w:r>
          </w:p>
          <w:p w:rsidR="00330CDD" w:rsidRDefault="00330CDD" w:rsidP="006611E7">
            <w:pPr>
              <w:jc w:val="center"/>
            </w:pPr>
            <w:r>
              <w:t>Fgf9</w:t>
            </w:r>
          </w:p>
          <w:p w:rsidR="00330CDD" w:rsidRDefault="00330CDD" w:rsidP="006611E7">
            <w:pPr>
              <w:jc w:val="center"/>
            </w:pPr>
          </w:p>
        </w:tc>
        <w:tc>
          <w:tcPr>
            <w:tcW w:w="1265" w:type="dxa"/>
            <w:tcBorders>
              <w:left w:val="nil"/>
            </w:tcBorders>
          </w:tcPr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Ntf3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Tgfb3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Cdh2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Mmp2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Cxcl12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proofErr w:type="spellStart"/>
            <w:r w:rsidRPr="006611E7">
              <w:rPr>
                <w:color w:val="FF0000"/>
              </w:rPr>
              <w:t>Gdnf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proofErr w:type="spellStart"/>
            <w:r w:rsidRPr="006611E7">
              <w:rPr>
                <w:color w:val="FF0000"/>
              </w:rPr>
              <w:t>Tgfa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r w:rsidRPr="006611E7">
              <w:rPr>
                <w:color w:val="FF9900"/>
              </w:rPr>
              <w:t>Tgfb1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Col4a1</w:t>
            </w:r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proofErr w:type="spellStart"/>
            <w:r w:rsidRPr="006611E7">
              <w:rPr>
                <w:color w:val="FF9900"/>
              </w:rPr>
              <w:t>Vcan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proofErr w:type="spellStart"/>
            <w:r w:rsidRPr="006611E7">
              <w:rPr>
                <w:color w:val="FF0000"/>
              </w:rPr>
              <w:t>Sgce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Timp3</w:t>
            </w:r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r w:rsidRPr="006611E7">
              <w:rPr>
                <w:color w:val="FF9900"/>
              </w:rPr>
              <w:t>Gdf11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Col6a1</w:t>
            </w:r>
          </w:p>
        </w:tc>
        <w:tc>
          <w:tcPr>
            <w:tcW w:w="1265" w:type="dxa"/>
          </w:tcPr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Col3a1</w:t>
            </w:r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r w:rsidRPr="006611E7">
              <w:rPr>
                <w:color w:val="FF9900"/>
              </w:rPr>
              <w:t>Emilin1</w:t>
            </w:r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proofErr w:type="spellStart"/>
            <w:r w:rsidRPr="006611E7">
              <w:rPr>
                <w:color w:val="FF9900"/>
              </w:rPr>
              <w:t>Pgf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r w:rsidRPr="006611E7">
              <w:rPr>
                <w:color w:val="FF9900"/>
              </w:rPr>
              <w:t>Tgfb2</w:t>
            </w:r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r w:rsidRPr="006611E7">
              <w:rPr>
                <w:color w:val="FF9900"/>
              </w:rPr>
              <w:t>Cd44</w:t>
            </w:r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proofErr w:type="spellStart"/>
            <w:r w:rsidRPr="006611E7">
              <w:rPr>
                <w:color w:val="FF9900"/>
              </w:rPr>
              <w:t>Tgfbi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r w:rsidRPr="006611E7">
              <w:rPr>
                <w:color w:val="FF9900"/>
              </w:rPr>
              <w:t>Timp2</w:t>
            </w:r>
          </w:p>
          <w:p w:rsidR="00330CDD" w:rsidRPr="006611E7" w:rsidRDefault="00330CDD" w:rsidP="006611E7">
            <w:pPr>
              <w:jc w:val="center"/>
              <w:rPr>
                <w:color w:val="FF9900"/>
              </w:rPr>
            </w:pPr>
            <w:proofErr w:type="spellStart"/>
            <w:r w:rsidRPr="006611E7">
              <w:rPr>
                <w:color w:val="FF9900"/>
              </w:rPr>
              <w:t>Vegfa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Hapln1</w:t>
            </w:r>
          </w:p>
          <w:p w:rsidR="00330CDD" w:rsidRDefault="00330CDD" w:rsidP="006611E7">
            <w:pPr>
              <w:jc w:val="center"/>
            </w:pPr>
            <w:r w:rsidRPr="006611E7">
              <w:rPr>
                <w:color w:val="FF0000"/>
              </w:rPr>
              <w:t>Igf2</w:t>
            </w:r>
          </w:p>
        </w:tc>
        <w:tc>
          <w:tcPr>
            <w:tcW w:w="1266" w:type="dxa"/>
          </w:tcPr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Bmp7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Ctnna2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Spock1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Bmp2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Bmp5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Fgf10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Igf1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Il18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proofErr w:type="spellStart"/>
            <w:r w:rsidRPr="006611E7">
              <w:rPr>
                <w:color w:val="FF0000"/>
              </w:rPr>
              <w:t>Kitl</w:t>
            </w:r>
            <w:proofErr w:type="spellEnd"/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Col4a2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r w:rsidRPr="006611E7">
              <w:rPr>
                <w:color w:val="FF0000"/>
              </w:rPr>
              <w:t>Mmp15</w:t>
            </w:r>
          </w:p>
          <w:p w:rsidR="00330CDD" w:rsidRPr="006611E7" w:rsidRDefault="00330CDD" w:rsidP="006611E7">
            <w:pPr>
              <w:jc w:val="center"/>
              <w:rPr>
                <w:color w:val="FF0000"/>
              </w:rPr>
            </w:pPr>
            <w:proofErr w:type="spellStart"/>
            <w:r w:rsidRPr="006611E7">
              <w:rPr>
                <w:color w:val="FF0000"/>
              </w:rPr>
              <w:t>Postn</w:t>
            </w:r>
            <w:proofErr w:type="spellEnd"/>
          </w:p>
          <w:p w:rsidR="00330CDD" w:rsidRDefault="00330CDD" w:rsidP="006611E7">
            <w:pPr>
              <w:jc w:val="center"/>
            </w:pPr>
            <w:proofErr w:type="spellStart"/>
            <w:r w:rsidRPr="006611E7">
              <w:rPr>
                <w:color w:val="FF0000"/>
              </w:rPr>
              <w:t>Vtn</w:t>
            </w:r>
            <w:proofErr w:type="spellEnd"/>
          </w:p>
        </w:tc>
      </w:tr>
    </w:tbl>
    <w:p w:rsidR="00330CDD" w:rsidRDefault="00330CDD" w:rsidP="00330CDD"/>
    <w:p w:rsidR="00FB5800" w:rsidRDefault="00330CDD" w:rsidP="00330CDD"/>
    <w:sectPr w:rsidR="00FB5800" w:rsidSect="00E454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38B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0CDD"/>
    <w:rsid w:val="00330CD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30CD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30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0CD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Cooke</dc:creator>
  <cp:keywords/>
  <cp:lastModifiedBy>Allan Cooke</cp:lastModifiedBy>
  <cp:revision>1</cp:revision>
  <dcterms:created xsi:type="dcterms:W3CDTF">2012-09-10T13:23:00Z</dcterms:created>
  <dcterms:modified xsi:type="dcterms:W3CDTF">2012-09-10T13:25:00Z</dcterms:modified>
</cp:coreProperties>
</file>