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1530"/>
        <w:gridCol w:w="1080"/>
        <w:gridCol w:w="1134"/>
        <w:gridCol w:w="1206"/>
        <w:gridCol w:w="1260"/>
        <w:gridCol w:w="1260"/>
      </w:tblGrid>
      <w:tr w:rsidR="00733AE5" w:rsidRPr="004612A3" w:rsidTr="00733AE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 xml:space="preserve">Species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>Specimen number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>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>Long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 xml:space="preserve">      COI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 xml:space="preserve">     16S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5" w:rsidRPr="004612A3" w:rsidRDefault="00733AE5" w:rsidP="009E3614">
            <w:pPr>
              <w:rPr>
                <w:rFonts w:ascii="Times New Roman" w:hAnsi="Times New Roman" w:cs="Times New Roman"/>
                <w:szCs w:val="16"/>
              </w:rPr>
            </w:pPr>
            <w:r w:rsidRPr="004612A3">
              <w:rPr>
                <w:rFonts w:ascii="Times New Roman" w:hAnsi="Times New Roman" w:cs="Times New Roman"/>
                <w:szCs w:val="16"/>
              </w:rPr>
              <w:t xml:space="preserve">     28S</w:t>
            </w:r>
          </w:p>
        </w:tc>
      </w:tr>
      <w:tr w:rsidR="00733AE5" w:rsidRPr="004612A3" w:rsidTr="00733AE5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 xml:space="preserve">D. </w:t>
            </w:r>
            <w:proofErr w:type="spellStart"/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coonoorensis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CES07125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11.20217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76.43915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JN004032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JN003921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JN003976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CES07132</w:t>
            </w:r>
          </w:p>
        </w:tc>
        <w:tc>
          <w:tcPr>
            <w:tcW w:w="1080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11.2037</w:t>
            </w:r>
          </w:p>
        </w:tc>
        <w:tc>
          <w:tcPr>
            <w:tcW w:w="1134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76.43872</w:t>
            </w:r>
          </w:p>
        </w:tc>
        <w:tc>
          <w:tcPr>
            <w:tcW w:w="1206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JN004035</w:t>
            </w:r>
          </w:p>
        </w:tc>
        <w:tc>
          <w:tcPr>
            <w:tcW w:w="126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JN003924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JN003979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CES07134</w:t>
            </w:r>
          </w:p>
        </w:tc>
        <w:tc>
          <w:tcPr>
            <w:tcW w:w="1080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11.20894</w:t>
            </w:r>
          </w:p>
        </w:tc>
        <w:tc>
          <w:tcPr>
            <w:tcW w:w="1134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76.44114</w:t>
            </w:r>
          </w:p>
        </w:tc>
        <w:tc>
          <w:tcPr>
            <w:tcW w:w="1206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JN004037</w:t>
            </w:r>
          </w:p>
        </w:tc>
        <w:tc>
          <w:tcPr>
            <w:tcW w:w="126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JN003926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color w:val="000000"/>
                <w:szCs w:val="16"/>
              </w:rPr>
              <w:t> JN003981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CES08921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13.12976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75.27582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CES08960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10.17562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77.10619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CES08980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10.18347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77.08972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CES08987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10.19129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77.09736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10.21493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77.09435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10.21871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77.0894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CES091088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8.87275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77.1634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CES091334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10.98198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76.64134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D. sp2</w:t>
            </w: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CES07157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8.67808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77.15989</w:t>
            </w:r>
          </w:p>
        </w:tc>
        <w:tc>
          <w:tcPr>
            <w:tcW w:w="1206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JN004039</w:t>
            </w:r>
          </w:p>
        </w:tc>
        <w:tc>
          <w:tcPr>
            <w:tcW w:w="126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JN003928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JN003983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CES07158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8.67917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77.16057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8.67989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77.15891</w:t>
            </w:r>
          </w:p>
        </w:tc>
        <w:tc>
          <w:tcPr>
            <w:tcW w:w="1206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JN004040</w:t>
            </w:r>
          </w:p>
        </w:tc>
        <w:tc>
          <w:tcPr>
            <w:tcW w:w="126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JN003984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CES07161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8.67989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77.15891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JN004041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JN003985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CES07162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8.68164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77.16292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JN004042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JN003986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CES07166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8.66625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77.17135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JN004043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JN003987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CES07169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8.66444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77.17878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JN004044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JN003988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CES07171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8.65853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77.17789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JN004045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JN003989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CES07173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8.66258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77.17117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JN004046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JN003990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CES07174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8.66436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77.16897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JN004047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JN003991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CES07196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8.75552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77.11374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CES07197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8.75615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77.11544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CES07198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8.75708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77.11667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CES091086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8.87501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77.15968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CES091087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8.87313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77.16277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CES091089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8.87323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77.16664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CES091090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8.87313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77.16277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CES091091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8.87275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77.1634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CES091096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8.86419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77.17968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CES091304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9.1072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77.1306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CES091305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9.1072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77.1306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CES091324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9.07032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77.20628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CES091325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9.07089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77.20661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CES091326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9.07193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77.20597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 xml:space="preserve">D. </w:t>
            </w:r>
            <w:proofErr w:type="spellStart"/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indicus</w:t>
            </w:r>
            <w:proofErr w:type="spellEnd"/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CES07168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8.66444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77.17878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CES07183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8.72999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77.12369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CES08982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10.44624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76.81662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10.20795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77.09597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10.13224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76.68311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10.13224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76.68311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CES08998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10.13379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76.68188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CES091005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10.57543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76.38538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CES091006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10.57543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76.38538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CES091008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10.52727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76.35003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CES091047</w:t>
            </w:r>
          </w:p>
        </w:tc>
        <w:tc>
          <w:tcPr>
            <w:tcW w:w="1080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10.3945</w:t>
            </w:r>
          </w:p>
        </w:tc>
        <w:tc>
          <w:tcPr>
            <w:tcW w:w="1134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76.66923</w:t>
            </w:r>
          </w:p>
        </w:tc>
        <w:tc>
          <w:tcPr>
            <w:tcW w:w="1206" w:type="dxa"/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5017ED" w:rsidRDefault="00733AE5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CES091049</w:t>
            </w:r>
          </w:p>
        </w:tc>
        <w:tc>
          <w:tcPr>
            <w:tcW w:w="1080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10.37976</w:t>
            </w:r>
          </w:p>
        </w:tc>
        <w:tc>
          <w:tcPr>
            <w:tcW w:w="1134" w:type="dxa"/>
          </w:tcPr>
          <w:p w:rsidR="00733AE5" w:rsidRPr="005017ED" w:rsidRDefault="00733A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76.65624</w:t>
            </w:r>
          </w:p>
        </w:tc>
        <w:tc>
          <w:tcPr>
            <w:tcW w:w="1206" w:type="dxa"/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5017ED" w:rsidRDefault="00733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5017E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CES091057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10.30995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76.72245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CES091062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10.30152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76.60533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CES091310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9.44292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76.9835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CES091315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9.44304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76.97916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CES091316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9.4406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76.98152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CES091318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9.4406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76.98152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CES091319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9.44241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76.98309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 w:rsidP="008F79A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CES091322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9.42278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76.98937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 xml:space="preserve">D. </w:t>
            </w:r>
            <w:proofErr w:type="spellStart"/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spB</w:t>
            </w:r>
            <w:proofErr w:type="spellEnd"/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CES07219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15.27252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74.9603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JN004048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JN003992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CES07223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14.98779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74.37476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JN004049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JN003993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CES07226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14.98968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74.37769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JN004050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JN003994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CES07230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14.98897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74.37122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JN004051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JN003995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CES07233</w:t>
            </w:r>
          </w:p>
        </w:tc>
        <w:tc>
          <w:tcPr>
            <w:tcW w:w="108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14.51634</w:t>
            </w:r>
          </w:p>
        </w:tc>
        <w:tc>
          <w:tcPr>
            <w:tcW w:w="1134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74.54063</w:t>
            </w:r>
          </w:p>
        </w:tc>
        <w:tc>
          <w:tcPr>
            <w:tcW w:w="1206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JN004052</w:t>
            </w:r>
          </w:p>
        </w:tc>
        <w:tc>
          <w:tcPr>
            <w:tcW w:w="1260" w:type="dxa"/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 w:rsidP="0014489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 JN003996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CES07288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12.38891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75.49002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CES08907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13.20181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75.19191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CES08912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13.20052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75.19289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CES08915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13.20181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75.19191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CES08922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13.13392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75.2782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CES08930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17.91192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73.63675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CES091020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12.72381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75.70969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D. sp7</w:t>
            </w: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CES07138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11.20894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76.44114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CES08911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13.20076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75.19249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CES091017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12.4055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75.51992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CES091033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9.5755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77.33617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CES091039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9.58402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77.34902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CES091073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8.86194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77.17951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CES091341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9.07202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77.19042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 xml:space="preserve">D. </w:t>
            </w:r>
            <w:proofErr w:type="spellStart"/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barnabasi</w:t>
            </w:r>
            <w:proofErr w:type="spellEnd"/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CES07210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18.4189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73.9068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CES07215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15.3698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74.3063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CES07237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14.52567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74.60246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CES07244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15.3868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74.3192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CES07284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18.41448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73.90362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CES08932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17.91572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73.6363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CES08953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15.95936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73.99971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CES08957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15.96171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74.00206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CES091016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12.4055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75.51992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F05CF8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CES091345</w:t>
            </w:r>
          </w:p>
        </w:tc>
        <w:tc>
          <w:tcPr>
            <w:tcW w:w="1080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19.06325</w:t>
            </w:r>
          </w:p>
        </w:tc>
        <w:tc>
          <w:tcPr>
            <w:tcW w:w="1134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73.53964</w:t>
            </w:r>
          </w:p>
        </w:tc>
        <w:tc>
          <w:tcPr>
            <w:tcW w:w="1206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F05CF8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CES091348</w:t>
            </w:r>
          </w:p>
        </w:tc>
        <w:tc>
          <w:tcPr>
            <w:tcW w:w="1080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19.07772</w:t>
            </w:r>
          </w:p>
        </w:tc>
        <w:tc>
          <w:tcPr>
            <w:tcW w:w="1134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73.55047</w:t>
            </w:r>
          </w:p>
        </w:tc>
        <w:tc>
          <w:tcPr>
            <w:tcW w:w="1206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F05CF8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CES091353</w:t>
            </w:r>
          </w:p>
        </w:tc>
        <w:tc>
          <w:tcPr>
            <w:tcW w:w="1080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19.13194</w:t>
            </w:r>
          </w:p>
        </w:tc>
        <w:tc>
          <w:tcPr>
            <w:tcW w:w="1134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73.57083</w:t>
            </w:r>
          </w:p>
        </w:tc>
        <w:tc>
          <w:tcPr>
            <w:tcW w:w="1206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F05CF8" w:rsidRDefault="00733AE5">
            <w:pPr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CES091355</w:t>
            </w:r>
          </w:p>
        </w:tc>
        <w:tc>
          <w:tcPr>
            <w:tcW w:w="1080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19.13214</w:t>
            </w:r>
          </w:p>
        </w:tc>
        <w:tc>
          <w:tcPr>
            <w:tcW w:w="1134" w:type="dxa"/>
          </w:tcPr>
          <w:p w:rsidR="00733AE5" w:rsidRPr="00F05CF8" w:rsidRDefault="00733AE5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73.57061</w:t>
            </w:r>
          </w:p>
        </w:tc>
        <w:tc>
          <w:tcPr>
            <w:tcW w:w="1206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F05CF8" w:rsidRDefault="00733AE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F05CF8">
              <w:rPr>
                <w:rFonts w:ascii="Times New Roman" w:hAnsi="Times New Roman" w:cs="Times New Roman"/>
                <w:b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bCs/>
                <w:i/>
                <w:iCs/>
                <w:color w:val="000000"/>
                <w:szCs w:val="16"/>
              </w:rPr>
              <w:t>D. sp9</w:t>
            </w: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08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CES091013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12.66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75.6836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CES091021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12.73057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75.66403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CES091048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10.38819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76.66116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CES091327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10.96864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76.66691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CES091330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10.97176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76.65796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CES091331</w:t>
            </w:r>
          </w:p>
        </w:tc>
        <w:tc>
          <w:tcPr>
            <w:tcW w:w="1080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10.97165</w:t>
            </w:r>
          </w:p>
        </w:tc>
        <w:tc>
          <w:tcPr>
            <w:tcW w:w="1134" w:type="dxa"/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76.65794</w:t>
            </w:r>
          </w:p>
        </w:tc>
        <w:tc>
          <w:tcPr>
            <w:tcW w:w="1206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-</w:t>
            </w:r>
          </w:p>
        </w:tc>
      </w:tr>
      <w:tr w:rsidR="00733AE5" w:rsidRPr="004612A3" w:rsidTr="00733AE5"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3AE5" w:rsidRPr="004612A3" w:rsidRDefault="00733AE5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CES091342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9.07171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AE5" w:rsidRPr="004612A3" w:rsidRDefault="00733AE5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77.19156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33AE5" w:rsidRPr="004612A3" w:rsidRDefault="00733AE5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612A3">
              <w:rPr>
                <w:rFonts w:ascii="Times New Roman" w:hAnsi="Times New Roman" w:cs="Times New Roman"/>
                <w:color w:val="000000"/>
                <w:szCs w:val="16"/>
              </w:rPr>
              <w:t>+</w:t>
            </w:r>
          </w:p>
        </w:tc>
      </w:tr>
    </w:tbl>
    <w:p w:rsidR="0082313F" w:rsidRPr="008F79AD" w:rsidRDefault="0082313F" w:rsidP="009E3614">
      <w:pPr>
        <w:jc w:val="right"/>
      </w:pPr>
    </w:p>
    <w:sectPr w:rsidR="0082313F" w:rsidRPr="008F79AD" w:rsidSect="006B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02DC"/>
    <w:rsid w:val="00017542"/>
    <w:rsid w:val="00083DA6"/>
    <w:rsid w:val="00107A45"/>
    <w:rsid w:val="00144896"/>
    <w:rsid w:val="001B761A"/>
    <w:rsid w:val="00292D7D"/>
    <w:rsid w:val="002C6FE3"/>
    <w:rsid w:val="004612A3"/>
    <w:rsid w:val="005017ED"/>
    <w:rsid w:val="005E0176"/>
    <w:rsid w:val="0066612C"/>
    <w:rsid w:val="006667F2"/>
    <w:rsid w:val="006B4FE2"/>
    <w:rsid w:val="007327DF"/>
    <w:rsid w:val="00733AE5"/>
    <w:rsid w:val="0082313F"/>
    <w:rsid w:val="008F79AD"/>
    <w:rsid w:val="00915555"/>
    <w:rsid w:val="009E3614"/>
    <w:rsid w:val="00A03D5B"/>
    <w:rsid w:val="00AA2318"/>
    <w:rsid w:val="00AD5604"/>
    <w:rsid w:val="00B02AA7"/>
    <w:rsid w:val="00B200AC"/>
    <w:rsid w:val="00B402DC"/>
    <w:rsid w:val="00B526DD"/>
    <w:rsid w:val="00E503A6"/>
    <w:rsid w:val="00EA6E4E"/>
    <w:rsid w:val="00F05CF8"/>
    <w:rsid w:val="00F4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E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2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DC"/>
    <w:rPr>
      <w:rFonts w:ascii="Tahoma" w:hAnsi="Tahoma" w:cs="Mangal"/>
      <w:sz w:val="16"/>
      <w:szCs w:val="14"/>
      <w:lang w:val="en-IN"/>
    </w:rPr>
  </w:style>
  <w:style w:type="table" w:styleId="TableGrid">
    <w:name w:val="Table Grid"/>
    <w:basedOn w:val="TableNormal"/>
    <w:uiPriority w:val="59"/>
    <w:rsid w:val="008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E36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E3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Jahnavi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Jahnavi</dc:creator>
  <cp:lastModifiedBy>admin</cp:lastModifiedBy>
  <cp:revision>7</cp:revision>
  <cp:lastPrinted>2011-12-01T05:30:00Z</cp:lastPrinted>
  <dcterms:created xsi:type="dcterms:W3CDTF">2012-02-10T11:27:00Z</dcterms:created>
  <dcterms:modified xsi:type="dcterms:W3CDTF">2012-06-18T08:40:00Z</dcterms:modified>
</cp:coreProperties>
</file>