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941" w:rsidRPr="00E76172" w:rsidRDefault="001522D3" w:rsidP="00A0494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 S2</w:t>
      </w:r>
    </w:p>
    <w:p w:rsidR="00A04941" w:rsidRPr="00E76172" w:rsidRDefault="00A04941" w:rsidP="00A04941">
      <w:pPr>
        <w:pStyle w:val="NoSpacing"/>
        <w:rPr>
          <w:rFonts w:ascii="Times New Roman" w:hAnsi="Times New Roman"/>
          <w:sz w:val="24"/>
          <w:szCs w:val="24"/>
        </w:rPr>
      </w:pPr>
    </w:p>
    <w:p w:rsidR="00A04941" w:rsidRPr="00930230" w:rsidRDefault="00A04941" w:rsidP="00A04941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7877" w:type="dxa"/>
        <w:tblInd w:w="91" w:type="dxa"/>
        <w:tblLook w:val="04A0"/>
      </w:tblPr>
      <w:tblGrid>
        <w:gridCol w:w="1149"/>
        <w:gridCol w:w="968"/>
        <w:gridCol w:w="960"/>
        <w:gridCol w:w="960"/>
        <w:gridCol w:w="960"/>
        <w:gridCol w:w="960"/>
        <w:gridCol w:w="960"/>
        <w:gridCol w:w="960"/>
      </w:tblGrid>
      <w:tr w:rsidR="00A04941" w:rsidRPr="00930230" w:rsidTr="00B549FC">
        <w:trPr>
          <w:trHeight w:val="300"/>
        </w:trPr>
        <w:tc>
          <w:tcPr>
            <w:tcW w:w="7877" w:type="dxa"/>
            <w:gridSpan w:val="8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Spatial</w:t>
            </w:r>
          </w:p>
        </w:tc>
      </w:tr>
      <w:tr w:rsidR="00A04941" w:rsidRPr="00930230" w:rsidTr="00B549FC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DMN3</w:t>
            </w:r>
            <w:r w:rsidRPr="00E7617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TN</w:t>
            </w: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SMN3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04941" w:rsidRPr="00930230" w:rsidTr="00B549FC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TN</w:t>
            </w:r>
            <w:r w:rsidRPr="00E7617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0.8925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-0.2107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-0.771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04941" w:rsidRPr="00930230" w:rsidTr="00B549FC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TP</w:t>
            </w:r>
            <w:r w:rsidRPr="00E7617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-0.8925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0.2107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0.771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04941" w:rsidRPr="00930230" w:rsidTr="00B549FC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04941" w:rsidRPr="00930230" w:rsidTr="00B549FC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DMN4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VAN4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SMN4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VIS4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04941" w:rsidRPr="00930230" w:rsidTr="00B549FC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DMN3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0.9506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-0.0966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-0.4543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-0.476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04941" w:rsidRPr="00930230" w:rsidTr="00B549FC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TN</w:t>
            </w: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-0.5211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0.4362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-0.4737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0.6486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04941" w:rsidRPr="00930230" w:rsidTr="00B549FC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SMN3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-0.5534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-0.2896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0.9167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-0.0727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04941" w:rsidRPr="00930230" w:rsidTr="00B549FC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04941" w:rsidRPr="00930230" w:rsidTr="00B549FC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DMN5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LAN5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VAN5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SMN5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VIS5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04941" w:rsidRPr="00930230" w:rsidTr="00B549FC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DMN4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0.9643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-0.1185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-0.2236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-0.351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-0.3514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04941" w:rsidRPr="00930230" w:rsidTr="00B549FC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VAN4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-0.3092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0.1509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0.8852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-0.3011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-0.323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04941" w:rsidRPr="00930230" w:rsidTr="00B549FC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SMN4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-0.3525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-0.3277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-0.2514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0.9542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-0.0661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04941" w:rsidRPr="00930230" w:rsidTr="00B549FC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VIS4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-0.3978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0.3259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-0.3222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-0.3207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0.751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04941" w:rsidRPr="00930230" w:rsidTr="00B549FC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04941" w:rsidRPr="00930230" w:rsidTr="00B549FC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DMN6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FPC6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LAN6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VAN6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SMN6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VIS6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04941" w:rsidRPr="00930230" w:rsidTr="00B549FC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DMN5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0.9865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-0.0882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-0.2159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-0.2735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-0.2983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-0.2974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04941" w:rsidRPr="00930230" w:rsidTr="00B549FC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LAN5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-0.2339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-0.2289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0.9896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-0.1449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-0.2872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-0.1739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04941" w:rsidRPr="00930230" w:rsidTr="00B549FC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VAN5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-0.2432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0.6273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-0.2151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0.7858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-0.2598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-0.2689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04941" w:rsidRPr="00930230" w:rsidTr="00B549FC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SMN5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-0.2981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-0.2785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-0.2831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-0.0759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0.9814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-0.2076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04941" w:rsidRPr="00930230" w:rsidTr="00B549FC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VIS5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-0.3015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0.0199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-0.2208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-0.2199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-0.1837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0.9545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04941" w:rsidRPr="00930230" w:rsidTr="00B549FC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04941" w:rsidRPr="00930230" w:rsidTr="00B549FC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DMN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FPC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SMN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DAN</w:t>
            </w:r>
          </w:p>
        </w:tc>
      </w:tr>
      <w:tr w:rsidR="00A04941" w:rsidRPr="00930230" w:rsidTr="00B549FC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DMN6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0.126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-0.2018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-0.2314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-0.2608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-0.2286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-0.2323</w:t>
            </w:r>
          </w:p>
        </w:tc>
      </w:tr>
      <w:tr w:rsidR="00A04941" w:rsidRPr="00930230" w:rsidTr="00B549FC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FPC6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-0.246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0.7114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-0.2404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-0.0545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-0.2874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-0.2238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0.4696</w:t>
            </w:r>
          </w:p>
        </w:tc>
      </w:tr>
      <w:tr w:rsidR="00A04941" w:rsidRPr="00930230" w:rsidTr="00B549FC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LAN6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-0.1858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-0.1624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-0.2512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-0.1009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-0.211</w:t>
            </w:r>
          </w:p>
        </w:tc>
      </w:tr>
      <w:tr w:rsidR="00A04941" w:rsidRPr="00930230" w:rsidTr="00B549FC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VAN6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-0.2586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0.0875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-0.2082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0.9397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-0.2097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-0.2282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-0.0012</w:t>
            </w:r>
          </w:p>
        </w:tc>
      </w:tr>
      <w:tr w:rsidR="00A04941" w:rsidRPr="00930230" w:rsidTr="00B549FC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SMN6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-0.2503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-0.2625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-0.2589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-0.0717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0.9828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-0.1783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-0.0784</w:t>
            </w:r>
          </w:p>
        </w:tc>
      </w:tr>
      <w:tr w:rsidR="00A04941" w:rsidRPr="00930230" w:rsidTr="00B549FC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VIS6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-0.2505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-0.2515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-0.1892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-0.2252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-0.173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0.9162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0.2501</w:t>
            </w:r>
          </w:p>
        </w:tc>
      </w:tr>
      <w:tr w:rsidR="00A04941" w:rsidRPr="00930230" w:rsidTr="00B549FC">
        <w:trPr>
          <w:trHeight w:val="300"/>
        </w:trPr>
        <w:tc>
          <w:tcPr>
            <w:tcW w:w="7877" w:type="dxa"/>
            <w:gridSpan w:val="8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04941" w:rsidRPr="00930230" w:rsidTr="00B549FC">
        <w:trPr>
          <w:trHeight w:val="300"/>
        </w:trPr>
        <w:tc>
          <w:tcPr>
            <w:tcW w:w="7877" w:type="dxa"/>
            <w:gridSpan w:val="8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Temporal</w:t>
            </w:r>
          </w:p>
        </w:tc>
      </w:tr>
      <w:tr w:rsidR="00A04941" w:rsidRPr="00930230" w:rsidTr="00B549FC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DMN3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TN</w:t>
            </w: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SMN3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04941" w:rsidRPr="00930230" w:rsidTr="00B549FC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TN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-0.5802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-0.879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04941" w:rsidRPr="00930230" w:rsidTr="00B549FC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TP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-0.9312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0.5586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0.9875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04941" w:rsidRPr="00930230" w:rsidTr="00B549FC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04941" w:rsidRPr="00930230" w:rsidTr="00B549FC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DMN4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VAN4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SMN4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VIS4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04941" w:rsidRPr="00930230" w:rsidTr="00B549FC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DMN3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0.3078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-0.8477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-0.7216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04941" w:rsidRPr="00930230" w:rsidTr="00B549FC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TN</w:t>
            </w: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-0.5962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-0.2214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0.4261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0.6592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04941" w:rsidRPr="00930230" w:rsidTr="00B549FC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SMN3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-0.9026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-0.0117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0.9927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0.4533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04941" w:rsidRPr="00930230" w:rsidTr="00B549FC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04941" w:rsidRPr="00930230" w:rsidTr="00B549FC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DMN5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LAN5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VAN5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SMN5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VIS5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04941" w:rsidRPr="00930230" w:rsidTr="00B549FC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DMN4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0.9993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0.2927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0.1737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-0.8359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-0.7676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04941" w:rsidRPr="00930230" w:rsidTr="00B549FC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VAN4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0.2339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-0.2184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0.9544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0.0636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-0.6118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04941" w:rsidRPr="00930230" w:rsidTr="00B549FC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SMN4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-0.8627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-0.322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0.9939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0.5399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04941" w:rsidRPr="00930230" w:rsidTr="00B549FC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VIS4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-0.6745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0.0525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-0.7425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0.3342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0.9139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04941" w:rsidRPr="00930230" w:rsidTr="00B549FC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04941" w:rsidRPr="00930230" w:rsidTr="00B549FC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DMN6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FPC6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LAN6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VAN6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SMN6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VIS6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04941" w:rsidRPr="00930230" w:rsidTr="00B549FC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DMN5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0.9993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0.2039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0.2784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-0.8399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-0.7354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04941" w:rsidRPr="00930230" w:rsidTr="00B549FC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LAN5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0.2856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-0.6815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0.9975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-0.2681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-0.2508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-0.2248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04941" w:rsidRPr="00930230" w:rsidTr="00B549FC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VAN5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0.7472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-0.5105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0.8726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04941" w:rsidRPr="00930230" w:rsidTr="00B549FC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SMN5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-0.8301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-0.1675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-0.2875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0.3921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0.9983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0.4246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04941" w:rsidRPr="00930230" w:rsidTr="00B549FC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VIS5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-0.7647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-0.1136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-0.3272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-0.4015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0.4962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0.9807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04941" w:rsidRPr="00930230" w:rsidTr="00B549FC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04941" w:rsidRPr="00930230" w:rsidTr="00B549FC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DMN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FPC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SMN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DAN</w:t>
            </w:r>
          </w:p>
        </w:tc>
      </w:tr>
      <w:tr w:rsidR="00A04941" w:rsidRPr="00930230" w:rsidTr="00B549FC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DMN6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0.9973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0.7545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0.3133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-0.176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-0.8326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-0.6261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-0.7041</w:t>
            </w:r>
          </w:p>
        </w:tc>
      </w:tr>
      <w:tr w:rsidR="00A04941" w:rsidRPr="00930230" w:rsidTr="00B549FC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FPC6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0.0992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0.7411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-0.6758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0.1861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-0.2317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-0.4558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0.4834</w:t>
            </w:r>
          </w:p>
        </w:tc>
      </w:tr>
      <w:tr w:rsidR="00A04941" w:rsidRPr="00930230" w:rsidTr="00B549FC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LAN6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0.3593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-0.2578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0.9993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-0.1743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-0.2545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-0.0428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-0.6734</w:t>
            </w:r>
          </w:p>
        </w:tc>
      </w:tr>
      <w:tr w:rsidR="00A04941" w:rsidRPr="00930230" w:rsidTr="00B549FC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VAN6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-0.1334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0.3064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-0.3354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0.9728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0.3022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-0.562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0.0904</w:t>
            </w:r>
          </w:p>
        </w:tc>
      </w:tr>
      <w:tr w:rsidR="00A04941" w:rsidRPr="00930230" w:rsidTr="00B549FC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SMN6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-0.8321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-0.6436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-0.2874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0.4411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0.9986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0.3608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0.5224</w:t>
            </w:r>
          </w:p>
        </w:tc>
      </w:tr>
      <w:tr w:rsidR="00A04941" w:rsidRPr="00930230" w:rsidTr="00B549FC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VIS6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-0.7079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-0.7306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-0.2152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-0.423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0.4752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0.9636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941" w:rsidRPr="00930230" w:rsidRDefault="00A04941" w:rsidP="00B549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0.5977</w:t>
            </w:r>
          </w:p>
        </w:tc>
      </w:tr>
    </w:tbl>
    <w:p w:rsidR="00A04941" w:rsidRPr="00E76172" w:rsidRDefault="00A04941" w:rsidP="00A04941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76172">
        <w:rPr>
          <w:rFonts w:ascii="Times New Roman" w:hAnsi="Times New Roman"/>
          <w:sz w:val="24"/>
          <w:szCs w:val="24"/>
          <w:vertAlign w:val="superscript"/>
        </w:rPr>
        <w:t>a</w:t>
      </w:r>
      <w:r w:rsidRPr="00E76172">
        <w:rPr>
          <w:rFonts w:ascii="Times New Roman" w:hAnsi="Times New Roman"/>
          <w:sz w:val="24"/>
          <w:szCs w:val="24"/>
        </w:rPr>
        <w:t>Task</w:t>
      </w:r>
      <w:proofErr w:type="spellEnd"/>
      <w:r w:rsidRPr="00E76172">
        <w:rPr>
          <w:rFonts w:ascii="Times New Roman" w:hAnsi="Times New Roman"/>
          <w:sz w:val="24"/>
          <w:szCs w:val="24"/>
        </w:rPr>
        <w:t>-negative</w:t>
      </w:r>
      <w:proofErr w:type="gramEnd"/>
    </w:p>
    <w:p w:rsidR="00A04941" w:rsidRPr="00E76172" w:rsidRDefault="00A04941" w:rsidP="00A04941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76172">
        <w:rPr>
          <w:rFonts w:ascii="Times New Roman" w:hAnsi="Times New Roman"/>
          <w:sz w:val="24"/>
          <w:szCs w:val="24"/>
          <w:vertAlign w:val="superscript"/>
        </w:rPr>
        <w:t>b</w:t>
      </w:r>
      <w:r w:rsidRPr="00E76172">
        <w:rPr>
          <w:rFonts w:ascii="Times New Roman" w:hAnsi="Times New Roman"/>
          <w:sz w:val="24"/>
          <w:szCs w:val="24"/>
        </w:rPr>
        <w:t>Task</w:t>
      </w:r>
      <w:proofErr w:type="spellEnd"/>
      <w:r w:rsidRPr="00E76172">
        <w:rPr>
          <w:rFonts w:ascii="Times New Roman" w:hAnsi="Times New Roman"/>
          <w:sz w:val="24"/>
          <w:szCs w:val="24"/>
        </w:rPr>
        <w:t>-positive</w:t>
      </w:r>
      <w:proofErr w:type="gramEnd"/>
    </w:p>
    <w:p w:rsidR="00A04941" w:rsidRPr="00E76172" w:rsidRDefault="00A04941" w:rsidP="00A04941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76172">
        <w:rPr>
          <w:rFonts w:ascii="Times New Roman" w:hAnsi="Times New Roman"/>
          <w:sz w:val="24"/>
          <w:szCs w:val="24"/>
          <w:vertAlign w:val="superscript"/>
        </w:rPr>
        <w:t>c</w:t>
      </w:r>
      <w:r w:rsidRPr="00E76172">
        <w:rPr>
          <w:rFonts w:ascii="Times New Roman" w:hAnsi="Times New Roman"/>
          <w:sz w:val="24"/>
          <w:szCs w:val="24"/>
        </w:rPr>
        <w:t>The</w:t>
      </w:r>
      <w:proofErr w:type="spellEnd"/>
      <w:proofErr w:type="gramEnd"/>
      <w:r w:rsidRPr="00E76172">
        <w:rPr>
          <w:rFonts w:ascii="Times New Roman" w:hAnsi="Times New Roman"/>
          <w:sz w:val="24"/>
          <w:szCs w:val="24"/>
        </w:rPr>
        <w:t xml:space="preserve"> names of the intermediary networks are formed from their closest match in the group of 2 or 7 with a number attached to denote the number of clusters in that grouping.</w:t>
      </w:r>
    </w:p>
    <w:p w:rsidR="00A04941" w:rsidRPr="00C667B2" w:rsidRDefault="00A04941" w:rsidP="00A04941">
      <w:pPr>
        <w:pStyle w:val="NoSpacing"/>
        <w:rPr>
          <w:rFonts w:ascii="Times New Roman" w:hAnsi="Times New Roman"/>
          <w:sz w:val="24"/>
          <w:szCs w:val="24"/>
        </w:rPr>
      </w:pPr>
    </w:p>
    <w:p w:rsidR="003946BA" w:rsidRDefault="003946BA"/>
    <w:sectPr w:rsidR="003946BA" w:rsidSect="00394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4941"/>
    <w:rsid w:val="001522D3"/>
    <w:rsid w:val="0020266B"/>
    <w:rsid w:val="0035166C"/>
    <w:rsid w:val="003946BA"/>
    <w:rsid w:val="005F081D"/>
    <w:rsid w:val="00A04941"/>
    <w:rsid w:val="00A1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9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94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hml</cp:lastModifiedBy>
  <cp:revision>4</cp:revision>
  <dcterms:created xsi:type="dcterms:W3CDTF">2012-03-13T17:05:00Z</dcterms:created>
  <dcterms:modified xsi:type="dcterms:W3CDTF">2012-06-14T11:58:00Z</dcterms:modified>
</cp:coreProperties>
</file>