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A0" w:rsidRPr="00A44B9B" w:rsidRDefault="00B376A0" w:rsidP="00B376A0">
      <w:pPr>
        <w:rPr>
          <w:b/>
        </w:rPr>
      </w:pPr>
      <w:r w:rsidRPr="00F815CE">
        <w:rPr>
          <w:rFonts w:hint="eastAsia"/>
          <w:b/>
        </w:rPr>
        <w:t>Table</w:t>
      </w:r>
      <w:r>
        <w:rPr>
          <w:rFonts w:hint="eastAsia"/>
          <w:b/>
        </w:rPr>
        <w:t xml:space="preserve"> S3. Up-regulated genes in muscle invasive bladder cancer (MIBC) samples, compared to non-muscle invasive bladder cancer (NMIBC) samples</w:t>
      </w:r>
    </w:p>
    <w:tbl>
      <w:tblPr>
        <w:tblStyle w:val="a7"/>
        <w:tblW w:w="0" w:type="auto"/>
        <w:tblLayout w:type="fixed"/>
        <w:tblLook w:val="04A0"/>
      </w:tblPr>
      <w:tblGrid>
        <w:gridCol w:w="2093"/>
        <w:gridCol w:w="7149"/>
      </w:tblGrid>
      <w:tr w:rsidR="00B376A0" w:rsidTr="00A4083E">
        <w:trPr>
          <w:cnfStyle w:val="100000000000"/>
        </w:trPr>
        <w:tc>
          <w:tcPr>
            <w:cnfStyle w:val="001000000000"/>
            <w:tcW w:w="2093" w:type="dxa"/>
          </w:tcPr>
          <w:p w:rsidR="00B376A0" w:rsidRPr="00593CE9" w:rsidRDefault="00B376A0" w:rsidP="00A4083E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593CE9">
              <w:rPr>
                <w:rFonts w:ascii="Arial" w:eastAsia="굴림" w:hAnsi="Arial" w:cs="Arial"/>
                <w:kern w:val="0"/>
                <w:szCs w:val="20"/>
              </w:rPr>
              <w:t>Category</w:t>
            </w:r>
          </w:p>
        </w:tc>
        <w:tc>
          <w:tcPr>
            <w:tcW w:w="7149" w:type="dxa"/>
          </w:tcPr>
          <w:p w:rsidR="00B376A0" w:rsidRPr="00593CE9" w:rsidRDefault="00B376A0" w:rsidP="00A4083E">
            <w:pPr>
              <w:widowControl/>
              <w:wordWrap/>
              <w:autoSpaceDE/>
              <w:autoSpaceDN/>
              <w:jc w:val="left"/>
              <w:cnfStyle w:val="100000000000"/>
              <w:rPr>
                <w:rFonts w:ascii="Arial" w:eastAsia="굴림" w:hAnsi="Arial" w:cs="Arial"/>
                <w:kern w:val="0"/>
                <w:szCs w:val="20"/>
              </w:rPr>
            </w:pPr>
            <w:r w:rsidRPr="00593CE9">
              <w:rPr>
                <w:rFonts w:ascii="Arial" w:eastAsia="굴림" w:hAnsi="Arial" w:cs="Arial"/>
                <w:kern w:val="0"/>
                <w:szCs w:val="20"/>
              </w:rPr>
              <w:t>Molecules</w:t>
            </w:r>
          </w:p>
        </w:tc>
      </w:tr>
      <w:tr w:rsidR="00B376A0" w:rsidTr="00A4083E">
        <w:trPr>
          <w:cnfStyle w:val="000000100000"/>
        </w:trPr>
        <w:tc>
          <w:tcPr>
            <w:cnfStyle w:val="001000000000"/>
            <w:tcW w:w="2093" w:type="dxa"/>
          </w:tcPr>
          <w:p w:rsidR="00B376A0" w:rsidRPr="00593CE9" w:rsidRDefault="00B376A0" w:rsidP="00A4083E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593CE9">
              <w:rPr>
                <w:rFonts w:ascii="Arial" w:eastAsia="굴림" w:hAnsi="Arial" w:cs="Arial"/>
                <w:kern w:val="0"/>
                <w:szCs w:val="20"/>
              </w:rPr>
              <w:t>Cancer</w:t>
            </w:r>
          </w:p>
        </w:tc>
        <w:tc>
          <w:tcPr>
            <w:tcW w:w="7149" w:type="dxa"/>
          </w:tcPr>
          <w:p w:rsidR="00B376A0" w:rsidRPr="00593CE9" w:rsidRDefault="00B376A0" w:rsidP="00A4083E">
            <w:pPr>
              <w:widowControl/>
              <w:wordWrap/>
              <w:autoSpaceDE/>
              <w:autoSpaceDN/>
              <w:jc w:val="left"/>
              <w:cnfStyle w:val="000000100000"/>
              <w:rPr>
                <w:rFonts w:ascii="Arial" w:eastAsia="굴림" w:hAnsi="Arial" w:cs="Arial"/>
                <w:kern w:val="0"/>
                <w:szCs w:val="20"/>
              </w:rPr>
            </w:pPr>
            <w:r w:rsidRPr="00593CE9">
              <w:rPr>
                <w:rFonts w:ascii="Arial" w:eastAsia="굴림" w:hAnsi="Arial" w:cs="Arial"/>
                <w:kern w:val="0"/>
                <w:szCs w:val="20"/>
              </w:rPr>
              <w:t>NES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CCNB2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IL6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GPSM2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CSE1L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ADA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GNA13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PTGIS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EGLN2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HEYL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PDIA2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CCNE2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FERMT2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ANGPTL2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PDLIM7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UBE2C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KIF20A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FHL1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 xml:space="preserve"> EG:14199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GADD45B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CALM1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PRDX1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TTK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SYNM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TUBB2B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C1R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PALLD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ARRB1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MXD1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ANTXR2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CD27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EXO1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 xml:space="preserve"> EG:26909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SLC12A8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FCGR2A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EMP3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BUB1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 xml:space="preserve"> EG:100307076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GPR183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NR4A1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KIF23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SOCS3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FOXD1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RARRES2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IDI1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TMEM45A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JUND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ZWINT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ACTG2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SEC63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 xml:space="preserve"> EG:11231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E2F2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IL8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THBS1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KDM2B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CDKN2D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MUC13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RAD54L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AURKA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CLIC2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JAM3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PPAT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SULF1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LOX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TPM1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 xml:space="preserve"> EG:22003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MOK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RAB23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SNRPG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IFITM3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CTLA4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HDGF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FOXL2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COL6A1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MICB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HSPB6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TRIP13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TACC3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HPD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COL6A2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RACGAP1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PRC1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 xml:space="preserve"> EG:233406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PLAUR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APOLD1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ERG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MPP1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TUBB6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NFE2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CKS1B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BRCA2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CDKN1B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CXCL2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PIM2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PRUNE2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MCM6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C1orf38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CTGF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FAM20C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MKI67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SERPINB2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MIA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MYLK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CTSL2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NR4A3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ASB5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LYVE1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DNMT1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SFRP4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ADORA3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CLC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MT1X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CTNNAL1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ITGA5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HBEGF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RAB31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AP2S1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RBM28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HSD17B6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SPON2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UBE2G2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ISLR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FOXE1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SGOL1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SETBP1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NRP1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 xml:space="preserve"> EG:18186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COL3A1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AKAP12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FYN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ITGA2B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FBXL7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OSR2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ZFP36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CDT1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CUL1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TWIST1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CDH11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FAM54A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STOM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NFIL3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JUN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LZTS1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LETM2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ORC1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 xml:space="preserve"> EG:18392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GRIN3B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TNC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KRT6B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EGR1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COL12A1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SPC25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 xml:space="preserve"> EG:100144563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MED30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PLK1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RAMP1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SLIT2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P2RX7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RELN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AXL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TRIM37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F3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CDK1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RRM1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DENND2A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PI3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DHCR24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GMPS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MBNL1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IL2RA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KCNMB1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TM4SF1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EHBP1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MYH11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PBK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BIRC5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YWHAQ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IL7R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OR4Q3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ALDH1A1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OSM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TSPAN4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STX11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MT1G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FST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COL4A1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POLE2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RRAD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PDGFRL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C1S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RGS4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CD97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PAPSS2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COL6A3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FAM46C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RASSF4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TGFB3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FBN1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IDO1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CD14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TK1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PDLIM3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SFRP2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GEM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DDX39A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NUDT3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ACTA2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MRGPRF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LMOD1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NFKBIA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CALD1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PHGDH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SPHK1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CDCA5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ACTC1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RASSF1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EMILIN1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RUNX3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UHRF1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SPRR1B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RYR2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HYAL1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TPM2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CEBPB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 xml:space="preserve"> EG:1051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NXT1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TNFRSF13C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LYAR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PARP1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EMP1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COL1A1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IL1B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GAP43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SNCAIP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DPYSL2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DBN1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MYH10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CRYAB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GLI2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HMMR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SERPINA3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PMP2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 xml:space="preserve"> EG:100334189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SPI1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 xml:space="preserve"> EG:20375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DOCK11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SOD2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GAL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MT2A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KIF1A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IFITM2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LUM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NEK6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CAV1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MTHFD2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MGP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SCHIP1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FOSL1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SERPINE1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TYMS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RHEB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PODN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PLN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ESPL1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CDCA8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MFAP5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GYPC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TPM3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TBX4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PITX2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PTP4A1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DES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RASL12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MAPK8IP1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ATF2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PCP4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SEC61G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NCF1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RUNX1T1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CTSL1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SCN1B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GPR65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SIK1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TFRC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CD86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ITGA1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BCL2A1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SAMD4A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PIP4K2A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DEK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RAP2A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APOE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ICAM1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lastRenderedPageBreak/>
              <w:t>MFGE8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GLIPR1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KSR1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VRK1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CDCA7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DUSP5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CCL2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CD38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KIF2C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NMU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RNASE2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SERTAD2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MGC24103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NRP2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ENTPD1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VIM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MLF1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HIST1H3A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NR4A2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ZFPM2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FLNC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TMEM106C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TAGLN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CST7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MAP3K8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NRIP1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DLGAP5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MMP3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KIF1B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FGL2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PTTG1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SCUBE3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BNC2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SMC4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TLR8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TYMP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RNASE1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CD163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RBP1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OLR1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TCEB1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STAB2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CEBPG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NNMT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SMS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B4GALNT1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STMN1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PIM1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RUNX2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HOXC6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SCRG1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PHF16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CDKN1C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PDZRN3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KLF11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STK17B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KIFC1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ITGB1BP2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KCNJ8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ATF3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FSTL3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CNP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CDK14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PTGDS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ADAMTS9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BUB1B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DCHS1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FPR1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FOSB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NPC1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ICOS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PTPN11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DUSP1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PPP1R12B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GOLGA5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CD248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FAM83D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IRF8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SMTN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ELMO1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PTGFR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LIX1L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SLC1A4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CDC20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SRPX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CHST7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RECK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CHRDL2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DMD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CCL3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CHRM3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SLC2A3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HIC1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CDC25B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NEK2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OLFML2A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LILRB3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MCAM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NAMPT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NUSAP1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C12orf24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UPP1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MT1H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FOXM1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SNAP25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SERPINE2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PMP22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LAMA4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P2RY6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CDH17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MSH6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C15orf48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BDKRB1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ISG20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EME1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CENPF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GLT8D2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SOCS1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FTL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MYL6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SGK1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CDC7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 xml:space="preserve"> EG:12545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CDKN2C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ADARB1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ADAMTS2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CXCL10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BCAT1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ENAH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CXCL13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CDKN3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PRDM1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OSMR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CHAMP1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PDGFRB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TIMP2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 xml:space="preserve"> EG:21858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SYDE1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CD19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TOPBP1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ZIC2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SNAI1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LAG3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DEFA1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CACNA1C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THY1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MMP2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ANLN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UBE2S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IER3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COLEC12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CDH2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AQP9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RFC4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PSMB2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BHLHE40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ZAK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E2F1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IL10RA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DTNA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HSPB7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LRP8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SFRP1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CYR61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MT1E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HMGB2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MSC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FN1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DEPDC1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MXRA8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WWTR1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COL4A2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DCLK1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LEFTY2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VCAN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CHEK1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UCHL1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S100A7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TRIB1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MMP25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SLC2A14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PRRX1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ANXA5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GAS1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 xml:space="preserve"> EG:14451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TOP2A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MCM10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 xml:space="preserve"> EG:307126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CACNB2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COL18A1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FGF7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SLC7A6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ITGB1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RGS2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 xml:space="preserve"> EG:19735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CTSK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TGFBI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TYROBP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MOXD1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CDC6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 xml:space="preserve"> EG:23834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ST6GALNAC5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HMHA1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POLD1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YBX2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ITGB2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ABL2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MCM2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S100A9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KIF20B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CNN1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 xml:space="preserve"> EG:1264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CENPA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ZEB2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PEA15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CCL21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MAFB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COL15A1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ADORA2A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FOXC2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ATP6V1B1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CLDN3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RGS1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INSIG1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DIAPH3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IL32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XPO5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CXCL1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MELK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AURKB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TUBB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POLD3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DTX1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CRIP1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NUDT11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PRRX2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EZH2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DSTN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IFI30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POSTN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ECT2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BRCA1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FAM65B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CDC25A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PDK4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KIF14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TUBB3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SPP1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 xml:space="preserve"> EG:20750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GGH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CDK6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ENO2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IL24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TPX2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PDLIM4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STC1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MPP3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CEBPD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TMOD1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CEP55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KIF11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RFC3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TEAD4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HIST2H2BE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ERN1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DYNC1I1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TNFAIP3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ACOT7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COL1A2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ZNF295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HMOX1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SERPINB9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FLNA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ANXA1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CIT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MMP11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S100A8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PRNP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IRF4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IL13RA1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CXCR4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RELB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ADCY3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CBX2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BCL3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USP1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S100A12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DNM1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WARS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CYTIP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KDELR2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EDNRA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PDE5A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EFEMP1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UBC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ELK1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MMP9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LGALS1</w:t>
            </w:r>
          </w:p>
        </w:tc>
      </w:tr>
      <w:tr w:rsidR="00B376A0" w:rsidTr="00A4083E">
        <w:tc>
          <w:tcPr>
            <w:cnfStyle w:val="001000000000"/>
            <w:tcW w:w="2093" w:type="dxa"/>
          </w:tcPr>
          <w:p w:rsidR="00B376A0" w:rsidRPr="00593CE9" w:rsidRDefault="00B376A0" w:rsidP="00A4083E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593CE9">
              <w:rPr>
                <w:rFonts w:ascii="Arial" w:eastAsia="굴림" w:hAnsi="Arial" w:cs="Arial"/>
                <w:kern w:val="0"/>
                <w:szCs w:val="20"/>
              </w:rPr>
              <w:lastRenderedPageBreak/>
              <w:t>Reproductive System Disease</w:t>
            </w:r>
          </w:p>
        </w:tc>
        <w:tc>
          <w:tcPr>
            <w:tcW w:w="7149" w:type="dxa"/>
          </w:tcPr>
          <w:p w:rsidR="00B376A0" w:rsidRPr="00593CE9" w:rsidRDefault="00B376A0" w:rsidP="00A4083E">
            <w:pPr>
              <w:widowControl/>
              <w:wordWrap/>
              <w:autoSpaceDE/>
              <w:autoSpaceDN/>
              <w:jc w:val="left"/>
              <w:cnfStyle w:val="000000000000"/>
              <w:rPr>
                <w:rFonts w:ascii="Arial" w:eastAsia="굴림" w:hAnsi="Arial" w:cs="Arial"/>
                <w:kern w:val="0"/>
                <w:szCs w:val="20"/>
              </w:rPr>
            </w:pPr>
            <w:r w:rsidRPr="00593CE9">
              <w:rPr>
                <w:rFonts w:ascii="Arial" w:eastAsia="굴림" w:hAnsi="Arial" w:cs="Arial"/>
                <w:kern w:val="0"/>
                <w:szCs w:val="20"/>
              </w:rPr>
              <w:t>CRYAB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NES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GAS6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HMMR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ACCN3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CCNB2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PMP2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 xml:space="preserve"> EG:100334189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IL6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DOCK11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SOD2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GAL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MT2A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CSE1L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IFITM2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LUM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NEK6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CAV1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MTHFD2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MGP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SCHIP1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FOSL1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SERPINE1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GUCY1B3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PTGIS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TYMS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EGLN2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lastRenderedPageBreak/>
              <w:t>HEYL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PLN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ESPL1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MFAP5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FERMT2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TPM3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PITX2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RASL12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DES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PTP4A1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ATF2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PCP4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RUNX1T1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CTSL1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GPR65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TFRC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SIK1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ITGA1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BCL2A1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SAMD4A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UBE2C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KIF20A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APOE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FHL1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 xml:space="preserve"> EG:14199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ICAM1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GADD45B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CALM1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MFGE8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TTK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GLIPR1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KSR1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TUBB2B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SYNM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C1R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PALLD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CDCA7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CCL2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MXD1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ANTXR2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KIF2C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EXO1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 xml:space="preserve"> EG:26909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NMU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RNASE2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MGC24103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ENTPD1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NRP2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CCL23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EMP3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GREM1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VIM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GPR183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BUB1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 xml:space="preserve"> EG:100307076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ZFPM2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NR4A2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FLNC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TAGLN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NR4A1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TMEM106C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MAP3K8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NRIP1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SOCS3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FOXD1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YWHAH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MMP3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KIF1B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FGL2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PTTG1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BNC2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SMC4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MT1M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TYMP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PIP5K1B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CD163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TCEB1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SMS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PIM1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RUNX2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CCNK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HOXC6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JUND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SCRG1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ACTG2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PDZRN3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KIFC1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KLF11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IL8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ATF3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FSTL3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THBS1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CNP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RAD54L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PTGDS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AURKA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BUB1B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DCHS1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FOSB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ICOS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CLIC2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PTPN11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JAM3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DUSP1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PPP1R12B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SMTN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PPAT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PTGFR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TPM1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 xml:space="preserve"> EG:22003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SULF1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SLC1A4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CDC20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CHST7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RECK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CHRDL2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DMD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CTLA4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CHRM3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SLC2A3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HIC1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CDC25B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FOXL2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COL6A1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NEK2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MICB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OLFML2A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MCAM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NAMPT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HSPB6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TRIP13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COL6A2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RACGAP1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PRC1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 xml:space="preserve"> EG:233406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UPP1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PLAUR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MT1H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FOXM1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APOLD1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ERG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PMP22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TUBB6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LAMA4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CKS1B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MSH6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BRCA2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CDKN1B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CXCL2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ISG20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IL11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PRUNE2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GLT8D2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SOCS1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MCM6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CADM3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C1orf38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CTGF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MYL6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SGK1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CDC7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 xml:space="preserve"> EG:12545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MKI67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ADARB1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CXCL10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CTSL2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MYLK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BCAT1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NR4A3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LTB4R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ENAH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CXCL13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ASB5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PRDM1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LYVE1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DNMT1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TIMP2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 xml:space="preserve"> EG:21858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PDGFRB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SFRP4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TOPBP1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DCN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MT1X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CTNNAL1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THY1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CACNA1C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HBEGF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MMP2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UBE2S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IER3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AP2S1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HSD17B6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SPON2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RBM28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UBE2G2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CDH2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RFC4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BHLHE40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ZAK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E2F1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DTNA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LRP8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HSPB7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SFRP1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SETBP1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CYR61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MT1E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COL3A1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OSR2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FN1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FBXL7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ZFP36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DEPDC1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MXRA8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WWTR1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LEFTY2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CDH11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FAM54A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VCAN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CHEK1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UCHL1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TRIB1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NFIL3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JUN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ANXA5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GAS1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 xml:space="preserve"> EG:14451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TOP2A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CACNB2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LETM2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TNFRSF1B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CAV2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COL18A1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FGF7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SLC7A6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ITGB1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RGS2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 xml:space="preserve"> EG:19735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GRIN3B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CNTN1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TNC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TGFBI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KRT6B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MOXD1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ACTB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EGR1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CDC6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 xml:space="preserve"> EG:23834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SPC25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 xml:space="preserve"> EG:100144563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HMHA1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PLK1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P2RX7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RAMP1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SLIT2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AXL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RELN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POLD1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TRIM37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CDK1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RRM1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YBX2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DENND2A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PI3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MCM2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DHCR24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S100A9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CNN1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 xml:space="preserve"> EG:1264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CENPA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PEA15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CCL21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IL2RA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KCNMB1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COL15A1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EHBP1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CLDN3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ATP6V1B1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FOXC2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RGS1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IL32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CXCL1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MYH11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TUBB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AURKB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PBK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BIRC5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IL7R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YWHAQ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OR4Q3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G0S2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ALDH1A1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EZH2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POSTN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IFI30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TSPAN4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BRCA1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ECT2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FAM65B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PDK4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MT1G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TUBB3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FST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SPP1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 xml:space="preserve"> EG:20750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COL4A1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POLE2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C1S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CDK6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CD97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TPX2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PAPSS2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STC1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PDLIM4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COL6A3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CEBPD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TGFB3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IDO1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FBN1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CCL18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KIF11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TK1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PDLIM3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GEM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SFRP2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HIST2H2BE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DYNC1I1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ACTA2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MRGPRF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LMOD1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ZNF295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COL1A2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HMOX1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SERPINB9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FLNA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CALD1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ANXA1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lastRenderedPageBreak/>
              <w:t>CIT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S100A8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MMP11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ACTC1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EMILIN1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RASSF1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RUNX3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UHRF1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CXCR4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RELB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ADCY3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HYAL1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TPM2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CEBPB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 xml:space="preserve"> EG:1051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PARP1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COL1A1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CYTIP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PDE5A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EDNRA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SNCAIP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MMP9</w:t>
            </w:r>
          </w:p>
        </w:tc>
      </w:tr>
      <w:tr w:rsidR="00B376A0" w:rsidTr="00A4083E">
        <w:trPr>
          <w:cnfStyle w:val="000000100000"/>
        </w:trPr>
        <w:tc>
          <w:tcPr>
            <w:cnfStyle w:val="001000000000"/>
            <w:tcW w:w="2093" w:type="dxa"/>
          </w:tcPr>
          <w:p w:rsidR="00B376A0" w:rsidRPr="00593CE9" w:rsidRDefault="00B376A0" w:rsidP="00A4083E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593CE9">
              <w:rPr>
                <w:rFonts w:ascii="Arial" w:eastAsia="굴림" w:hAnsi="Arial" w:cs="Arial"/>
                <w:kern w:val="0"/>
                <w:szCs w:val="20"/>
              </w:rPr>
              <w:lastRenderedPageBreak/>
              <w:t>Gastrointestinal Disease</w:t>
            </w:r>
          </w:p>
        </w:tc>
        <w:tc>
          <w:tcPr>
            <w:tcW w:w="7149" w:type="dxa"/>
          </w:tcPr>
          <w:p w:rsidR="00B376A0" w:rsidRPr="00593CE9" w:rsidRDefault="00B376A0" w:rsidP="00A4083E">
            <w:pPr>
              <w:widowControl/>
              <w:wordWrap/>
              <w:autoSpaceDE/>
              <w:autoSpaceDN/>
              <w:jc w:val="left"/>
              <w:cnfStyle w:val="000000100000"/>
              <w:rPr>
                <w:rFonts w:ascii="Arial" w:eastAsia="굴림" w:hAnsi="Arial" w:cs="Arial"/>
                <w:kern w:val="0"/>
                <w:szCs w:val="20"/>
              </w:rPr>
            </w:pPr>
            <w:r w:rsidRPr="00593CE9">
              <w:rPr>
                <w:rFonts w:ascii="Arial" w:eastAsia="굴림" w:hAnsi="Arial" w:cs="Arial"/>
                <w:kern w:val="0"/>
                <w:szCs w:val="20"/>
              </w:rPr>
              <w:t>DPYSL2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CCNB2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SERPINA3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IL6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GPSM2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SOD2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MT2A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CSE1L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IFITM2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NEK6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CAV1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SERPINE1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PTGIS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TYMS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CDCA8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PODN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ANGPTL2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TBX4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PITX2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DES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CTSL1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SCN1B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GPR65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CD86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TFRC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UBE2C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KIF20A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APOE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ICAM1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PRDX1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TTK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VRK1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C1R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COL16A1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PALLD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CDCA7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DUSP5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C5AR1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CCL2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EXO1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 xml:space="preserve"> EG:26909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SERTAD2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SLC12A8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VIM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HIST1H3A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NR4A1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NRIP1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SOCS3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DLGAP5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IDI1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MMP3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PTTG1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TLR8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TYMP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RBP1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OLR1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STAB2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NNMT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B4GALNT1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HOXC6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CCL8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PHF16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ZWINT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PDZRN3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SEC63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 xml:space="preserve"> EG:11231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KIFC1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IL8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KCNJ8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ATF3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FSTL3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MUC13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RAD54L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CDK14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AURKA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PDE4B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BUB1B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NPC1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PTPN11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CD248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FAM83D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SRPX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MOK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DMD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CTLA4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IFITM3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CHRM3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SLC2A3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HDGF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CDC25B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NEK2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COL6A1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MICB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MCAM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NAMPT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TRIP13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NUSAP1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HPD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COL6A2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C12orf24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CD6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PLAUR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MT1H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FOXM1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SERPINE2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PMP22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LAMA4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CKS1B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CDH17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MSH6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BRCA2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COL11A1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C15orf48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CDKN1B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CXCL2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BDKRB1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ISG20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CENPF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SOCS1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FTL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CTGF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SGK1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CDC7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 xml:space="preserve"> EG:12545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CDKN2C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MKI67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CXCL10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MYLK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ENAH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CXCL13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COL10A1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CDKN3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OSMR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PDGFRB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TIMP2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 xml:space="preserve"> EG:21858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CLC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MT1X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HBEGF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THY1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ITGA5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DEFA1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ANLN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MMP2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UBE2S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RAB31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HSD17B6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SPON2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COLEC12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ISLR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CDH2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RFC4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LRP8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SFRP1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SGOL1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CYR61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MT1E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HMGB2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COL3A1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NRP1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 xml:space="preserve"> EG:18186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MSC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FN1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TWIST1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COL4A2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DCLK1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COL5A1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UCHL1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JUN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MMP25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PDE3B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LZTS1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SLC2A14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PRRX1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TOP2A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MCM10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 xml:space="preserve"> EG:307126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COL18A1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MNDA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ORC1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 xml:space="preserve"> EG:18392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TNC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TYROBP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COL12A1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ACTB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SPC25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 xml:space="preserve"> EG:100144563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CDC6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 xml:space="preserve"> EG:23834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MED30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PLK1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SLIT2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AXL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F3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POLD1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RRM1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GMPS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CENPA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CCL21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MAFB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COL15A1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CLDN3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TM4SF1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INSIG1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XPO5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CXCL1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MELK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TUBB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PBK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BIRC5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IL7R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POLD3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CRIP1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PRRX2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DSTN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POSTN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ECT2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BRCA1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TUBB3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SPP1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 xml:space="preserve"> EG:20750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FST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COL4A1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POLE2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RRAD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C1S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PDGFRL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GGH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RGS4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TPX2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PAPSS2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COL6A3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MPP3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CEBPD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TGFB3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CD14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IDO1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CCL18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CEP55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TK1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PDLIM3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TEAD4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SFRP2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DDX39A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NUDT3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ACTA2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ACOT7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COL1A2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HMOX1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ANXA1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CALD1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PHGDH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S100A8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CDCA5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MMP11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RASSF1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PRNP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RUNX3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COL5A2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CXCR4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RELB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TPM2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CEBPB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 xml:space="preserve"> EG:1051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USP1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LYAR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EMP1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COL1A1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WARS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IL1B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PDE5A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EFEMP1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MMP9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LGALS1</w:t>
            </w:r>
          </w:p>
        </w:tc>
      </w:tr>
      <w:tr w:rsidR="00B376A0" w:rsidTr="00A4083E">
        <w:tc>
          <w:tcPr>
            <w:cnfStyle w:val="001000000000"/>
            <w:tcW w:w="2093" w:type="dxa"/>
          </w:tcPr>
          <w:p w:rsidR="00B376A0" w:rsidRPr="00593CE9" w:rsidRDefault="00B376A0" w:rsidP="00A4083E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593CE9">
              <w:rPr>
                <w:rFonts w:ascii="Arial" w:eastAsia="굴림" w:hAnsi="Arial" w:cs="Arial"/>
                <w:kern w:val="0"/>
                <w:szCs w:val="20"/>
              </w:rPr>
              <w:t>Cellular Movement</w:t>
            </w:r>
          </w:p>
        </w:tc>
        <w:tc>
          <w:tcPr>
            <w:tcW w:w="7149" w:type="dxa"/>
          </w:tcPr>
          <w:p w:rsidR="00B376A0" w:rsidRPr="00593CE9" w:rsidRDefault="00B376A0" w:rsidP="00A4083E">
            <w:pPr>
              <w:widowControl/>
              <w:wordWrap/>
              <w:autoSpaceDE/>
              <w:autoSpaceDN/>
              <w:jc w:val="left"/>
              <w:cnfStyle w:val="000000000000"/>
              <w:rPr>
                <w:rFonts w:ascii="Arial" w:eastAsia="굴림" w:hAnsi="Arial" w:cs="Arial"/>
                <w:kern w:val="0"/>
                <w:szCs w:val="20"/>
              </w:rPr>
            </w:pPr>
            <w:r w:rsidRPr="00593CE9">
              <w:rPr>
                <w:rFonts w:ascii="Arial" w:eastAsia="굴림" w:hAnsi="Arial" w:cs="Arial"/>
                <w:kern w:val="0"/>
                <w:szCs w:val="20"/>
              </w:rPr>
              <w:t>DPYSL2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MYH10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NES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HMMR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IL13RA2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CTSG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SERPINA3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IL6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SOD2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CSE1L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NEK6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MGP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CAV1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FOSL1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GNA13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SERPINE1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PODN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FERMT2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TPM3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PITX2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PTP4A1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CTSL1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CD86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ITGA1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KIF20A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DEK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CD99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APOE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RAP2A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FHL1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 xml:space="preserve"> EG:14199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ICAM1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CALM1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SYNM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TUBB2B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TGM2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lastRenderedPageBreak/>
              <w:t>ARRB1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CCL2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DOCK2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CD38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FAP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RNASE2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CCL23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VIM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PVR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CCL11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SEMA3A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TAGLN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MAP3K8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KIF23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SOCS3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RARRES2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LIF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MMP3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PTTG1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SCUBE3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GHSR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OLR1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STMN1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PIM1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JUND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CCL8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KIFC1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IL8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ATF3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THBS1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CNP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KIF4A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CDK14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AURKA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MAPK12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FPR1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ICOS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PTPN11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JAM3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SGPP1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ELMO1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SIRPA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DCBLD2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SULF1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LOX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TPM1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 xml:space="preserve"> EG:22003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CDC20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RECK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CCL3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CLIC4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CHRM3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HDGF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CDC25B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MCAM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NUSAP1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ST8SIA1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RACGAP1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PRC1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 xml:space="preserve"> EG:233406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PLAUR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FOXM1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SERPINE2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PMP22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NRTN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SLC22A16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BRCA2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CDKN1B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CXCL2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BDKRB1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C5orf13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IL11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ITGAX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CTGF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MIA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MYLK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CXCL10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CXCL13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LYVE1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TIMP2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 xml:space="preserve"> EG:21858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PDGFRB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ADORA3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PDE2A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DCN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SNAI1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DEFA1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ITGA5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HBEGF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THY1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MMP2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ANLN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IER3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S1PR3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NOD2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CDH2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LRP8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SFRP1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CYR61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NRP1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 xml:space="preserve"> EG:18186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HMGB2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FYN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FN1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WWTR1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TWIST1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COL4A2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VCAN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CDH11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PDXP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S100A7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TRIB1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JUN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TOP2A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COL18A1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TNFRSF1B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FGF7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CD53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ITGB1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CTSK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TNC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EGR1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ST6GALNAC5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PLK1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SLIT2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AXL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RELN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F3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CDK1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ITGB2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S100A9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WAS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KIF20B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ZEB2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CCL21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ADORA2A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CLDN3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GAB2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RGS1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DIAPH3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CXCL1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ACVRL1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PBK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PLA2G7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BIRC5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POSTN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OSM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ECT2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ARHGAP24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S100A10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KIF14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FST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SPP1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 xml:space="preserve"> EG:20750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COL4A1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RGS4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CD97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STC1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TGFB3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CD14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CCL3L1/CCL3L3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CEP55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SFRP2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MAPK11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HMOX1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ROR2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CCL13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NFKBIA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FLNA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ANXA1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CIT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SPHK1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S100A8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GTPBP4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RASSF1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PRNP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CXCR4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ASAP1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DNM1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COL1A1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WARS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ASAP2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IL1B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NCKAP1L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ELK1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MMP9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LGALS1</w:t>
            </w:r>
          </w:p>
        </w:tc>
      </w:tr>
      <w:tr w:rsidR="00B376A0" w:rsidTr="00A4083E">
        <w:trPr>
          <w:cnfStyle w:val="000000100000"/>
        </w:trPr>
        <w:tc>
          <w:tcPr>
            <w:cnfStyle w:val="001000000000"/>
            <w:tcW w:w="2093" w:type="dxa"/>
          </w:tcPr>
          <w:p w:rsidR="00B376A0" w:rsidRPr="00593CE9" w:rsidRDefault="00B376A0" w:rsidP="00A4083E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593CE9">
              <w:rPr>
                <w:rFonts w:ascii="Arial" w:eastAsia="굴림" w:hAnsi="Arial" w:cs="Arial"/>
                <w:kern w:val="0"/>
                <w:szCs w:val="20"/>
              </w:rPr>
              <w:lastRenderedPageBreak/>
              <w:t>Cellular Growth and Proliferation</w:t>
            </w:r>
          </w:p>
        </w:tc>
        <w:tc>
          <w:tcPr>
            <w:tcW w:w="7149" w:type="dxa"/>
          </w:tcPr>
          <w:p w:rsidR="00B376A0" w:rsidRPr="00593CE9" w:rsidRDefault="00B376A0" w:rsidP="00A4083E">
            <w:pPr>
              <w:widowControl/>
              <w:wordWrap/>
              <w:autoSpaceDE/>
              <w:autoSpaceDN/>
              <w:jc w:val="left"/>
              <w:cnfStyle w:val="000000100000"/>
              <w:rPr>
                <w:rFonts w:ascii="Arial" w:eastAsia="굴림" w:hAnsi="Arial" w:cs="Arial"/>
                <w:kern w:val="0"/>
                <w:szCs w:val="20"/>
              </w:rPr>
            </w:pPr>
            <w:r w:rsidRPr="00593CE9">
              <w:rPr>
                <w:rFonts w:ascii="Arial" w:eastAsia="굴림" w:hAnsi="Arial" w:cs="Arial"/>
                <w:kern w:val="0"/>
                <w:szCs w:val="20"/>
              </w:rPr>
              <w:t>DBN1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GLI2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NES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GAS6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HMMR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IL13RA2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IL6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SPI1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 xml:space="preserve"> EG:20375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FADS3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DYRK3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NCK2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EGR2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SOD2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GAL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GNLY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MAD2L2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MT2A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CSE1L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LUM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NEK6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CAV1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MGP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FOSL1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AIF1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 xml:space="preserve"> EG:11629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SERPINE1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TYMS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GNE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PDIA5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EGLN2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CCNE2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CDCA8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ESPL1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PODN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MAFF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DES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PTP4A1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CDCA4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SEC61G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CTSL1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RUNX1T1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GFI1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TFRC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CD86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ITGA1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BCL2A1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ADCYAP1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 xml:space="preserve"> EG:11516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UBE2C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KIF20A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CD99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APOE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FHL1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 xml:space="preserve"> EG:14199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SLAMF1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ICAM1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GADD45B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CALM1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PRDX1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TTK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SYNM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TGM2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DUSP5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CDCA7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CCL2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MXD1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CD38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KIF2C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SERTAD2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ENTPD1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EMP3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CCL23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CCL11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BUB1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 xml:space="preserve"> EG:100307076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NR4A2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LMO3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NR4A1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TCF19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NRIP1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KIF23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DLGAP5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SOCS3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LIF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PTTG1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SCUBE3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CD163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BIN1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TSC22D3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STMN1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SAE1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RUNX2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PIM1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HOXC6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JUND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CDKN1C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KLF11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EIF5A2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IL8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ATF3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FSTL3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THBS1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LAMA2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CDKN2D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CDK14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AURKA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MAPK12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BUB1B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DCHS1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ATAD2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ICOS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PTPN11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DUSP1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HAVCR2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CD248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SLC7A7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MAPRE2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IRF8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PPAT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SIRPA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PMEPA1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DCBLD2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TPM1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 xml:space="preserve"> EG:22003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LOX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SULF1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SUMO3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CCL3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CHRM3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CTLA4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HDGF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CDC25B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COL6A1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NEK2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MCAM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NAMPT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PREB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ST3GAL2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CDC25C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ST8SIA1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COL6A2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CD6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PLAUR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NFATC4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FOXM1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MT1A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DEGS1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SERPINE2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ERG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lastRenderedPageBreak/>
              <w:t>BTK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TYRP1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PMP22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PSMD2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NFE2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CKS1B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BRCA2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CDKN1B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CXCL2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BDKRB1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ISG20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IL11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PIM2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SOCS1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FTL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CTGF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SGK1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CDC7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 xml:space="preserve"> EG:12545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SRF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CDKN2C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MKI67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RBL1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CD37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SERPINB2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CXCL10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MIA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NR4A3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BCAT1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PEG10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CDKN3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OSMR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ICOSLG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TIMP2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 xml:space="preserve"> EG:21858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PDGFRB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SFRP4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CD19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POU4F1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MT1X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DCN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DEFA1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HBEGF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ITGA5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MMP2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ANLN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IER3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S1PR3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CDH2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ASGR1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PSMB2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E2F1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IL10RA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SFRP1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CYR61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NRP1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 xml:space="preserve"> EG:18186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RCVRN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NUDT1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HMGB2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TCF4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ITGA2B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FN1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ZFP36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CDT1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WWTR1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CUL1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TWIST1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FOLR2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GPC4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COL4A2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CPSF4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CDH11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VCAN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CHEK1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UCHL1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S100A7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TRIB1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YY1AP1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JUN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LZTS1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MEG3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CAV2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FKBP5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COL18A1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TNFRSF1B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FGF7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MNDA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ITGB1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CDC45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SPEG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TGFBI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ACTB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EGR1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CDC6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 xml:space="preserve"> EG:23834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PPP1R15A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PLK1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SLIT2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AXL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COPS3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F3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TSLP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CDK1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RRM1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PSMC1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KIF15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MCM2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WAS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CNN1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 xml:space="preserve"> EG:1264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FCER1G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CCL21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IL2RA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GAB2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PHLDA1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INSIG1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CXCL1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UBE2V2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ACVRL1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MELK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AURKB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PBK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BIRC5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YWHAQ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IL7R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ALDH1A1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CRIP1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RORA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EZH2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POSTN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IFI30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MRAS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OSM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ECT2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BRCA1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ARHGAP24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CDC25A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S100A10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TUBB3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STIL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FST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COL4A1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SPP1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 xml:space="preserve"> EG:20750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RRAD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CDK6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RGS4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FZD9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IL24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TPX2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PDLIM4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STC1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COL6A3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CEBPD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RASSF4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TGFB3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FBN1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CD14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IDO1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CCL3L1/CCL3L3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KIF11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FADS1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SFRP2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GADD45G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TNFAIP3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CD83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MAPK11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HMOX1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ROR2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NFKBIA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ANXA1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HCK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SPHK1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MMP11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CDCA5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GTPBP4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BLM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GNG4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ACTN1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EMILIN1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PRNP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DTL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RASSF1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RUNX3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COX17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 xml:space="preserve"> EG:10063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IRF4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UHRF1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CXCR4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RELB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ADCY3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RYR2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HYAL1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VSIG4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BCL3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CEBPB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 xml:space="preserve"> EG:1051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CLCF1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PARP1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EMP1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WARS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PRG2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LEPREL2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PDE5A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IL1B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UBC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NCKAP1L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ELK1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MMP9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LGALS1</w:t>
            </w:r>
          </w:p>
        </w:tc>
      </w:tr>
      <w:tr w:rsidR="00B376A0" w:rsidTr="00A4083E">
        <w:tc>
          <w:tcPr>
            <w:cnfStyle w:val="001000000000"/>
            <w:tcW w:w="2093" w:type="dxa"/>
          </w:tcPr>
          <w:p w:rsidR="00B376A0" w:rsidRPr="00593CE9" w:rsidRDefault="00B376A0" w:rsidP="00A4083E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593CE9">
              <w:rPr>
                <w:rFonts w:ascii="Arial" w:eastAsia="굴림" w:hAnsi="Arial" w:cs="Arial"/>
                <w:kern w:val="0"/>
                <w:szCs w:val="20"/>
              </w:rPr>
              <w:lastRenderedPageBreak/>
              <w:t>Inflammatory Response</w:t>
            </w:r>
          </w:p>
        </w:tc>
        <w:tc>
          <w:tcPr>
            <w:tcW w:w="7149" w:type="dxa"/>
          </w:tcPr>
          <w:p w:rsidR="00B376A0" w:rsidRPr="00593CE9" w:rsidRDefault="00B376A0" w:rsidP="00A4083E">
            <w:pPr>
              <w:widowControl/>
              <w:wordWrap/>
              <w:autoSpaceDE/>
              <w:autoSpaceDN/>
              <w:jc w:val="left"/>
              <w:cnfStyle w:val="000000000000"/>
              <w:rPr>
                <w:rFonts w:ascii="Arial" w:eastAsia="굴림" w:hAnsi="Arial" w:cs="Arial"/>
                <w:kern w:val="0"/>
                <w:szCs w:val="20"/>
              </w:rPr>
            </w:pPr>
            <w:r w:rsidRPr="00593CE9">
              <w:rPr>
                <w:rFonts w:ascii="Arial" w:eastAsia="굴림" w:hAnsi="Arial" w:cs="Arial"/>
                <w:kern w:val="0"/>
                <w:szCs w:val="20"/>
              </w:rPr>
              <w:t>SOCS1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GAS6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CTSG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SERPINA3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IL6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MYLK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CXCL10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LTB4R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DUSP3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CXCL13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IFITM2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ADA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FOSL1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GNA13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AIF1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 xml:space="preserve"> EG:11629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SERPINE1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RIPK2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ICOSLG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TIMP2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 xml:space="preserve"> EG:21858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ADORA3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CLC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DCN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DEFA1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CACNA1C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THY1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ITGA5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HBEGF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VAMP7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CORO1C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COLEC12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NCF1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NOD2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AQP9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CTSL1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TPST1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NCF2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GPR65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CD86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GPR68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TNFAIP6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ADCYAP1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 xml:space="preserve"> EG:11516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="00A575AF">
              <w:rPr>
                <w:rFonts w:ascii="Arial" w:eastAsia="굴림" w:hAnsi="Arial" w:cs="Arial" w:hint="eastAsia"/>
                <w:kern w:val="0"/>
                <w:szCs w:val="20"/>
              </w:rPr>
              <w:t xml:space="preserve">IL5,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LCP2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COL3A1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DEK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FYN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APOE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FN1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ICAM1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POU2F2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C1R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S100A7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TGM2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NFIL3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C5AR1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CCL2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PROS1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TOP2A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CD38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TNFRSF1B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RNASE2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TNC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TYROBP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CCL23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FCGR2A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PVR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SLIT2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CERK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P2RX7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CCL11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POLD1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TSLP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="00A575AF">
              <w:rPr>
                <w:rFonts w:ascii="Arial" w:eastAsia="굴림" w:hAnsi="Arial" w:cs="Arial" w:hint="eastAsia"/>
                <w:kern w:val="0"/>
                <w:szCs w:val="20"/>
              </w:rPr>
              <w:t xml:space="preserve">IL-20,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GPR183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ITGB2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SEMA3A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LY96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 xml:space="preserve"> EG:17087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S100A9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WAS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FCER1G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CCL21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CST7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IL2RA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ADORA2A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RGS1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SOCS3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RARRES2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IL32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TLR8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CXCL1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GHSR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CD163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PLA2G7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STAB2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IL7R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CYBB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CD209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OSM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CCL8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IL8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SPP1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 xml:space="preserve"> EG:20750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THBS1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CNP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CD97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IL24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TUB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FPR1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ICOS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JAM3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CCL3L1/CCL3L3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CD14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SBNO2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CCL18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ELMO1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GEM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ABCF1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CD83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CCL3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CTLA4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IFITM3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AOAH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SERPINB9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VNN1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CCL13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ANXA1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SPHK1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lastRenderedPageBreak/>
              <w:t>HCK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S100A8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NLRC4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PRNP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MAP4K2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NLRP3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CXCR4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PLAUR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BCL3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S100A12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NFATC4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CEBPB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 xml:space="preserve"> EG:1051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ERG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="00A575AF">
              <w:rPr>
                <w:rFonts w:ascii="Arial" w:eastAsia="굴림" w:hAnsi="Arial" w:cs="Arial" w:hint="eastAsia"/>
                <w:kern w:val="0"/>
                <w:szCs w:val="20"/>
              </w:rPr>
              <w:t xml:space="preserve">IL-28AR1,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BTK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PRG2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ASAP2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IL1B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NCKAP1L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CXCL2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ISG20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MMP9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ITGAX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LGALS1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MSN</w:t>
            </w:r>
          </w:p>
        </w:tc>
      </w:tr>
      <w:tr w:rsidR="00B376A0" w:rsidTr="00A4083E">
        <w:trPr>
          <w:cnfStyle w:val="000000100000"/>
          <w:trHeight w:val="180"/>
        </w:trPr>
        <w:tc>
          <w:tcPr>
            <w:cnfStyle w:val="001000000000"/>
            <w:tcW w:w="2093" w:type="dxa"/>
          </w:tcPr>
          <w:p w:rsidR="00B376A0" w:rsidRPr="00593CE9" w:rsidRDefault="00B376A0" w:rsidP="00A4083E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593CE9">
              <w:rPr>
                <w:rFonts w:ascii="Arial" w:eastAsia="굴림" w:hAnsi="Arial" w:cs="Arial"/>
                <w:kern w:val="0"/>
                <w:szCs w:val="20"/>
              </w:rPr>
              <w:lastRenderedPageBreak/>
              <w:t>Cell Cycle</w:t>
            </w:r>
          </w:p>
        </w:tc>
        <w:tc>
          <w:tcPr>
            <w:tcW w:w="7149" w:type="dxa"/>
          </w:tcPr>
          <w:p w:rsidR="00B376A0" w:rsidRPr="00593CE9" w:rsidRDefault="00B376A0" w:rsidP="00A4083E">
            <w:pPr>
              <w:widowControl/>
              <w:wordWrap/>
              <w:autoSpaceDE/>
              <w:autoSpaceDN/>
              <w:jc w:val="left"/>
              <w:cnfStyle w:val="000000100000"/>
              <w:rPr>
                <w:rFonts w:ascii="Arial" w:eastAsia="굴림" w:hAnsi="Arial" w:cs="Arial"/>
                <w:kern w:val="0"/>
                <w:szCs w:val="20"/>
              </w:rPr>
            </w:pPr>
            <w:r w:rsidRPr="00593CE9">
              <w:rPr>
                <w:rFonts w:ascii="Arial" w:eastAsia="굴림" w:hAnsi="Arial" w:cs="Arial"/>
                <w:kern w:val="0"/>
                <w:szCs w:val="20"/>
              </w:rPr>
              <w:t>CENPF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NES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CAMK1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CDC7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 xml:space="preserve"> EG:12545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CCNB2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CDKN2C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IL6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RBL1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GPSM2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SPI1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 xml:space="preserve"> EG:20375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MIA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CXCL10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NR4A3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BCAT1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DUSP3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CSE1L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CENPE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MAD2L2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NEK6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CAV1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CDKN3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FOSL1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AIF1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 xml:space="preserve"> EG:11629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ANAPC11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DNMT1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TIMP2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 xml:space="preserve"> EG:21858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PDGFRB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CENPW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TYMS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CD19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CCNE2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CDCA8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ESPL1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TOPBP1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DCN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ITGA5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HBEGF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ANLN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IER3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UBE2S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PITX2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ATF2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SKA3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RUNX1T1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BHLHE40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ZAK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GFI1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E2F1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TFRC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CYR61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SGOL1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PIP4K2A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NUDT1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UBE2C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KIF20A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DEK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APOE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FYN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TCF4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FN1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CALM1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CDT1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CUL1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NUF2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TTK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CHEK1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PDXP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YY1AP1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ARRB1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LZTS1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MXD1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GAS1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 xml:space="preserve"> EG:14451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TOP2A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MCM10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 xml:space="preserve"> EG:307126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KIF2C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ITGB1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CDC45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TNC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CDC6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 xml:space="preserve"> EG:23834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SPC25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 xml:space="preserve"> EG:100144563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PPP1R15A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MLF1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PLK1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AXL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POLD1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CDK1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RRM1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BUB1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 xml:space="preserve"> EG:100307076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PI3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KIF15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MCM2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KIF20B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ZEB2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CENPA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NR4A1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NRIP1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GAS7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KIF23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SOCS3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GAB2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DLGAP5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LIF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PTTG1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DIAPH3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SMC4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ACVRL1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MELK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LATS2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AURKB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USH1C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BIRC5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YWHAQ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STMN1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RUNX2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PIM1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EZH2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MPHOSPH9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OSM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ZWINT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CDKN1C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ECT2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BRCA1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E2F2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KIFC1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CDC25A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IL8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KIF14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STIL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ATF3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RRAD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THBS1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CDKN2D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KIF4A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CDK6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CDK14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AURKA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MAPK12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BUB1B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IL24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TP53BP2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TPX2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DUSP1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CEBPD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PKMYT1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NDC80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KIF11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CEP55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SULF1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CDC20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GADD45G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CHRM3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CDC25B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HMOX1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NEK2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FLNA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CIT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SPHK1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NAMPT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CDCA5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BLM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PRNP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DTL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RASSF1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NUSAP1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CDC25C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TACC3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PHF13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RACGAP1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PRC1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 xml:space="preserve"> EG:233406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PLAUR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BCL3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CEBPB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 xml:space="preserve"> EG:1051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FOXM1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MT1A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DEGS1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PARP1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COL1A1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RASSF2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CKS1B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IL1B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BRCA2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CDKN1B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MMP9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LGALS1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IL11</w:t>
            </w:r>
          </w:p>
        </w:tc>
      </w:tr>
      <w:tr w:rsidR="00B376A0" w:rsidTr="00A4083E">
        <w:trPr>
          <w:trHeight w:val="180"/>
        </w:trPr>
        <w:tc>
          <w:tcPr>
            <w:cnfStyle w:val="001000000000"/>
            <w:tcW w:w="2093" w:type="dxa"/>
          </w:tcPr>
          <w:p w:rsidR="00B376A0" w:rsidRPr="00593CE9" w:rsidRDefault="00B376A0" w:rsidP="00A4083E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593CE9">
              <w:rPr>
                <w:rFonts w:ascii="Arial" w:eastAsia="굴림" w:hAnsi="Arial" w:cs="Arial"/>
                <w:kern w:val="0"/>
                <w:szCs w:val="20"/>
              </w:rPr>
              <w:t>Cell Death</w:t>
            </w:r>
          </w:p>
        </w:tc>
        <w:tc>
          <w:tcPr>
            <w:tcW w:w="7149" w:type="dxa"/>
          </w:tcPr>
          <w:p w:rsidR="00B376A0" w:rsidRPr="00593CE9" w:rsidRDefault="00B376A0" w:rsidP="00A4083E">
            <w:pPr>
              <w:widowControl/>
              <w:wordWrap/>
              <w:autoSpaceDE/>
              <w:autoSpaceDN/>
              <w:jc w:val="left"/>
              <w:cnfStyle w:val="000000000000"/>
              <w:rPr>
                <w:rFonts w:ascii="Arial" w:eastAsia="굴림" w:hAnsi="Arial" w:cs="Arial"/>
                <w:kern w:val="0"/>
                <w:szCs w:val="20"/>
              </w:rPr>
            </w:pPr>
            <w:r w:rsidRPr="00593CE9">
              <w:rPr>
                <w:rFonts w:ascii="Arial" w:eastAsia="굴림" w:hAnsi="Arial" w:cs="Arial"/>
                <w:kern w:val="0"/>
                <w:szCs w:val="20"/>
              </w:rPr>
              <w:t>CRYAB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GAS6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HMMR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IL6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PPFIA2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SPI1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 xml:space="preserve"> EG:20375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DYRK3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SOD2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GAL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MT2A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GNLY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CSE1L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KIF1A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NEK6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CAV1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FOSL1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SERPINE1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RIPK2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TYMS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GNE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PTGIS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EGLN2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PDIA2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ESPL1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MAPK8IP1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ATF2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SEC61G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PLEKHG2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RUNX1T1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GPR65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GFI1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TFRC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BCL2A1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ADCYAP1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 xml:space="preserve"> EG:11516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UBE2C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CD99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APOE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DEK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ICAM1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GADD45B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CALM1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IL17RD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PRDX1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NUF2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TTK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IL17D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GLIPR1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KSR1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TGM2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DUSP5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C5AR1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ARRB1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CCL2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CAMK1G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ANTXR2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CD38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CD27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FAP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ENTPD1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EMP3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PVR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CCL11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COPB2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SEMA3A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HUS1B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WIPF1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NR4A2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SRGN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NR4A1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MAP3K8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SOCS3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LIF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PTTG1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RNASE1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TYMP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RBP1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OLR1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STMN1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PIM1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HOXC6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CCNK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JUND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CDKN1C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KIFC1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STK17B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KLF11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IL8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ATF3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THBS1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CDKN2D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PTGDS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AURKA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BUB1B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ATAD2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CDCA2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TXNRD1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TP53BP2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FOSB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ICOS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NPC1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PTPN11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DUSP1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PPP1R12B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PKMYT1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NDC80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SGPP1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IRF8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PPAT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SIRPA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PMEPA1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SULF1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NTF3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lastRenderedPageBreak/>
              <w:t>SRPX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CDC20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CCL3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CTLA4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CDC25B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FOXL2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VNN1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NEK2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MCAM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NAMPT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CDC25C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TACC3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NLRP3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CD6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PLAUR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FOXM1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STK3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ERG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BTK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PMP22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NRTN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RASSF2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BRCA2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CDKN1B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PIM2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PRUNE2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SOCS1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CTGF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SGK1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HSPB2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CDC7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 xml:space="preserve"> EG:12545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CDKN2C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MIF4GD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SERPINB2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CXCL10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MIA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MYLK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NR4A3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PRDM1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FBXO32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TIMP2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 xml:space="preserve"> EG:21858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PDGFRB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SFRP4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ADORA3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CD19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TOPBP1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POU4F1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MT1X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SNAI1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DEFA1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MDC1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ITGA5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HBEGF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LAG3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ANLN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UBE2S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IER3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S1PR3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CDH2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BHLHE40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ZAK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E2F1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SFRP1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ADAMTSL4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CYR61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PDCD5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SNCA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NRP1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 xml:space="preserve"> EG:18186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AKAP12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TCF4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FN1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DEPDC1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ZFP36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UBQLN1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TWIST1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COL4A2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SOD3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CHEK1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TRPM2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UCHL1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OSCAR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NFIL3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JUN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ANXA5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TOP2A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MCM10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 xml:space="preserve"> EG:307126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DUSP14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TNFRSF1B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FKBP5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COL18A1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FGF7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MNDA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ITGB1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CD53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CDC45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TNC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KHK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EGR1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CDC6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 xml:space="preserve"> EG:23834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SPC25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 xml:space="preserve"> EG:100144563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PPP1R15A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PLK1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P2RX7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CERK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SLIT2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AXL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F3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CDK1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RRM1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ITGB2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PI3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MCM2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DHCR24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ABL2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S100A9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WAS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PEA15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IL2RA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ADORA2A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CLDN3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PHLDA1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IL32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CXCL1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ACVRL1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MELK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LATS2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PLA2G7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PBK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BIRC5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YWHAQ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IL7R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G0S2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ALDH1A1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OSM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BRCA1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CDC25A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KIF14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TUBB3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FST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SPP1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 xml:space="preserve"> EG:20750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CDK6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RGS4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IL24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STC1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PDLIM4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ITPK1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CEBPD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RASSF4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CD14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IDO1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DDAH2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SFRP2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GADD45G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GTF2F2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ERN1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TNFAIP3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COMP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NRGN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HMOX1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ROR2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SERPINB9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NFKBIA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CCL13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FLNA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ANXA1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SPHK1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HCK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S100A8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BLM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NLRC4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PRNP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RASSF1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RUNX3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IRF4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CXCR4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RELB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RYR2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LRRK2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BCL3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TCF7L1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CEBPB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 xml:space="preserve"> EG:1051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NFKBIZ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CLCF1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PARP1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EMP1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PRG2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IL1B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EFEMP1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SNCAIP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ELK1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NCKAP1L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MMP9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MSN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LGALS1</w:t>
            </w:r>
          </w:p>
        </w:tc>
      </w:tr>
      <w:tr w:rsidR="00B376A0" w:rsidTr="00A4083E">
        <w:trPr>
          <w:cnfStyle w:val="000000100000"/>
          <w:trHeight w:val="165"/>
        </w:trPr>
        <w:tc>
          <w:tcPr>
            <w:cnfStyle w:val="001000000000"/>
            <w:tcW w:w="2093" w:type="dxa"/>
          </w:tcPr>
          <w:p w:rsidR="00B376A0" w:rsidRPr="00593CE9" w:rsidRDefault="00B376A0" w:rsidP="00A4083E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593CE9">
              <w:rPr>
                <w:rFonts w:ascii="Arial" w:eastAsia="굴림" w:hAnsi="Arial" w:cs="Arial"/>
                <w:kern w:val="0"/>
                <w:szCs w:val="20"/>
              </w:rPr>
              <w:lastRenderedPageBreak/>
              <w:t>Connective Tissue Disorders</w:t>
            </w:r>
          </w:p>
        </w:tc>
        <w:tc>
          <w:tcPr>
            <w:tcW w:w="7149" w:type="dxa"/>
          </w:tcPr>
          <w:p w:rsidR="00B376A0" w:rsidRPr="00593CE9" w:rsidRDefault="00B376A0" w:rsidP="00A4083E">
            <w:pPr>
              <w:widowControl/>
              <w:wordWrap/>
              <w:autoSpaceDE/>
              <w:autoSpaceDN/>
              <w:jc w:val="left"/>
              <w:cnfStyle w:val="000000100000"/>
              <w:rPr>
                <w:rFonts w:ascii="Arial" w:eastAsia="굴림" w:hAnsi="Arial" w:cs="Arial"/>
                <w:kern w:val="0"/>
                <w:szCs w:val="20"/>
              </w:rPr>
            </w:pPr>
            <w:r w:rsidRPr="00593CE9">
              <w:rPr>
                <w:rFonts w:ascii="Arial" w:eastAsia="굴림" w:hAnsi="Arial" w:cs="Arial"/>
                <w:kern w:val="0"/>
                <w:szCs w:val="20"/>
              </w:rPr>
              <w:t>PRUNE2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SOCS1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CRYAB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CAMK1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CTSG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C1QA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CLSTN2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NRM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C1QB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IL6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ADAMTS2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CXCL10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AGPS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NR4A3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LPIN1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SOD2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CXCL13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GNLY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COL10A1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PRDM1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AIF1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 xml:space="preserve"> EG:11629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ICOSLG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DNMT1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TIMP2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 xml:space="preserve"> EG:21858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ZNF331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PTGIS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ADORA3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TOPBP1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POU4F1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GPR15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DEFA1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MDC1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ITGA5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TBX4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MMP2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CNTN2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UBE2G2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IFT122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NOD2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AQP9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ADAMTS6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CTSL1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TPST1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SCN1B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IL10RA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CD86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TFRC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SNCA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COL3A1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APOE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DEK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TCF4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ICAM1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GADD45B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FBXL7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FN1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ZFP36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PRDX1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TWIST1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SLC1A3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GPC4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COL4A2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IL17D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CDH11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LBR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 xml:space="preserve"> EG:368360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COL16A1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COL5A1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C1R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VRK1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CCL2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RENBP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COL18A1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FKBP5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CD27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TNFRSF1B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RNASE2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STK19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TYROBP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FCGR2A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CCL23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COL12A1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VIM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CCL11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ITGB2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NR4A2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S100A9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NR4A1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CELF2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CCL21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CILP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IL2RA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COL15A1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SOCS3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RARRES2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MMP3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CXCL1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TLR8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BIRC5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IL7R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FCN1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G0S2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OSM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CCL8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FAM101B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STK17B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S100A10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ADAMTS4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IL8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TUBB3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COL4A1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SPP1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 xml:space="preserve"> EG:20750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THBS1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C1S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CDKN2D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HCG27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PTGDS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CD97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ADAMTS9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PAPSS2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FOSB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ARIH1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ICOS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CLIC2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COL6A3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lastRenderedPageBreak/>
              <w:t>DUSP1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JAM3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RECQL4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HAVCR2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CCL3L1/CCL3L3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FBN1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CCL18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PPAT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NTF3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SLC1A4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RECK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ACTA2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TNFAIP3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CD83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CCL3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COMP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CTLA4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CHCHD2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CDC25B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COL1A2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ROR2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HMOX1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SH3PXD2B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NFKBIA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COL6A1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CCL13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FLNA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ANXA1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CALD1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SPHK1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ASPN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HCK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MMP11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S100A8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NAMPT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VARS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PRNP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RUNX3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COL5A2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NLRP3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COL6A2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CXCR4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CD6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HYAL1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ZNF469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VSIG4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LRRK2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TPM2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PLAUR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S100A12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CEBPB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 xml:space="preserve"> EG:1051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SNAP25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PARP1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DNM1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COL1A1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PHF19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PDE5A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IL1B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EDNRA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COL11A1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CXCL2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MMP9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LGALS1</w:t>
            </w:r>
          </w:p>
        </w:tc>
      </w:tr>
      <w:tr w:rsidR="00B376A0" w:rsidTr="00A4083E">
        <w:trPr>
          <w:trHeight w:val="166"/>
        </w:trPr>
        <w:tc>
          <w:tcPr>
            <w:cnfStyle w:val="001000000000"/>
            <w:tcW w:w="2093" w:type="dxa"/>
          </w:tcPr>
          <w:p w:rsidR="00B376A0" w:rsidRPr="00593CE9" w:rsidRDefault="00B376A0" w:rsidP="00A4083E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593CE9">
              <w:rPr>
                <w:rFonts w:ascii="Arial" w:eastAsia="굴림" w:hAnsi="Arial" w:cs="Arial"/>
                <w:kern w:val="0"/>
                <w:szCs w:val="20"/>
              </w:rPr>
              <w:lastRenderedPageBreak/>
              <w:t>Inflammatory Disease</w:t>
            </w:r>
          </w:p>
        </w:tc>
        <w:tc>
          <w:tcPr>
            <w:tcW w:w="7149" w:type="dxa"/>
          </w:tcPr>
          <w:p w:rsidR="00B376A0" w:rsidRPr="00593CE9" w:rsidRDefault="00B376A0" w:rsidP="00A4083E">
            <w:pPr>
              <w:widowControl/>
              <w:wordWrap/>
              <w:autoSpaceDE/>
              <w:autoSpaceDN/>
              <w:jc w:val="left"/>
              <w:cnfStyle w:val="000000000000"/>
              <w:rPr>
                <w:rFonts w:ascii="Arial" w:eastAsia="굴림" w:hAnsi="Arial" w:cs="Arial"/>
                <w:kern w:val="0"/>
                <w:szCs w:val="20"/>
              </w:rPr>
            </w:pPr>
            <w:r w:rsidRPr="00593CE9">
              <w:rPr>
                <w:rFonts w:ascii="Arial" w:eastAsia="굴림" w:hAnsi="Arial" w:cs="Arial"/>
                <w:kern w:val="0"/>
                <w:szCs w:val="20"/>
              </w:rPr>
              <w:t>DPYSL2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CRYAB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GAS6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CTSG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CLSTN2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C1QA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IL6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SPI1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 xml:space="preserve"> EG:20375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SOD2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GNLY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MAD2L2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AIF1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 xml:space="preserve"> EG:11629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PTGIS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TYMS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GPR15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TPM3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CNTN2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CTSL1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SCN1B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TPST1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GPR65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CD86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TFRC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APOE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DEK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ICAM1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GADD45B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PRDX1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IL17D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C1R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VRK1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C5AR1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CCL2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RENBP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CD27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RNASE2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CCL23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FCGR2A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VIM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CCL11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NR4A2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NR4A1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SOCS3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RARRES2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MMP3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IDI1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TLR8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CD163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FCN1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CCL8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STK17B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IL8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THBS1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HCG27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CDKN2D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PTGDS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PDE4B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ADAMTS9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ARIH1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FOSB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ICOS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CLIC2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DUSP1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JAM3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HAVCR2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PPAT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TPM1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 xml:space="preserve"> EG:22003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NTF3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SLC1A4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RECK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CCL3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CTLA4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CDC25B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COL6A1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MCAM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NAMPT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VARS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NLRP3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CD6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PLAUR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SNAP25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PHF19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COL11A1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CXCL2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PRUNE2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SOCS1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CAMK1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CTGF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SGK1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NRM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C1QB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MKI67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ADAMTS2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CXCL10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CTSL2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NR4A3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LPIN1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CXCL13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COL10A1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PRDM1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OSMR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DNMT1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ICOSLG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TIMP2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 xml:space="preserve"> EG:21858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PDGFRB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ZNF331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ADORA3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TOPBP1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POU4F1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MDC1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DEFA1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ITGA5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THY1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MMP2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UBE2G2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NOD2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AQP9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IL10RA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SNCA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COL3A1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FYN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TCF4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FBXL7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FN1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ZFP36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SLC1A3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GPC4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CDH11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S100A7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JUN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PDE3B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ANXA5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TNFRSF1B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FKBP5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MNDA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STK19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TNC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AXL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ITGB2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PI3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S100A9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CCL21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CELF2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FCER1G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CILP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IL2RA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CXCL1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BIRC5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IL7R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G0S2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IFI30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OSM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FAM101B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S100A10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ADAMTS4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PDK4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CDC25A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TUBB3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SPP1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 xml:space="preserve"> EG:20750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FST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C1S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CPVL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CD97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TGFB3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CCL3L1/CCL3L3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FBN1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CD14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CCL18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ACTA2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TNFAIP3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CD83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COMP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CHCHD2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APOBEC3A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HMOX1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CCL13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NFKBIA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FLNA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CALD1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ANXA1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SPHK1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HCK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ASPN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PHGDH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S100A8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PRNP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RUNX3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IL13RA1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CXCR4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HYAL1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TPM2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LRRK2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VSIG4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BCL3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CEBPB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 xml:space="preserve"> EG:1051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S100A12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PARP1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DNM1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CNN3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IL1B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EDNRA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PDE5A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MMP9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LGALS1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593CE9">
              <w:rPr>
                <w:rFonts w:ascii="Arial" w:eastAsia="굴림" w:hAnsi="Arial" w:cs="Arial"/>
                <w:kern w:val="0"/>
                <w:szCs w:val="20"/>
              </w:rPr>
              <w:t>MSN</w:t>
            </w:r>
          </w:p>
        </w:tc>
      </w:tr>
    </w:tbl>
    <w:p w:rsidR="00B376A0" w:rsidRDefault="00B376A0" w:rsidP="00B376A0"/>
    <w:p w:rsidR="00B376A0" w:rsidRDefault="00B376A0" w:rsidP="00B376A0">
      <w:pPr>
        <w:widowControl/>
        <w:wordWrap/>
        <w:autoSpaceDE/>
        <w:autoSpaceDN/>
        <w:jc w:val="left"/>
      </w:pPr>
    </w:p>
    <w:sectPr w:rsidR="00B376A0" w:rsidSect="003026F8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F50" w:rsidRDefault="002A4F50" w:rsidP="00EF156F">
      <w:pPr>
        <w:ind w:firstLine="500"/>
      </w:pPr>
      <w:r>
        <w:separator/>
      </w:r>
    </w:p>
  </w:endnote>
  <w:endnote w:type="continuationSeparator" w:id="1">
    <w:p w:rsidR="002A4F50" w:rsidRDefault="002A4F50" w:rsidP="00EF156F">
      <w:pPr>
        <w:ind w:firstLine="5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F50" w:rsidRDefault="002A4F50" w:rsidP="00EF156F">
      <w:pPr>
        <w:ind w:firstLine="500"/>
      </w:pPr>
      <w:r>
        <w:separator/>
      </w:r>
    </w:p>
  </w:footnote>
  <w:footnote w:type="continuationSeparator" w:id="1">
    <w:p w:rsidR="002A4F50" w:rsidRDefault="002A4F50" w:rsidP="00EF156F">
      <w:pPr>
        <w:ind w:firstLine="50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26F8"/>
    <w:rsid w:val="0000101E"/>
    <w:rsid w:val="00017907"/>
    <w:rsid w:val="0002228C"/>
    <w:rsid w:val="0003294E"/>
    <w:rsid w:val="00040AAD"/>
    <w:rsid w:val="000755E1"/>
    <w:rsid w:val="000C06BD"/>
    <w:rsid w:val="000E2BEA"/>
    <w:rsid w:val="000E6D06"/>
    <w:rsid w:val="000F69ED"/>
    <w:rsid w:val="0012359D"/>
    <w:rsid w:val="0013387E"/>
    <w:rsid w:val="0014212E"/>
    <w:rsid w:val="00172D47"/>
    <w:rsid w:val="001913B3"/>
    <w:rsid w:val="001A1B41"/>
    <w:rsid w:val="00212896"/>
    <w:rsid w:val="002A4F50"/>
    <w:rsid w:val="002B3C02"/>
    <w:rsid w:val="003026F8"/>
    <w:rsid w:val="00302804"/>
    <w:rsid w:val="00327529"/>
    <w:rsid w:val="003803AB"/>
    <w:rsid w:val="0046463D"/>
    <w:rsid w:val="00472F8F"/>
    <w:rsid w:val="00485C17"/>
    <w:rsid w:val="004D6115"/>
    <w:rsid w:val="004E4234"/>
    <w:rsid w:val="005263E3"/>
    <w:rsid w:val="00536ADF"/>
    <w:rsid w:val="00551AB8"/>
    <w:rsid w:val="005A46EC"/>
    <w:rsid w:val="005A6D5C"/>
    <w:rsid w:val="005C6753"/>
    <w:rsid w:val="0062565B"/>
    <w:rsid w:val="0063040E"/>
    <w:rsid w:val="006527BF"/>
    <w:rsid w:val="0066374C"/>
    <w:rsid w:val="006823A2"/>
    <w:rsid w:val="0068365A"/>
    <w:rsid w:val="006F7B0F"/>
    <w:rsid w:val="007133E7"/>
    <w:rsid w:val="00751ECD"/>
    <w:rsid w:val="007724E3"/>
    <w:rsid w:val="007B5B72"/>
    <w:rsid w:val="007D06AC"/>
    <w:rsid w:val="007E24EE"/>
    <w:rsid w:val="0080266A"/>
    <w:rsid w:val="00834952"/>
    <w:rsid w:val="00834C13"/>
    <w:rsid w:val="00841722"/>
    <w:rsid w:val="00862B55"/>
    <w:rsid w:val="00980077"/>
    <w:rsid w:val="00997C3F"/>
    <w:rsid w:val="009D3240"/>
    <w:rsid w:val="009D6805"/>
    <w:rsid w:val="00A575AF"/>
    <w:rsid w:val="00AA2FAD"/>
    <w:rsid w:val="00B376A0"/>
    <w:rsid w:val="00BA7342"/>
    <w:rsid w:val="00C25B42"/>
    <w:rsid w:val="00C50CAA"/>
    <w:rsid w:val="00C535F6"/>
    <w:rsid w:val="00C6247F"/>
    <w:rsid w:val="00CD09FD"/>
    <w:rsid w:val="00CE28F0"/>
    <w:rsid w:val="00D23F43"/>
    <w:rsid w:val="00D33F64"/>
    <w:rsid w:val="00D36556"/>
    <w:rsid w:val="00D72D23"/>
    <w:rsid w:val="00D740D2"/>
    <w:rsid w:val="00D83D5E"/>
    <w:rsid w:val="00DA5369"/>
    <w:rsid w:val="00DE6D45"/>
    <w:rsid w:val="00E2425A"/>
    <w:rsid w:val="00E64A73"/>
    <w:rsid w:val="00EA097C"/>
    <w:rsid w:val="00EB03FA"/>
    <w:rsid w:val="00EF156F"/>
    <w:rsid w:val="00F209C1"/>
    <w:rsid w:val="00F23B26"/>
    <w:rsid w:val="00F35703"/>
    <w:rsid w:val="00FD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4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26F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026F8"/>
  </w:style>
  <w:style w:type="paragraph" w:styleId="a4">
    <w:name w:val="footer"/>
    <w:basedOn w:val="a"/>
    <w:link w:val="Char0"/>
    <w:uiPriority w:val="99"/>
    <w:unhideWhenUsed/>
    <w:rsid w:val="003026F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026F8"/>
  </w:style>
  <w:style w:type="paragraph" w:styleId="a5">
    <w:name w:val="Normal (Web)"/>
    <w:basedOn w:val="a"/>
    <w:uiPriority w:val="99"/>
    <w:semiHidden/>
    <w:unhideWhenUsed/>
    <w:rsid w:val="00D33F6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6">
    <w:name w:val="Table Grid"/>
    <w:basedOn w:val="a1"/>
    <w:uiPriority w:val="59"/>
    <w:rsid w:val="00B376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Light Shading"/>
    <w:basedOn w:val="a1"/>
    <w:uiPriority w:val="60"/>
    <w:rsid w:val="00B376A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75A0B-8A97-4133-B291-B9681222A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3119</Words>
  <Characters>17781</Characters>
  <Application>Microsoft Office Word</Application>
  <DocSecurity>0</DocSecurity>
  <Lines>148</Lines>
  <Paragraphs>41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Anonymity</Company>
  <LinksUpToDate>false</LinksUpToDate>
  <CharactersWithSpaces>20859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AirBorne</dc:creator>
  <cp:keywords/>
  <dc:description/>
  <cp:lastModifiedBy>USER</cp:lastModifiedBy>
  <cp:revision>3</cp:revision>
  <dcterms:created xsi:type="dcterms:W3CDTF">2012-06-15T12:47:00Z</dcterms:created>
  <dcterms:modified xsi:type="dcterms:W3CDTF">2012-06-15T13:14:00Z</dcterms:modified>
</cp:coreProperties>
</file>