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4A" w:rsidRPr="000F0F52" w:rsidRDefault="00144D47" w:rsidP="0056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1E2B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6234A" w:rsidRPr="000F0F52">
        <w:rPr>
          <w:rFonts w:ascii="Times New Roman" w:hAnsi="Times New Roman" w:cs="Times New Roman"/>
          <w:sz w:val="24"/>
          <w:szCs w:val="24"/>
        </w:rPr>
        <w:t xml:space="preserve">: </w:t>
      </w:r>
      <w:r w:rsidR="00BF2203">
        <w:rPr>
          <w:rFonts w:ascii="Times New Roman" w:hAnsi="Times New Roman" w:cs="Times New Roman"/>
          <w:sz w:val="24"/>
          <w:szCs w:val="24"/>
        </w:rPr>
        <w:t>A</w:t>
      </w:r>
      <w:r w:rsidR="0056234A" w:rsidRPr="000F0F52">
        <w:rPr>
          <w:rFonts w:ascii="Times New Roman" w:hAnsi="Times New Roman" w:cs="Times New Roman"/>
          <w:sz w:val="24"/>
          <w:szCs w:val="24"/>
        </w:rPr>
        <w:t xml:space="preserve"> detailed list of </w:t>
      </w:r>
      <w:r w:rsidR="00BF2203">
        <w:rPr>
          <w:rFonts w:ascii="Times New Roman" w:hAnsi="Times New Roman" w:cs="Times New Roman"/>
          <w:sz w:val="24"/>
          <w:szCs w:val="24"/>
        </w:rPr>
        <w:t xml:space="preserve">the </w:t>
      </w:r>
      <w:r w:rsidR="00BF2203" w:rsidRPr="000F0F52">
        <w:rPr>
          <w:rFonts w:ascii="Times New Roman" w:hAnsi="Times New Roman" w:cs="Times New Roman"/>
          <w:sz w:val="24"/>
          <w:szCs w:val="24"/>
        </w:rPr>
        <w:t xml:space="preserve">ICD codes </w:t>
      </w:r>
      <w:r w:rsidR="0056234A" w:rsidRPr="000F0F52">
        <w:rPr>
          <w:rFonts w:ascii="Times New Roman" w:hAnsi="Times New Roman" w:cs="Times New Roman"/>
          <w:sz w:val="24"/>
          <w:szCs w:val="24"/>
        </w:rPr>
        <w:t xml:space="preserve">and </w:t>
      </w:r>
      <w:r w:rsidR="00BF2203" w:rsidRPr="000F0F52">
        <w:rPr>
          <w:rFonts w:ascii="Times New Roman" w:hAnsi="Times New Roman" w:cs="Times New Roman"/>
          <w:sz w:val="24"/>
          <w:szCs w:val="24"/>
        </w:rPr>
        <w:t xml:space="preserve">number </w:t>
      </w:r>
      <w:r w:rsidR="0056234A" w:rsidRPr="000F0F52">
        <w:rPr>
          <w:rFonts w:ascii="Times New Roman" w:hAnsi="Times New Roman" w:cs="Times New Roman"/>
          <w:sz w:val="24"/>
          <w:szCs w:val="24"/>
        </w:rPr>
        <w:t xml:space="preserve">of malignant neoplasm in children exposed to </w:t>
      </w:r>
      <w:r w:rsidR="00F31428">
        <w:rPr>
          <w:rFonts w:ascii="Times New Roman" w:hAnsi="Times New Roman" w:cs="Times New Roman"/>
          <w:sz w:val="24"/>
          <w:szCs w:val="24"/>
        </w:rPr>
        <w:t>parental type 1</w:t>
      </w:r>
      <w:r w:rsidR="0056234A" w:rsidRPr="000F0F52">
        <w:rPr>
          <w:rFonts w:ascii="Times New Roman" w:hAnsi="Times New Roman" w:cs="Times New Roman"/>
          <w:sz w:val="24"/>
          <w:szCs w:val="24"/>
        </w:rPr>
        <w:t xml:space="preserve"> </w:t>
      </w:r>
      <w:r w:rsidR="00DE442C">
        <w:rPr>
          <w:rFonts w:ascii="Times New Roman" w:hAnsi="Times New Roman" w:cs="Times New Roman"/>
          <w:sz w:val="24"/>
          <w:szCs w:val="24"/>
        </w:rPr>
        <w:t>diabetes</w:t>
      </w:r>
      <w:r w:rsidR="00F31428">
        <w:rPr>
          <w:rFonts w:ascii="Times New Roman" w:hAnsi="Times New Roman" w:cs="Times New Roman"/>
          <w:sz w:val="24"/>
          <w:szCs w:val="24"/>
        </w:rPr>
        <w:t xml:space="preserve"> (T1D), type 2 diabetes (T2D), and gestational diabetes (GD)</w:t>
      </w:r>
    </w:p>
    <w:tbl>
      <w:tblPr>
        <w:tblW w:w="14633" w:type="dxa"/>
        <w:tblInd w:w="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5039"/>
        <w:gridCol w:w="685"/>
        <w:gridCol w:w="785"/>
        <w:gridCol w:w="607"/>
        <w:gridCol w:w="360"/>
        <w:gridCol w:w="685"/>
        <w:gridCol w:w="685"/>
        <w:gridCol w:w="607"/>
        <w:gridCol w:w="360"/>
        <w:gridCol w:w="858"/>
        <w:gridCol w:w="858"/>
        <w:gridCol w:w="307"/>
        <w:gridCol w:w="853"/>
        <w:gridCol w:w="854"/>
      </w:tblGrid>
      <w:tr w:rsidR="0056234A" w:rsidRPr="0075625C" w:rsidTr="00E402B7">
        <w:trPr>
          <w:trHeight w:val="300"/>
        </w:trPr>
        <w:tc>
          <w:tcPr>
            <w:tcW w:w="1090" w:type="dxa"/>
            <w:vMerge w:val="restart"/>
            <w:shd w:val="clear" w:color="auto" w:fill="auto"/>
            <w:noWrap/>
            <w:vAlign w:val="center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ICD codes</w:t>
            </w:r>
          </w:p>
        </w:tc>
        <w:tc>
          <w:tcPr>
            <w:tcW w:w="5039" w:type="dxa"/>
            <w:vMerge w:val="restart"/>
            <w:shd w:val="clear" w:color="auto" w:fill="auto"/>
            <w:noWrap/>
            <w:vAlign w:val="center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Disease categories</w:t>
            </w:r>
          </w:p>
        </w:tc>
        <w:tc>
          <w:tcPr>
            <w:tcW w:w="441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34A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malignant neoplasm in children</w:t>
            </w:r>
          </w:p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exposed to maternal </w:t>
            </w:r>
            <w:r w:rsidR="00DE442C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34A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malignant neoplasm in children</w:t>
            </w:r>
          </w:p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exposed to paternal </w:t>
            </w:r>
            <w:r w:rsidR="00DE442C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vMerge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vMerge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34A" w:rsidRPr="000D1D2F" w:rsidRDefault="00F31428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</w:t>
            </w:r>
            <w:r w:rsidR="005623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exclusion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 exclusion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Before exclusion</w:t>
            </w: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 exclusion</w:t>
            </w:r>
          </w:p>
        </w:tc>
      </w:tr>
      <w:tr w:rsidR="00F31428" w:rsidRPr="00EF0C20" w:rsidTr="00E402B7">
        <w:trPr>
          <w:trHeight w:val="300"/>
        </w:trPr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8" w:rsidRPr="000D1D2F" w:rsidRDefault="00F31428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8" w:rsidRPr="000D1D2F" w:rsidRDefault="00F31428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8" w:rsidRPr="000D1D2F" w:rsidRDefault="00F31428" w:rsidP="00F31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T1D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8" w:rsidRPr="000D1D2F" w:rsidRDefault="00F31428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8" w:rsidRPr="000D1D2F" w:rsidRDefault="00F31428" w:rsidP="00F3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1428" w:rsidRPr="000D1D2F" w:rsidRDefault="00F31428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8" w:rsidRPr="000D1D2F" w:rsidRDefault="00F31428" w:rsidP="005E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T1D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8" w:rsidRPr="000D1D2F" w:rsidRDefault="00F31428" w:rsidP="005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8" w:rsidRPr="000D1D2F" w:rsidRDefault="00F31428" w:rsidP="005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1428" w:rsidRPr="000D1D2F" w:rsidRDefault="00F31428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8" w:rsidRPr="000D1D2F" w:rsidRDefault="00F31428" w:rsidP="005E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T1D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8" w:rsidRPr="000D1D2F" w:rsidRDefault="00F31428" w:rsidP="005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1428" w:rsidRPr="000D1D2F" w:rsidRDefault="00F31428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8" w:rsidRPr="000D1D2F" w:rsidRDefault="00F31428" w:rsidP="005E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T1D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28" w:rsidRPr="000D1D2F" w:rsidRDefault="00F31428" w:rsidP="005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T2D</w:t>
            </w:r>
          </w:p>
        </w:tc>
      </w:tr>
      <w:tr w:rsidR="0056234A" w:rsidRPr="000F0F52" w:rsidTr="00E402B7">
        <w:trPr>
          <w:trHeight w:val="300"/>
        </w:trPr>
        <w:tc>
          <w:tcPr>
            <w:tcW w:w="61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Malignant neoplasms of digestive organs</w:t>
            </w: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C22</w:t>
            </w:r>
          </w:p>
        </w:tc>
        <w:tc>
          <w:tcPr>
            <w:tcW w:w="50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Malignant neoplasm of liver and intrahepatic bile ducts</w:t>
            </w: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0F0F52" w:rsidTr="00E402B7">
        <w:trPr>
          <w:trHeight w:val="300"/>
        </w:trPr>
        <w:tc>
          <w:tcPr>
            <w:tcW w:w="6129" w:type="dxa"/>
            <w:gridSpan w:val="2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Malignant neoplasms of respiratory and </w:t>
            </w:r>
            <w:proofErr w:type="spellStart"/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intrathoracic</w:t>
            </w:r>
            <w:proofErr w:type="spellEnd"/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organs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C39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F31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Malignant neoplasm of other and ill-defined sites in the respiratory system and </w:t>
            </w:r>
            <w:proofErr w:type="spellStart"/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intrathoracic</w:t>
            </w:r>
            <w:proofErr w:type="spellEnd"/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organs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0F0F52" w:rsidTr="00E402B7">
        <w:trPr>
          <w:trHeight w:val="300"/>
        </w:trPr>
        <w:tc>
          <w:tcPr>
            <w:tcW w:w="6129" w:type="dxa"/>
            <w:gridSpan w:val="2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Malignant neoplasms of bone and articular cartilage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C40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Malignant neoplasm of bone and articular cartilage of limbs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C41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F31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Malignant neoplasm of bone and articular cartilage of other and unspecified sites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0F0F52" w:rsidTr="00E402B7">
        <w:trPr>
          <w:trHeight w:val="300"/>
        </w:trPr>
        <w:tc>
          <w:tcPr>
            <w:tcW w:w="6129" w:type="dxa"/>
            <w:gridSpan w:val="2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Melanoma and other malignant neoplasms of skin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C44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Other malignant neoplasms of skin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0F0F52" w:rsidTr="00E402B7">
        <w:trPr>
          <w:trHeight w:val="300"/>
        </w:trPr>
        <w:tc>
          <w:tcPr>
            <w:tcW w:w="6129" w:type="dxa"/>
            <w:gridSpan w:val="2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Malignant neoplasms of </w:t>
            </w:r>
            <w:proofErr w:type="spellStart"/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mesothelial</w:t>
            </w:r>
            <w:proofErr w:type="spellEnd"/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and soft tissue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C47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F31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Malignant neoplasm of peripheral nerves and autonomic nervous system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C49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Malignant neoplasm of other connective and soft tissue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0F0F52" w:rsidTr="00E402B7">
        <w:trPr>
          <w:trHeight w:val="300"/>
        </w:trPr>
        <w:tc>
          <w:tcPr>
            <w:tcW w:w="6129" w:type="dxa"/>
            <w:gridSpan w:val="2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Malignant neoplasms of female genital organs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C53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Malignant neoplasm of cervix uteri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C56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Malignant neoplasm of ovary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0F0F52" w:rsidTr="00E402B7">
        <w:trPr>
          <w:trHeight w:val="300"/>
        </w:trPr>
        <w:tc>
          <w:tcPr>
            <w:tcW w:w="6129" w:type="dxa"/>
            <w:gridSpan w:val="2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Malignant neoplasms of male genital organs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tabs>
                <w:tab w:val="left" w:pos="0"/>
              </w:tabs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039" w:type="dxa"/>
            <w:shd w:val="clear" w:color="auto" w:fill="auto"/>
            <w:noWrap/>
            <w:vAlign w:val="center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Malignant neoplasm of testis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0F0F52" w:rsidTr="00E402B7">
        <w:trPr>
          <w:trHeight w:val="300"/>
        </w:trPr>
        <w:tc>
          <w:tcPr>
            <w:tcW w:w="6129" w:type="dxa"/>
            <w:gridSpan w:val="2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Malignant neoplasms of urinary tract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C64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Malignant neoplasm of kidney, except renal pelvis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C67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Malignant neoplasm of bladder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0F0F52" w:rsidTr="00E402B7">
        <w:trPr>
          <w:trHeight w:val="300"/>
        </w:trPr>
        <w:tc>
          <w:tcPr>
            <w:tcW w:w="8206" w:type="dxa"/>
            <w:gridSpan w:val="5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Malignant neoplasms of eye, brain and other parts of  central nervous system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C69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Malignant neoplasm of eye and adnexa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039" w:type="dxa"/>
            <w:shd w:val="clear" w:color="auto" w:fill="auto"/>
            <w:noWrap/>
            <w:vAlign w:val="center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Malignant neoplasm of brain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C71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Malignant neoplasm of brain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0F0F52" w:rsidTr="00E402B7">
        <w:trPr>
          <w:trHeight w:val="300"/>
        </w:trPr>
        <w:tc>
          <w:tcPr>
            <w:tcW w:w="6129" w:type="dxa"/>
            <w:gridSpan w:val="2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Malignant neoplasms of ill-defined, secondary and unspecified sites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C76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Malignant neoplasm of other and ill-defined sites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0F0F52" w:rsidTr="00E402B7">
        <w:trPr>
          <w:trHeight w:val="300"/>
        </w:trPr>
        <w:tc>
          <w:tcPr>
            <w:tcW w:w="10543" w:type="dxa"/>
            <w:gridSpan w:val="9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Malignant neoplasms, stated or presumed to be primary, of lymphoid, </w:t>
            </w:r>
            <w:proofErr w:type="spellStart"/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haematopoietic</w:t>
            </w:r>
            <w:proofErr w:type="spellEnd"/>
            <w:r w:rsidRPr="006A7B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and related tissue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56234A" w:rsidRPr="006A7BCE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7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039" w:type="dxa"/>
            <w:shd w:val="clear" w:color="auto" w:fill="auto"/>
            <w:noWrap/>
            <w:vAlign w:val="center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1D2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Polycythaemia</w:t>
            </w:r>
            <w:proofErr w:type="spellEnd"/>
            <w:r w:rsidRPr="000D1D2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1D2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vera</w:t>
            </w:r>
            <w:proofErr w:type="spellEnd"/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C91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Lymphoid </w:t>
            </w:r>
            <w:proofErr w:type="spellStart"/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leukaemia</w:t>
            </w:r>
            <w:proofErr w:type="spellEnd"/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C92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Myeloid </w:t>
            </w:r>
            <w:proofErr w:type="spellStart"/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leukaemia</w:t>
            </w:r>
            <w:proofErr w:type="spellEnd"/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C94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Other </w:t>
            </w:r>
            <w:proofErr w:type="spellStart"/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leukaemias</w:t>
            </w:r>
            <w:proofErr w:type="spellEnd"/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of specified cell type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56234A" w:rsidRPr="0075625C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C95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Leukaemia</w:t>
            </w:r>
            <w:proofErr w:type="spellEnd"/>
            <w:r w:rsidRPr="000D1D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of unspecified cell type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34A" w:rsidRPr="00EF0C20" w:rsidTr="00E402B7">
        <w:trPr>
          <w:trHeight w:val="300"/>
        </w:trPr>
        <w:tc>
          <w:tcPr>
            <w:tcW w:w="6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4A" w:rsidRPr="000D1D2F" w:rsidRDefault="0056234A" w:rsidP="00E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56234A" w:rsidRDefault="0056234A" w:rsidP="0056234A"/>
    <w:p w:rsidR="0056234A" w:rsidRDefault="0056234A" w:rsidP="0056234A"/>
    <w:sectPr w:rsidR="0056234A" w:rsidSect="005F43CB">
      <w:footerReference w:type="default" r:id="rId8"/>
      <w:pgSz w:w="16838" w:h="11906" w:orient="landscape"/>
      <w:pgMar w:top="907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80" w:rsidRDefault="00EC6180" w:rsidP="00662BAF">
      <w:pPr>
        <w:spacing w:after="0" w:line="240" w:lineRule="auto"/>
      </w:pPr>
      <w:r>
        <w:separator/>
      </w:r>
    </w:p>
  </w:endnote>
  <w:endnote w:type="continuationSeparator" w:id="0">
    <w:p w:rsidR="00EC6180" w:rsidRDefault="00EC6180" w:rsidP="0066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482446"/>
      <w:docPartObj>
        <w:docPartGallery w:val="Page Numbers (Bottom of Page)"/>
        <w:docPartUnique/>
      </w:docPartObj>
    </w:sdtPr>
    <w:sdtEndPr/>
    <w:sdtContent>
      <w:p w:rsidR="00EC6180" w:rsidRDefault="00EC6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180" w:rsidRDefault="00EC6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80" w:rsidRDefault="00EC6180" w:rsidP="00662BAF">
      <w:pPr>
        <w:spacing w:after="0" w:line="240" w:lineRule="auto"/>
      </w:pPr>
      <w:r>
        <w:separator/>
      </w:r>
    </w:p>
  </w:footnote>
  <w:footnote w:type="continuationSeparator" w:id="0">
    <w:p w:rsidR="00EC6180" w:rsidRDefault="00EC6180" w:rsidP="00662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F28"/>
    <w:multiLevelType w:val="hybridMultilevel"/>
    <w:tmpl w:val="0686AD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0459"/>
    <w:multiLevelType w:val="hybridMultilevel"/>
    <w:tmpl w:val="11D8FEA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82144"/>
    <w:multiLevelType w:val="hybridMultilevel"/>
    <w:tmpl w:val="D988B55A"/>
    <w:lvl w:ilvl="0" w:tplc="63C85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372A9"/>
    <w:multiLevelType w:val="multilevel"/>
    <w:tmpl w:val="3E468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FA66B25"/>
    <w:multiLevelType w:val="hybridMultilevel"/>
    <w:tmpl w:val="EF5C3340"/>
    <w:lvl w:ilvl="0" w:tplc="88CC8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B1CB2"/>
    <w:multiLevelType w:val="hybridMultilevel"/>
    <w:tmpl w:val="09BE3F3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B5278"/>
    <w:multiLevelType w:val="hybridMultilevel"/>
    <w:tmpl w:val="0686AD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87D18"/>
    <w:multiLevelType w:val="hybridMultilevel"/>
    <w:tmpl w:val="E0860F3C"/>
    <w:lvl w:ilvl="0" w:tplc="119CC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U:\project 2\Diabetes\New version\Plosone\PLoS.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diabetes&lt;/item&gt;&lt;/Libraries&gt;&lt;/ENLibraries&gt;"/>
  </w:docVars>
  <w:rsids>
    <w:rsidRoot w:val="003D020B"/>
    <w:rsid w:val="000038F2"/>
    <w:rsid w:val="00004B8A"/>
    <w:rsid w:val="0001108A"/>
    <w:rsid w:val="00013810"/>
    <w:rsid w:val="000151FE"/>
    <w:rsid w:val="00016F39"/>
    <w:rsid w:val="00023ECA"/>
    <w:rsid w:val="00024890"/>
    <w:rsid w:val="00025892"/>
    <w:rsid w:val="00026B3D"/>
    <w:rsid w:val="00030FDD"/>
    <w:rsid w:val="00032EDF"/>
    <w:rsid w:val="0003578E"/>
    <w:rsid w:val="00035867"/>
    <w:rsid w:val="0004737E"/>
    <w:rsid w:val="000476D0"/>
    <w:rsid w:val="000530A7"/>
    <w:rsid w:val="00053510"/>
    <w:rsid w:val="00053650"/>
    <w:rsid w:val="000555E8"/>
    <w:rsid w:val="00055A1F"/>
    <w:rsid w:val="00055DEA"/>
    <w:rsid w:val="00064410"/>
    <w:rsid w:val="00065CF0"/>
    <w:rsid w:val="00067680"/>
    <w:rsid w:val="00067914"/>
    <w:rsid w:val="00070D29"/>
    <w:rsid w:val="0007578C"/>
    <w:rsid w:val="00082371"/>
    <w:rsid w:val="00086417"/>
    <w:rsid w:val="00086EEF"/>
    <w:rsid w:val="00087B86"/>
    <w:rsid w:val="000918C8"/>
    <w:rsid w:val="000923D2"/>
    <w:rsid w:val="000924EE"/>
    <w:rsid w:val="00092C3A"/>
    <w:rsid w:val="00093D0C"/>
    <w:rsid w:val="00093F5B"/>
    <w:rsid w:val="0009659A"/>
    <w:rsid w:val="00097BFA"/>
    <w:rsid w:val="00097D5C"/>
    <w:rsid w:val="000A1113"/>
    <w:rsid w:val="000A1F04"/>
    <w:rsid w:val="000A3548"/>
    <w:rsid w:val="000A522A"/>
    <w:rsid w:val="000A5785"/>
    <w:rsid w:val="000B0CFC"/>
    <w:rsid w:val="000B1180"/>
    <w:rsid w:val="000B3A68"/>
    <w:rsid w:val="000B418D"/>
    <w:rsid w:val="000B4DF3"/>
    <w:rsid w:val="000B743C"/>
    <w:rsid w:val="000B7A84"/>
    <w:rsid w:val="000C107E"/>
    <w:rsid w:val="000C2407"/>
    <w:rsid w:val="000C49F4"/>
    <w:rsid w:val="000C589C"/>
    <w:rsid w:val="000C6537"/>
    <w:rsid w:val="000C7B75"/>
    <w:rsid w:val="000D037D"/>
    <w:rsid w:val="000D111D"/>
    <w:rsid w:val="000D2303"/>
    <w:rsid w:val="000D2B79"/>
    <w:rsid w:val="000D3118"/>
    <w:rsid w:val="000D49FD"/>
    <w:rsid w:val="000D4E4D"/>
    <w:rsid w:val="000D4F07"/>
    <w:rsid w:val="000D783C"/>
    <w:rsid w:val="000D7AFF"/>
    <w:rsid w:val="000E20FC"/>
    <w:rsid w:val="000E3C7B"/>
    <w:rsid w:val="000E41A3"/>
    <w:rsid w:val="000E4C5D"/>
    <w:rsid w:val="000E6565"/>
    <w:rsid w:val="000E77F3"/>
    <w:rsid w:val="000E78E1"/>
    <w:rsid w:val="000F1A61"/>
    <w:rsid w:val="000F3669"/>
    <w:rsid w:val="000F3BF9"/>
    <w:rsid w:val="000F4146"/>
    <w:rsid w:val="000F6927"/>
    <w:rsid w:val="00100AEB"/>
    <w:rsid w:val="001010FA"/>
    <w:rsid w:val="0010231F"/>
    <w:rsid w:val="00104138"/>
    <w:rsid w:val="001062F3"/>
    <w:rsid w:val="00106EEC"/>
    <w:rsid w:val="00110D51"/>
    <w:rsid w:val="001122A1"/>
    <w:rsid w:val="00113ED6"/>
    <w:rsid w:val="001149A6"/>
    <w:rsid w:val="001158F3"/>
    <w:rsid w:val="0011697F"/>
    <w:rsid w:val="00117796"/>
    <w:rsid w:val="0012465D"/>
    <w:rsid w:val="00130913"/>
    <w:rsid w:val="001333FB"/>
    <w:rsid w:val="00135D8C"/>
    <w:rsid w:val="001369C8"/>
    <w:rsid w:val="001405E6"/>
    <w:rsid w:val="00140F24"/>
    <w:rsid w:val="00144D47"/>
    <w:rsid w:val="00145539"/>
    <w:rsid w:val="001459D4"/>
    <w:rsid w:val="00147D30"/>
    <w:rsid w:val="00151DEA"/>
    <w:rsid w:val="00152CB6"/>
    <w:rsid w:val="00153292"/>
    <w:rsid w:val="00154DA8"/>
    <w:rsid w:val="00156B32"/>
    <w:rsid w:val="00157ADA"/>
    <w:rsid w:val="00160F95"/>
    <w:rsid w:val="00161C8B"/>
    <w:rsid w:val="00162429"/>
    <w:rsid w:val="00164AFA"/>
    <w:rsid w:val="001654DC"/>
    <w:rsid w:val="0016577A"/>
    <w:rsid w:val="00165950"/>
    <w:rsid w:val="00165CD3"/>
    <w:rsid w:val="0016748B"/>
    <w:rsid w:val="00173986"/>
    <w:rsid w:val="00173E65"/>
    <w:rsid w:val="00177A09"/>
    <w:rsid w:val="00180810"/>
    <w:rsid w:val="00183854"/>
    <w:rsid w:val="00183A50"/>
    <w:rsid w:val="00183C18"/>
    <w:rsid w:val="001842EC"/>
    <w:rsid w:val="001868A1"/>
    <w:rsid w:val="0018698F"/>
    <w:rsid w:val="00187FFE"/>
    <w:rsid w:val="00190EEF"/>
    <w:rsid w:val="00191F55"/>
    <w:rsid w:val="001933D1"/>
    <w:rsid w:val="00195C42"/>
    <w:rsid w:val="00196114"/>
    <w:rsid w:val="001A037A"/>
    <w:rsid w:val="001A1E18"/>
    <w:rsid w:val="001A4ADA"/>
    <w:rsid w:val="001B2C4E"/>
    <w:rsid w:val="001B2CA0"/>
    <w:rsid w:val="001B51C8"/>
    <w:rsid w:val="001B5D84"/>
    <w:rsid w:val="001B6191"/>
    <w:rsid w:val="001B6C3E"/>
    <w:rsid w:val="001C21F4"/>
    <w:rsid w:val="001C4D96"/>
    <w:rsid w:val="001C6F4C"/>
    <w:rsid w:val="001D112B"/>
    <w:rsid w:val="001D46D0"/>
    <w:rsid w:val="001E2912"/>
    <w:rsid w:val="001E2B89"/>
    <w:rsid w:val="001E30B9"/>
    <w:rsid w:val="001E39E7"/>
    <w:rsid w:val="001E3D60"/>
    <w:rsid w:val="001E64AE"/>
    <w:rsid w:val="001E7A37"/>
    <w:rsid w:val="001F119E"/>
    <w:rsid w:val="001F2177"/>
    <w:rsid w:val="001F2ED2"/>
    <w:rsid w:val="001F310A"/>
    <w:rsid w:val="001F3271"/>
    <w:rsid w:val="001F4AB6"/>
    <w:rsid w:val="001F64CE"/>
    <w:rsid w:val="001F7B98"/>
    <w:rsid w:val="0020098D"/>
    <w:rsid w:val="002031C1"/>
    <w:rsid w:val="002036C2"/>
    <w:rsid w:val="00203AC6"/>
    <w:rsid w:val="002040EE"/>
    <w:rsid w:val="00205B13"/>
    <w:rsid w:val="002061B2"/>
    <w:rsid w:val="00206589"/>
    <w:rsid w:val="00207B68"/>
    <w:rsid w:val="00210B18"/>
    <w:rsid w:val="002149E3"/>
    <w:rsid w:val="002156D7"/>
    <w:rsid w:val="00217563"/>
    <w:rsid w:val="00220A9C"/>
    <w:rsid w:val="00221CA0"/>
    <w:rsid w:val="00222662"/>
    <w:rsid w:val="0023241E"/>
    <w:rsid w:val="00234D99"/>
    <w:rsid w:val="0023542D"/>
    <w:rsid w:val="002359BD"/>
    <w:rsid w:val="00236CD7"/>
    <w:rsid w:val="0024428E"/>
    <w:rsid w:val="00245402"/>
    <w:rsid w:val="00250977"/>
    <w:rsid w:val="00251074"/>
    <w:rsid w:val="0025337B"/>
    <w:rsid w:val="00254FD1"/>
    <w:rsid w:val="0025608F"/>
    <w:rsid w:val="00256CE3"/>
    <w:rsid w:val="00257292"/>
    <w:rsid w:val="00261C23"/>
    <w:rsid w:val="002634CB"/>
    <w:rsid w:val="00264D77"/>
    <w:rsid w:val="00264DD2"/>
    <w:rsid w:val="00265210"/>
    <w:rsid w:val="002671B6"/>
    <w:rsid w:val="0026794E"/>
    <w:rsid w:val="00272975"/>
    <w:rsid w:val="00272E4F"/>
    <w:rsid w:val="002755E4"/>
    <w:rsid w:val="0027649A"/>
    <w:rsid w:val="002769C0"/>
    <w:rsid w:val="002800AD"/>
    <w:rsid w:val="00280EF2"/>
    <w:rsid w:val="00281A37"/>
    <w:rsid w:val="002836CD"/>
    <w:rsid w:val="002839AB"/>
    <w:rsid w:val="00291793"/>
    <w:rsid w:val="00291D25"/>
    <w:rsid w:val="00292CC0"/>
    <w:rsid w:val="00294176"/>
    <w:rsid w:val="00294621"/>
    <w:rsid w:val="00297602"/>
    <w:rsid w:val="002A26EA"/>
    <w:rsid w:val="002A285D"/>
    <w:rsid w:val="002A4D4F"/>
    <w:rsid w:val="002A6DCF"/>
    <w:rsid w:val="002A70D1"/>
    <w:rsid w:val="002B3051"/>
    <w:rsid w:val="002B46BC"/>
    <w:rsid w:val="002B47DB"/>
    <w:rsid w:val="002B4C18"/>
    <w:rsid w:val="002B6422"/>
    <w:rsid w:val="002B6500"/>
    <w:rsid w:val="002C0409"/>
    <w:rsid w:val="002C04B3"/>
    <w:rsid w:val="002C0B3D"/>
    <w:rsid w:val="002C24ED"/>
    <w:rsid w:val="002C3BF5"/>
    <w:rsid w:val="002C47F9"/>
    <w:rsid w:val="002C62AC"/>
    <w:rsid w:val="002C7297"/>
    <w:rsid w:val="002D0696"/>
    <w:rsid w:val="002D1717"/>
    <w:rsid w:val="002D228B"/>
    <w:rsid w:val="002D2C18"/>
    <w:rsid w:val="002D2E6E"/>
    <w:rsid w:val="002D2EE3"/>
    <w:rsid w:val="002D3CAE"/>
    <w:rsid w:val="002D4FB8"/>
    <w:rsid w:val="002D54F9"/>
    <w:rsid w:val="002D6FA6"/>
    <w:rsid w:val="002D7FCB"/>
    <w:rsid w:val="002E32AC"/>
    <w:rsid w:val="002E37D8"/>
    <w:rsid w:val="002E3A37"/>
    <w:rsid w:val="002F2023"/>
    <w:rsid w:val="002F3464"/>
    <w:rsid w:val="002F3B77"/>
    <w:rsid w:val="002F4E42"/>
    <w:rsid w:val="002F5010"/>
    <w:rsid w:val="002F6446"/>
    <w:rsid w:val="002F645C"/>
    <w:rsid w:val="002F6A1E"/>
    <w:rsid w:val="002F7378"/>
    <w:rsid w:val="002F795C"/>
    <w:rsid w:val="003011F3"/>
    <w:rsid w:val="0030572F"/>
    <w:rsid w:val="00306CCE"/>
    <w:rsid w:val="003103BF"/>
    <w:rsid w:val="003105AA"/>
    <w:rsid w:val="00312EE0"/>
    <w:rsid w:val="0031436E"/>
    <w:rsid w:val="00314433"/>
    <w:rsid w:val="003149AF"/>
    <w:rsid w:val="00315026"/>
    <w:rsid w:val="00315C11"/>
    <w:rsid w:val="003203B9"/>
    <w:rsid w:val="00322315"/>
    <w:rsid w:val="00323702"/>
    <w:rsid w:val="00324529"/>
    <w:rsid w:val="00324ADD"/>
    <w:rsid w:val="003268D4"/>
    <w:rsid w:val="00327178"/>
    <w:rsid w:val="003303BF"/>
    <w:rsid w:val="003318DF"/>
    <w:rsid w:val="00333BD6"/>
    <w:rsid w:val="003349CD"/>
    <w:rsid w:val="00334DE3"/>
    <w:rsid w:val="00340A50"/>
    <w:rsid w:val="003416F4"/>
    <w:rsid w:val="003418F6"/>
    <w:rsid w:val="003420AB"/>
    <w:rsid w:val="0034327C"/>
    <w:rsid w:val="00343A52"/>
    <w:rsid w:val="00345103"/>
    <w:rsid w:val="003468E0"/>
    <w:rsid w:val="00351EF4"/>
    <w:rsid w:val="00355490"/>
    <w:rsid w:val="00355C3B"/>
    <w:rsid w:val="00355CCE"/>
    <w:rsid w:val="00361765"/>
    <w:rsid w:val="00361A1D"/>
    <w:rsid w:val="00362CCB"/>
    <w:rsid w:val="00363EBA"/>
    <w:rsid w:val="003644F8"/>
    <w:rsid w:val="0036479E"/>
    <w:rsid w:val="0036600A"/>
    <w:rsid w:val="0036627B"/>
    <w:rsid w:val="003705D2"/>
    <w:rsid w:val="00372E93"/>
    <w:rsid w:val="00376518"/>
    <w:rsid w:val="00377939"/>
    <w:rsid w:val="00377F18"/>
    <w:rsid w:val="003800E0"/>
    <w:rsid w:val="003824A1"/>
    <w:rsid w:val="00383A3A"/>
    <w:rsid w:val="00383B24"/>
    <w:rsid w:val="00384986"/>
    <w:rsid w:val="003857D0"/>
    <w:rsid w:val="0039301B"/>
    <w:rsid w:val="003931B6"/>
    <w:rsid w:val="0039459B"/>
    <w:rsid w:val="00397917"/>
    <w:rsid w:val="003A0BB5"/>
    <w:rsid w:val="003A3DF4"/>
    <w:rsid w:val="003A51CA"/>
    <w:rsid w:val="003B1384"/>
    <w:rsid w:val="003B13FC"/>
    <w:rsid w:val="003B2127"/>
    <w:rsid w:val="003B2655"/>
    <w:rsid w:val="003B4EFA"/>
    <w:rsid w:val="003B61C8"/>
    <w:rsid w:val="003B7E99"/>
    <w:rsid w:val="003C0778"/>
    <w:rsid w:val="003C305C"/>
    <w:rsid w:val="003C3D7B"/>
    <w:rsid w:val="003C3DBC"/>
    <w:rsid w:val="003C65C5"/>
    <w:rsid w:val="003C6EBD"/>
    <w:rsid w:val="003C771B"/>
    <w:rsid w:val="003C79C3"/>
    <w:rsid w:val="003D01A0"/>
    <w:rsid w:val="003D020B"/>
    <w:rsid w:val="003D227F"/>
    <w:rsid w:val="003D5A52"/>
    <w:rsid w:val="003D5C72"/>
    <w:rsid w:val="003D612F"/>
    <w:rsid w:val="003E0E48"/>
    <w:rsid w:val="003E11C6"/>
    <w:rsid w:val="003E1BC8"/>
    <w:rsid w:val="003E1E01"/>
    <w:rsid w:val="003E22B3"/>
    <w:rsid w:val="003E3225"/>
    <w:rsid w:val="003E3EFE"/>
    <w:rsid w:val="003E503C"/>
    <w:rsid w:val="003E5777"/>
    <w:rsid w:val="003E6AE5"/>
    <w:rsid w:val="003E721A"/>
    <w:rsid w:val="003E7950"/>
    <w:rsid w:val="003F00B6"/>
    <w:rsid w:val="003F121A"/>
    <w:rsid w:val="003F5726"/>
    <w:rsid w:val="003F5FC5"/>
    <w:rsid w:val="00403B80"/>
    <w:rsid w:val="00404FEB"/>
    <w:rsid w:val="004053EF"/>
    <w:rsid w:val="004053F0"/>
    <w:rsid w:val="00405F44"/>
    <w:rsid w:val="00405F95"/>
    <w:rsid w:val="0040668D"/>
    <w:rsid w:val="00410FDE"/>
    <w:rsid w:val="00411D12"/>
    <w:rsid w:val="004152CE"/>
    <w:rsid w:val="0042098F"/>
    <w:rsid w:val="00421DE3"/>
    <w:rsid w:val="004302E2"/>
    <w:rsid w:val="00430324"/>
    <w:rsid w:val="004303DF"/>
    <w:rsid w:val="00431708"/>
    <w:rsid w:val="00435E1D"/>
    <w:rsid w:val="004372BD"/>
    <w:rsid w:val="00437512"/>
    <w:rsid w:val="00441CC1"/>
    <w:rsid w:val="00442891"/>
    <w:rsid w:val="0044328E"/>
    <w:rsid w:val="00443F29"/>
    <w:rsid w:val="004449FB"/>
    <w:rsid w:val="00445EC7"/>
    <w:rsid w:val="0044623D"/>
    <w:rsid w:val="00446424"/>
    <w:rsid w:val="00446C85"/>
    <w:rsid w:val="00447A87"/>
    <w:rsid w:val="00450AFF"/>
    <w:rsid w:val="00452434"/>
    <w:rsid w:val="00452EAC"/>
    <w:rsid w:val="00454273"/>
    <w:rsid w:val="00454DDD"/>
    <w:rsid w:val="00455C6B"/>
    <w:rsid w:val="0046007B"/>
    <w:rsid w:val="00461C86"/>
    <w:rsid w:val="00461CF5"/>
    <w:rsid w:val="0046372B"/>
    <w:rsid w:val="00463A83"/>
    <w:rsid w:val="00463B7B"/>
    <w:rsid w:val="0046497A"/>
    <w:rsid w:val="00467EBD"/>
    <w:rsid w:val="004705EA"/>
    <w:rsid w:val="004713FB"/>
    <w:rsid w:val="00471B0D"/>
    <w:rsid w:val="0047256D"/>
    <w:rsid w:val="0047346A"/>
    <w:rsid w:val="004734CD"/>
    <w:rsid w:val="004736FA"/>
    <w:rsid w:val="00473AEE"/>
    <w:rsid w:val="00473B35"/>
    <w:rsid w:val="004746E5"/>
    <w:rsid w:val="00482F7C"/>
    <w:rsid w:val="0048781B"/>
    <w:rsid w:val="00493BBE"/>
    <w:rsid w:val="00496460"/>
    <w:rsid w:val="004A174C"/>
    <w:rsid w:val="004A32CD"/>
    <w:rsid w:val="004A4608"/>
    <w:rsid w:val="004A542E"/>
    <w:rsid w:val="004A590A"/>
    <w:rsid w:val="004A75DB"/>
    <w:rsid w:val="004A7762"/>
    <w:rsid w:val="004B078B"/>
    <w:rsid w:val="004B1F9C"/>
    <w:rsid w:val="004B2BC1"/>
    <w:rsid w:val="004B447A"/>
    <w:rsid w:val="004B7FCB"/>
    <w:rsid w:val="004C19F1"/>
    <w:rsid w:val="004C1D0D"/>
    <w:rsid w:val="004C2DB9"/>
    <w:rsid w:val="004C3389"/>
    <w:rsid w:val="004C5F81"/>
    <w:rsid w:val="004C7923"/>
    <w:rsid w:val="004D1CF8"/>
    <w:rsid w:val="004D22CE"/>
    <w:rsid w:val="004D27BE"/>
    <w:rsid w:val="004D2E42"/>
    <w:rsid w:val="004D3C7C"/>
    <w:rsid w:val="004D3DFA"/>
    <w:rsid w:val="004D48F5"/>
    <w:rsid w:val="004D5174"/>
    <w:rsid w:val="004D5451"/>
    <w:rsid w:val="004D5F64"/>
    <w:rsid w:val="004D605A"/>
    <w:rsid w:val="004D634B"/>
    <w:rsid w:val="004E0076"/>
    <w:rsid w:val="004E0D7D"/>
    <w:rsid w:val="004E27C5"/>
    <w:rsid w:val="004E364C"/>
    <w:rsid w:val="004E3982"/>
    <w:rsid w:val="004E4AD1"/>
    <w:rsid w:val="004E4E11"/>
    <w:rsid w:val="004E5E31"/>
    <w:rsid w:val="004F04BD"/>
    <w:rsid w:val="004F2021"/>
    <w:rsid w:val="004F24CF"/>
    <w:rsid w:val="004F28AD"/>
    <w:rsid w:val="004F4090"/>
    <w:rsid w:val="00500F82"/>
    <w:rsid w:val="00501BD2"/>
    <w:rsid w:val="00502CF5"/>
    <w:rsid w:val="005030B4"/>
    <w:rsid w:val="005048FE"/>
    <w:rsid w:val="0050559C"/>
    <w:rsid w:val="00507405"/>
    <w:rsid w:val="005074A2"/>
    <w:rsid w:val="00510BD6"/>
    <w:rsid w:val="00512434"/>
    <w:rsid w:val="005125E2"/>
    <w:rsid w:val="00512F78"/>
    <w:rsid w:val="00514E3D"/>
    <w:rsid w:val="00516B93"/>
    <w:rsid w:val="0051739E"/>
    <w:rsid w:val="005176A8"/>
    <w:rsid w:val="0052096E"/>
    <w:rsid w:val="00523F65"/>
    <w:rsid w:val="00524093"/>
    <w:rsid w:val="00524E34"/>
    <w:rsid w:val="0052500E"/>
    <w:rsid w:val="00525B92"/>
    <w:rsid w:val="00530818"/>
    <w:rsid w:val="00531793"/>
    <w:rsid w:val="00531B19"/>
    <w:rsid w:val="00532623"/>
    <w:rsid w:val="00532AE9"/>
    <w:rsid w:val="005363B1"/>
    <w:rsid w:val="00540BF6"/>
    <w:rsid w:val="005416DC"/>
    <w:rsid w:val="00542B7D"/>
    <w:rsid w:val="00543327"/>
    <w:rsid w:val="00543414"/>
    <w:rsid w:val="00543436"/>
    <w:rsid w:val="00545033"/>
    <w:rsid w:val="00547571"/>
    <w:rsid w:val="00547C2B"/>
    <w:rsid w:val="005517CC"/>
    <w:rsid w:val="005545FB"/>
    <w:rsid w:val="0055592D"/>
    <w:rsid w:val="00556429"/>
    <w:rsid w:val="0056234A"/>
    <w:rsid w:val="00570C91"/>
    <w:rsid w:val="005715AF"/>
    <w:rsid w:val="00571876"/>
    <w:rsid w:val="005747BC"/>
    <w:rsid w:val="00574DEB"/>
    <w:rsid w:val="00576E43"/>
    <w:rsid w:val="005800F9"/>
    <w:rsid w:val="00585D3B"/>
    <w:rsid w:val="0059022A"/>
    <w:rsid w:val="00590541"/>
    <w:rsid w:val="005907EA"/>
    <w:rsid w:val="005919FE"/>
    <w:rsid w:val="0059524A"/>
    <w:rsid w:val="005A1DFE"/>
    <w:rsid w:val="005A4032"/>
    <w:rsid w:val="005A4163"/>
    <w:rsid w:val="005A45D9"/>
    <w:rsid w:val="005A72CD"/>
    <w:rsid w:val="005A7F35"/>
    <w:rsid w:val="005B096E"/>
    <w:rsid w:val="005B0C99"/>
    <w:rsid w:val="005B0D4A"/>
    <w:rsid w:val="005B1244"/>
    <w:rsid w:val="005B2807"/>
    <w:rsid w:val="005B32CC"/>
    <w:rsid w:val="005B525E"/>
    <w:rsid w:val="005B60ED"/>
    <w:rsid w:val="005B6FDC"/>
    <w:rsid w:val="005B7A7B"/>
    <w:rsid w:val="005C26B5"/>
    <w:rsid w:val="005C3DDF"/>
    <w:rsid w:val="005C4360"/>
    <w:rsid w:val="005C78C6"/>
    <w:rsid w:val="005D016B"/>
    <w:rsid w:val="005D474E"/>
    <w:rsid w:val="005D58B5"/>
    <w:rsid w:val="005E411D"/>
    <w:rsid w:val="005E514A"/>
    <w:rsid w:val="005E521D"/>
    <w:rsid w:val="005E5DAF"/>
    <w:rsid w:val="005E7FA0"/>
    <w:rsid w:val="005F43CB"/>
    <w:rsid w:val="005F60F3"/>
    <w:rsid w:val="005F6F9E"/>
    <w:rsid w:val="005F7FD5"/>
    <w:rsid w:val="00600C7E"/>
    <w:rsid w:val="00601D93"/>
    <w:rsid w:val="00602016"/>
    <w:rsid w:val="00602BB1"/>
    <w:rsid w:val="006030F1"/>
    <w:rsid w:val="006040A7"/>
    <w:rsid w:val="006046FF"/>
    <w:rsid w:val="006071AD"/>
    <w:rsid w:val="00607643"/>
    <w:rsid w:val="006078C0"/>
    <w:rsid w:val="006124EB"/>
    <w:rsid w:val="0061377E"/>
    <w:rsid w:val="00614577"/>
    <w:rsid w:val="0062244E"/>
    <w:rsid w:val="00623F8B"/>
    <w:rsid w:val="00624A58"/>
    <w:rsid w:val="006259C7"/>
    <w:rsid w:val="006279E8"/>
    <w:rsid w:val="00632A8A"/>
    <w:rsid w:val="00635700"/>
    <w:rsid w:val="00635991"/>
    <w:rsid w:val="00635F39"/>
    <w:rsid w:val="00640462"/>
    <w:rsid w:val="00640E1E"/>
    <w:rsid w:val="00642AD7"/>
    <w:rsid w:val="006434BC"/>
    <w:rsid w:val="00645189"/>
    <w:rsid w:val="00645A40"/>
    <w:rsid w:val="0064766C"/>
    <w:rsid w:val="00650643"/>
    <w:rsid w:val="0065064A"/>
    <w:rsid w:val="006510D7"/>
    <w:rsid w:val="006522AE"/>
    <w:rsid w:val="00653BC7"/>
    <w:rsid w:val="006540A0"/>
    <w:rsid w:val="00655636"/>
    <w:rsid w:val="00656372"/>
    <w:rsid w:val="00661B44"/>
    <w:rsid w:val="006625FE"/>
    <w:rsid w:val="006628A4"/>
    <w:rsid w:val="00662BAF"/>
    <w:rsid w:val="0066301B"/>
    <w:rsid w:val="00663D21"/>
    <w:rsid w:val="00664E01"/>
    <w:rsid w:val="00665FB6"/>
    <w:rsid w:val="00670454"/>
    <w:rsid w:val="00670A9C"/>
    <w:rsid w:val="006716B8"/>
    <w:rsid w:val="00672CFE"/>
    <w:rsid w:val="0067359C"/>
    <w:rsid w:val="006737D8"/>
    <w:rsid w:val="00674CD7"/>
    <w:rsid w:val="00675A74"/>
    <w:rsid w:val="00676746"/>
    <w:rsid w:val="00681073"/>
    <w:rsid w:val="006814BB"/>
    <w:rsid w:val="00681705"/>
    <w:rsid w:val="00681E08"/>
    <w:rsid w:val="0068340A"/>
    <w:rsid w:val="00685884"/>
    <w:rsid w:val="00687DFA"/>
    <w:rsid w:val="0069135A"/>
    <w:rsid w:val="00692988"/>
    <w:rsid w:val="006932C6"/>
    <w:rsid w:val="00693BE6"/>
    <w:rsid w:val="00694EA8"/>
    <w:rsid w:val="0069556E"/>
    <w:rsid w:val="006A1B03"/>
    <w:rsid w:val="006A3222"/>
    <w:rsid w:val="006A4382"/>
    <w:rsid w:val="006A4452"/>
    <w:rsid w:val="006A4DCC"/>
    <w:rsid w:val="006A5C01"/>
    <w:rsid w:val="006A6950"/>
    <w:rsid w:val="006A69FD"/>
    <w:rsid w:val="006A7458"/>
    <w:rsid w:val="006B0184"/>
    <w:rsid w:val="006B0ABB"/>
    <w:rsid w:val="006B1442"/>
    <w:rsid w:val="006B23A6"/>
    <w:rsid w:val="006B345E"/>
    <w:rsid w:val="006B3827"/>
    <w:rsid w:val="006B59EA"/>
    <w:rsid w:val="006C0DBB"/>
    <w:rsid w:val="006C2B9D"/>
    <w:rsid w:val="006C2B9F"/>
    <w:rsid w:val="006C33E4"/>
    <w:rsid w:val="006C3538"/>
    <w:rsid w:val="006C4338"/>
    <w:rsid w:val="006C4A02"/>
    <w:rsid w:val="006C5460"/>
    <w:rsid w:val="006C63B1"/>
    <w:rsid w:val="006C7867"/>
    <w:rsid w:val="006C79EB"/>
    <w:rsid w:val="006D0475"/>
    <w:rsid w:val="006D1296"/>
    <w:rsid w:val="006D413F"/>
    <w:rsid w:val="006D6587"/>
    <w:rsid w:val="006D7DFD"/>
    <w:rsid w:val="006E1ADC"/>
    <w:rsid w:val="006E1C81"/>
    <w:rsid w:val="006E2147"/>
    <w:rsid w:val="006E2B7F"/>
    <w:rsid w:val="006E3381"/>
    <w:rsid w:val="006E35C7"/>
    <w:rsid w:val="006E4410"/>
    <w:rsid w:val="006E51BC"/>
    <w:rsid w:val="006E6032"/>
    <w:rsid w:val="006E70E1"/>
    <w:rsid w:val="006F2B97"/>
    <w:rsid w:val="006F2CBC"/>
    <w:rsid w:val="006F3A76"/>
    <w:rsid w:val="006F3D68"/>
    <w:rsid w:val="006F403E"/>
    <w:rsid w:val="006F42FC"/>
    <w:rsid w:val="006F43FE"/>
    <w:rsid w:val="006F44D4"/>
    <w:rsid w:val="006F601B"/>
    <w:rsid w:val="006F61CC"/>
    <w:rsid w:val="006F649F"/>
    <w:rsid w:val="0070070D"/>
    <w:rsid w:val="00701788"/>
    <w:rsid w:val="007027A9"/>
    <w:rsid w:val="0070566B"/>
    <w:rsid w:val="00706848"/>
    <w:rsid w:val="00712B25"/>
    <w:rsid w:val="00712F0C"/>
    <w:rsid w:val="00714362"/>
    <w:rsid w:val="00715244"/>
    <w:rsid w:val="00715419"/>
    <w:rsid w:val="007166D8"/>
    <w:rsid w:val="00716D21"/>
    <w:rsid w:val="00720E1E"/>
    <w:rsid w:val="00721165"/>
    <w:rsid w:val="007229A6"/>
    <w:rsid w:val="00725200"/>
    <w:rsid w:val="00731363"/>
    <w:rsid w:val="00732341"/>
    <w:rsid w:val="007327EF"/>
    <w:rsid w:val="0073365C"/>
    <w:rsid w:val="00736EFE"/>
    <w:rsid w:val="00740169"/>
    <w:rsid w:val="00740E2E"/>
    <w:rsid w:val="007429D3"/>
    <w:rsid w:val="00743D23"/>
    <w:rsid w:val="00747802"/>
    <w:rsid w:val="007511F0"/>
    <w:rsid w:val="007519B4"/>
    <w:rsid w:val="007523D7"/>
    <w:rsid w:val="00752FD2"/>
    <w:rsid w:val="00753965"/>
    <w:rsid w:val="00753C35"/>
    <w:rsid w:val="007544DD"/>
    <w:rsid w:val="00754BDC"/>
    <w:rsid w:val="00754D03"/>
    <w:rsid w:val="00755603"/>
    <w:rsid w:val="00761170"/>
    <w:rsid w:val="0076182D"/>
    <w:rsid w:val="007619A5"/>
    <w:rsid w:val="00763ED4"/>
    <w:rsid w:val="0076419A"/>
    <w:rsid w:val="0076664C"/>
    <w:rsid w:val="00766CF9"/>
    <w:rsid w:val="00767BAD"/>
    <w:rsid w:val="007713DF"/>
    <w:rsid w:val="007755F8"/>
    <w:rsid w:val="00776369"/>
    <w:rsid w:val="007775D0"/>
    <w:rsid w:val="00782440"/>
    <w:rsid w:val="00784157"/>
    <w:rsid w:val="0079090A"/>
    <w:rsid w:val="00790F12"/>
    <w:rsid w:val="00790F1B"/>
    <w:rsid w:val="007929FF"/>
    <w:rsid w:val="0079494C"/>
    <w:rsid w:val="007A01CE"/>
    <w:rsid w:val="007A37D1"/>
    <w:rsid w:val="007A482C"/>
    <w:rsid w:val="007A530A"/>
    <w:rsid w:val="007A5A5D"/>
    <w:rsid w:val="007A64F0"/>
    <w:rsid w:val="007B256B"/>
    <w:rsid w:val="007B2C98"/>
    <w:rsid w:val="007B47E8"/>
    <w:rsid w:val="007B63B8"/>
    <w:rsid w:val="007B6EFF"/>
    <w:rsid w:val="007C2F86"/>
    <w:rsid w:val="007C3651"/>
    <w:rsid w:val="007C37ED"/>
    <w:rsid w:val="007C588A"/>
    <w:rsid w:val="007C6CC0"/>
    <w:rsid w:val="007D094F"/>
    <w:rsid w:val="007D1C9E"/>
    <w:rsid w:val="007D3B4D"/>
    <w:rsid w:val="007D4355"/>
    <w:rsid w:val="007D72D4"/>
    <w:rsid w:val="007E1102"/>
    <w:rsid w:val="007E2112"/>
    <w:rsid w:val="007E4D1B"/>
    <w:rsid w:val="007E62ED"/>
    <w:rsid w:val="007E7565"/>
    <w:rsid w:val="007E78A5"/>
    <w:rsid w:val="007F002B"/>
    <w:rsid w:val="007F36E1"/>
    <w:rsid w:val="007F7765"/>
    <w:rsid w:val="00800561"/>
    <w:rsid w:val="00802AAA"/>
    <w:rsid w:val="00802CFA"/>
    <w:rsid w:val="00802D3D"/>
    <w:rsid w:val="008055D0"/>
    <w:rsid w:val="00807604"/>
    <w:rsid w:val="00810F8C"/>
    <w:rsid w:val="0081272C"/>
    <w:rsid w:val="00817292"/>
    <w:rsid w:val="008173E9"/>
    <w:rsid w:val="008178AF"/>
    <w:rsid w:val="008212DC"/>
    <w:rsid w:val="00822F97"/>
    <w:rsid w:val="00823331"/>
    <w:rsid w:val="008235F2"/>
    <w:rsid w:val="00825460"/>
    <w:rsid w:val="00826257"/>
    <w:rsid w:val="008267BE"/>
    <w:rsid w:val="00827AB2"/>
    <w:rsid w:val="0083045D"/>
    <w:rsid w:val="008319C4"/>
    <w:rsid w:val="00832020"/>
    <w:rsid w:val="008320A8"/>
    <w:rsid w:val="008323E8"/>
    <w:rsid w:val="00833B95"/>
    <w:rsid w:val="008347BD"/>
    <w:rsid w:val="00835B24"/>
    <w:rsid w:val="008370A1"/>
    <w:rsid w:val="00840FA4"/>
    <w:rsid w:val="008420BA"/>
    <w:rsid w:val="00844BE9"/>
    <w:rsid w:val="0085216E"/>
    <w:rsid w:val="00853404"/>
    <w:rsid w:val="008537A9"/>
    <w:rsid w:val="00854BB4"/>
    <w:rsid w:val="008556F9"/>
    <w:rsid w:val="00856A16"/>
    <w:rsid w:val="008602A9"/>
    <w:rsid w:val="008610C1"/>
    <w:rsid w:val="0086168B"/>
    <w:rsid w:val="00862699"/>
    <w:rsid w:val="00862D05"/>
    <w:rsid w:val="008637E1"/>
    <w:rsid w:val="008650C0"/>
    <w:rsid w:val="00865F28"/>
    <w:rsid w:val="00867B0B"/>
    <w:rsid w:val="00870365"/>
    <w:rsid w:val="008703F6"/>
    <w:rsid w:val="008714AC"/>
    <w:rsid w:val="00872185"/>
    <w:rsid w:val="00876769"/>
    <w:rsid w:val="00876E15"/>
    <w:rsid w:val="00880F98"/>
    <w:rsid w:val="008825AF"/>
    <w:rsid w:val="00883096"/>
    <w:rsid w:val="00883F07"/>
    <w:rsid w:val="00890C98"/>
    <w:rsid w:val="00893991"/>
    <w:rsid w:val="00893C1D"/>
    <w:rsid w:val="00895842"/>
    <w:rsid w:val="008A08C6"/>
    <w:rsid w:val="008A0EF7"/>
    <w:rsid w:val="008A14DE"/>
    <w:rsid w:val="008A15B4"/>
    <w:rsid w:val="008A20E8"/>
    <w:rsid w:val="008A47D0"/>
    <w:rsid w:val="008A5097"/>
    <w:rsid w:val="008A511B"/>
    <w:rsid w:val="008A57D5"/>
    <w:rsid w:val="008A5D21"/>
    <w:rsid w:val="008A5DD0"/>
    <w:rsid w:val="008A79FF"/>
    <w:rsid w:val="008B02D7"/>
    <w:rsid w:val="008B0A9B"/>
    <w:rsid w:val="008B1C79"/>
    <w:rsid w:val="008B2362"/>
    <w:rsid w:val="008B4234"/>
    <w:rsid w:val="008B46AA"/>
    <w:rsid w:val="008B5665"/>
    <w:rsid w:val="008B5CD3"/>
    <w:rsid w:val="008B6CB8"/>
    <w:rsid w:val="008B73D5"/>
    <w:rsid w:val="008B7C21"/>
    <w:rsid w:val="008C2CC1"/>
    <w:rsid w:val="008C2DFF"/>
    <w:rsid w:val="008D506A"/>
    <w:rsid w:val="008D6489"/>
    <w:rsid w:val="008E129C"/>
    <w:rsid w:val="008E178D"/>
    <w:rsid w:val="008E317A"/>
    <w:rsid w:val="008E385E"/>
    <w:rsid w:val="008E42E1"/>
    <w:rsid w:val="008E4FB5"/>
    <w:rsid w:val="008E524E"/>
    <w:rsid w:val="008E5866"/>
    <w:rsid w:val="008F097C"/>
    <w:rsid w:val="008F2956"/>
    <w:rsid w:val="008F5A94"/>
    <w:rsid w:val="008F5D33"/>
    <w:rsid w:val="008F7120"/>
    <w:rsid w:val="008F7C17"/>
    <w:rsid w:val="00903AC2"/>
    <w:rsid w:val="009057A2"/>
    <w:rsid w:val="00906832"/>
    <w:rsid w:val="00910631"/>
    <w:rsid w:val="00911446"/>
    <w:rsid w:val="00912046"/>
    <w:rsid w:val="00913184"/>
    <w:rsid w:val="00914A20"/>
    <w:rsid w:val="00914B1C"/>
    <w:rsid w:val="00914C96"/>
    <w:rsid w:val="0091576F"/>
    <w:rsid w:val="00921D1E"/>
    <w:rsid w:val="009220A2"/>
    <w:rsid w:val="00922F7E"/>
    <w:rsid w:val="00924C88"/>
    <w:rsid w:val="009261E1"/>
    <w:rsid w:val="009273AF"/>
    <w:rsid w:val="00930EDF"/>
    <w:rsid w:val="009318CC"/>
    <w:rsid w:val="009335BF"/>
    <w:rsid w:val="00934595"/>
    <w:rsid w:val="00941935"/>
    <w:rsid w:val="009427D1"/>
    <w:rsid w:val="00942B13"/>
    <w:rsid w:val="009431D1"/>
    <w:rsid w:val="009448C6"/>
    <w:rsid w:val="0094606F"/>
    <w:rsid w:val="00950661"/>
    <w:rsid w:val="00952E00"/>
    <w:rsid w:val="00953638"/>
    <w:rsid w:val="00955337"/>
    <w:rsid w:val="00960546"/>
    <w:rsid w:val="00960E94"/>
    <w:rsid w:val="00961589"/>
    <w:rsid w:val="009619FE"/>
    <w:rsid w:val="00961D8E"/>
    <w:rsid w:val="00962161"/>
    <w:rsid w:val="009627EA"/>
    <w:rsid w:val="0096372C"/>
    <w:rsid w:val="00971F32"/>
    <w:rsid w:val="00975CCE"/>
    <w:rsid w:val="00980292"/>
    <w:rsid w:val="009812C9"/>
    <w:rsid w:val="00982438"/>
    <w:rsid w:val="0098258F"/>
    <w:rsid w:val="009835B3"/>
    <w:rsid w:val="00986741"/>
    <w:rsid w:val="00987DAC"/>
    <w:rsid w:val="0099429F"/>
    <w:rsid w:val="00994F0D"/>
    <w:rsid w:val="0099571C"/>
    <w:rsid w:val="009960CD"/>
    <w:rsid w:val="009962D1"/>
    <w:rsid w:val="00996BF9"/>
    <w:rsid w:val="009A2AC3"/>
    <w:rsid w:val="009A3542"/>
    <w:rsid w:val="009A5EF4"/>
    <w:rsid w:val="009A65A1"/>
    <w:rsid w:val="009B23FC"/>
    <w:rsid w:val="009B37D1"/>
    <w:rsid w:val="009B5F06"/>
    <w:rsid w:val="009B61A4"/>
    <w:rsid w:val="009B68E4"/>
    <w:rsid w:val="009C0CD9"/>
    <w:rsid w:val="009C1AF1"/>
    <w:rsid w:val="009C1F3E"/>
    <w:rsid w:val="009C2217"/>
    <w:rsid w:val="009C38D1"/>
    <w:rsid w:val="009C3C2B"/>
    <w:rsid w:val="009C3EAF"/>
    <w:rsid w:val="009C49FB"/>
    <w:rsid w:val="009C4C1E"/>
    <w:rsid w:val="009C770F"/>
    <w:rsid w:val="009D092F"/>
    <w:rsid w:val="009D0AB7"/>
    <w:rsid w:val="009D317D"/>
    <w:rsid w:val="009D335C"/>
    <w:rsid w:val="009D47CF"/>
    <w:rsid w:val="009D52CB"/>
    <w:rsid w:val="009D6BCE"/>
    <w:rsid w:val="009D744E"/>
    <w:rsid w:val="009D77D1"/>
    <w:rsid w:val="009D7A7F"/>
    <w:rsid w:val="009D7DCA"/>
    <w:rsid w:val="009D7E0C"/>
    <w:rsid w:val="009E1311"/>
    <w:rsid w:val="009E3575"/>
    <w:rsid w:val="009E4752"/>
    <w:rsid w:val="009E4862"/>
    <w:rsid w:val="009E530B"/>
    <w:rsid w:val="009E5E22"/>
    <w:rsid w:val="009E7D34"/>
    <w:rsid w:val="009F2A1F"/>
    <w:rsid w:val="009F318D"/>
    <w:rsid w:val="009F4A1F"/>
    <w:rsid w:val="009F4A37"/>
    <w:rsid w:val="009F541F"/>
    <w:rsid w:val="009F5BDA"/>
    <w:rsid w:val="009F61D0"/>
    <w:rsid w:val="009F6FDF"/>
    <w:rsid w:val="00A0454C"/>
    <w:rsid w:val="00A04E72"/>
    <w:rsid w:val="00A05434"/>
    <w:rsid w:val="00A06773"/>
    <w:rsid w:val="00A07806"/>
    <w:rsid w:val="00A07A2C"/>
    <w:rsid w:val="00A130D4"/>
    <w:rsid w:val="00A13262"/>
    <w:rsid w:val="00A159C6"/>
    <w:rsid w:val="00A23B1A"/>
    <w:rsid w:val="00A23D2C"/>
    <w:rsid w:val="00A26E41"/>
    <w:rsid w:val="00A30100"/>
    <w:rsid w:val="00A31BF3"/>
    <w:rsid w:val="00A3254C"/>
    <w:rsid w:val="00A3548F"/>
    <w:rsid w:val="00A35515"/>
    <w:rsid w:val="00A35669"/>
    <w:rsid w:val="00A36217"/>
    <w:rsid w:val="00A373E9"/>
    <w:rsid w:val="00A42DE8"/>
    <w:rsid w:val="00A4420D"/>
    <w:rsid w:val="00A45162"/>
    <w:rsid w:val="00A476DE"/>
    <w:rsid w:val="00A53E16"/>
    <w:rsid w:val="00A53FAD"/>
    <w:rsid w:val="00A5579E"/>
    <w:rsid w:val="00A57BC4"/>
    <w:rsid w:val="00A57D6B"/>
    <w:rsid w:val="00A57E8C"/>
    <w:rsid w:val="00A62C94"/>
    <w:rsid w:val="00A63F9D"/>
    <w:rsid w:val="00A64188"/>
    <w:rsid w:val="00A702B4"/>
    <w:rsid w:val="00A703BC"/>
    <w:rsid w:val="00A706FB"/>
    <w:rsid w:val="00A709F2"/>
    <w:rsid w:val="00A70D40"/>
    <w:rsid w:val="00A72922"/>
    <w:rsid w:val="00A72CBF"/>
    <w:rsid w:val="00A73374"/>
    <w:rsid w:val="00A74BAB"/>
    <w:rsid w:val="00A75343"/>
    <w:rsid w:val="00A810E8"/>
    <w:rsid w:val="00A84696"/>
    <w:rsid w:val="00A85997"/>
    <w:rsid w:val="00A8667C"/>
    <w:rsid w:val="00A8734A"/>
    <w:rsid w:val="00A90DCA"/>
    <w:rsid w:val="00A911C8"/>
    <w:rsid w:val="00A92642"/>
    <w:rsid w:val="00A9398E"/>
    <w:rsid w:val="00A96F14"/>
    <w:rsid w:val="00A97623"/>
    <w:rsid w:val="00AA16A5"/>
    <w:rsid w:val="00AA3C29"/>
    <w:rsid w:val="00AA6482"/>
    <w:rsid w:val="00AB121E"/>
    <w:rsid w:val="00AB3634"/>
    <w:rsid w:val="00AB4F4C"/>
    <w:rsid w:val="00AB5893"/>
    <w:rsid w:val="00AB5EC2"/>
    <w:rsid w:val="00AB7741"/>
    <w:rsid w:val="00AC0FCE"/>
    <w:rsid w:val="00AC1727"/>
    <w:rsid w:val="00AC2A64"/>
    <w:rsid w:val="00AC45FC"/>
    <w:rsid w:val="00AC6009"/>
    <w:rsid w:val="00AC6CEF"/>
    <w:rsid w:val="00AC6E19"/>
    <w:rsid w:val="00AD04FA"/>
    <w:rsid w:val="00AD1861"/>
    <w:rsid w:val="00AD252A"/>
    <w:rsid w:val="00AD2DCC"/>
    <w:rsid w:val="00AD62BC"/>
    <w:rsid w:val="00AE094E"/>
    <w:rsid w:val="00AE2B69"/>
    <w:rsid w:val="00AE3BDB"/>
    <w:rsid w:val="00AE3E95"/>
    <w:rsid w:val="00AE4EED"/>
    <w:rsid w:val="00AE68F7"/>
    <w:rsid w:val="00AE6CBA"/>
    <w:rsid w:val="00AE78A5"/>
    <w:rsid w:val="00AF1506"/>
    <w:rsid w:val="00AF1E71"/>
    <w:rsid w:val="00AF23C3"/>
    <w:rsid w:val="00AF2B2F"/>
    <w:rsid w:val="00AF3011"/>
    <w:rsid w:val="00AF5C33"/>
    <w:rsid w:val="00B00A39"/>
    <w:rsid w:val="00B01942"/>
    <w:rsid w:val="00B01D32"/>
    <w:rsid w:val="00B03BE5"/>
    <w:rsid w:val="00B04ED9"/>
    <w:rsid w:val="00B0691D"/>
    <w:rsid w:val="00B07302"/>
    <w:rsid w:val="00B07DFA"/>
    <w:rsid w:val="00B10028"/>
    <w:rsid w:val="00B150D7"/>
    <w:rsid w:val="00B16C44"/>
    <w:rsid w:val="00B20BC4"/>
    <w:rsid w:val="00B22609"/>
    <w:rsid w:val="00B22D17"/>
    <w:rsid w:val="00B2362D"/>
    <w:rsid w:val="00B23A10"/>
    <w:rsid w:val="00B23B90"/>
    <w:rsid w:val="00B23F60"/>
    <w:rsid w:val="00B24E97"/>
    <w:rsid w:val="00B266BD"/>
    <w:rsid w:val="00B336BD"/>
    <w:rsid w:val="00B33C6E"/>
    <w:rsid w:val="00B340E6"/>
    <w:rsid w:val="00B344A6"/>
    <w:rsid w:val="00B35311"/>
    <w:rsid w:val="00B353DB"/>
    <w:rsid w:val="00B43C2F"/>
    <w:rsid w:val="00B45538"/>
    <w:rsid w:val="00B476D7"/>
    <w:rsid w:val="00B47D65"/>
    <w:rsid w:val="00B47F05"/>
    <w:rsid w:val="00B508D6"/>
    <w:rsid w:val="00B509BF"/>
    <w:rsid w:val="00B53227"/>
    <w:rsid w:val="00B54A9D"/>
    <w:rsid w:val="00B54EEC"/>
    <w:rsid w:val="00B55F48"/>
    <w:rsid w:val="00B574E4"/>
    <w:rsid w:val="00B60ACE"/>
    <w:rsid w:val="00B60F98"/>
    <w:rsid w:val="00B61384"/>
    <w:rsid w:val="00B649A1"/>
    <w:rsid w:val="00B657ED"/>
    <w:rsid w:val="00B65831"/>
    <w:rsid w:val="00B73A52"/>
    <w:rsid w:val="00B74B42"/>
    <w:rsid w:val="00B757DF"/>
    <w:rsid w:val="00B759D5"/>
    <w:rsid w:val="00B764B7"/>
    <w:rsid w:val="00B80752"/>
    <w:rsid w:val="00B814C5"/>
    <w:rsid w:val="00B828B6"/>
    <w:rsid w:val="00B87C8E"/>
    <w:rsid w:val="00B90A92"/>
    <w:rsid w:val="00B90C1A"/>
    <w:rsid w:val="00B942A3"/>
    <w:rsid w:val="00B949B0"/>
    <w:rsid w:val="00B96FB8"/>
    <w:rsid w:val="00BA1CBB"/>
    <w:rsid w:val="00BA2EF9"/>
    <w:rsid w:val="00BA343E"/>
    <w:rsid w:val="00BA412F"/>
    <w:rsid w:val="00BA61E6"/>
    <w:rsid w:val="00BB053C"/>
    <w:rsid w:val="00BB0890"/>
    <w:rsid w:val="00BB10AA"/>
    <w:rsid w:val="00BB1B0C"/>
    <w:rsid w:val="00BB1B7C"/>
    <w:rsid w:val="00BB22FC"/>
    <w:rsid w:val="00BB34CE"/>
    <w:rsid w:val="00BB5719"/>
    <w:rsid w:val="00BB7AF0"/>
    <w:rsid w:val="00BC1130"/>
    <w:rsid w:val="00BC3707"/>
    <w:rsid w:val="00BC50F0"/>
    <w:rsid w:val="00BC5311"/>
    <w:rsid w:val="00BC6185"/>
    <w:rsid w:val="00BC6EED"/>
    <w:rsid w:val="00BC72AA"/>
    <w:rsid w:val="00BC74D9"/>
    <w:rsid w:val="00BD112D"/>
    <w:rsid w:val="00BD3B5D"/>
    <w:rsid w:val="00BD3C70"/>
    <w:rsid w:val="00BD3D7A"/>
    <w:rsid w:val="00BD6B22"/>
    <w:rsid w:val="00BD6F72"/>
    <w:rsid w:val="00BD7267"/>
    <w:rsid w:val="00BE00AE"/>
    <w:rsid w:val="00BE1C00"/>
    <w:rsid w:val="00BE1D9F"/>
    <w:rsid w:val="00BE2187"/>
    <w:rsid w:val="00BE44F8"/>
    <w:rsid w:val="00BE4C3F"/>
    <w:rsid w:val="00BE7F46"/>
    <w:rsid w:val="00BF2203"/>
    <w:rsid w:val="00BF2B4D"/>
    <w:rsid w:val="00BF2D2C"/>
    <w:rsid w:val="00BF2DE8"/>
    <w:rsid w:val="00BF5083"/>
    <w:rsid w:val="00BF61DE"/>
    <w:rsid w:val="00C004C0"/>
    <w:rsid w:val="00C0102E"/>
    <w:rsid w:val="00C01C10"/>
    <w:rsid w:val="00C01C53"/>
    <w:rsid w:val="00C0232F"/>
    <w:rsid w:val="00C03591"/>
    <w:rsid w:val="00C0455B"/>
    <w:rsid w:val="00C046CE"/>
    <w:rsid w:val="00C04C92"/>
    <w:rsid w:val="00C05477"/>
    <w:rsid w:val="00C05639"/>
    <w:rsid w:val="00C05F91"/>
    <w:rsid w:val="00C06452"/>
    <w:rsid w:val="00C06BF3"/>
    <w:rsid w:val="00C06E6A"/>
    <w:rsid w:val="00C06F32"/>
    <w:rsid w:val="00C071C7"/>
    <w:rsid w:val="00C101EA"/>
    <w:rsid w:val="00C11B1C"/>
    <w:rsid w:val="00C11F6C"/>
    <w:rsid w:val="00C1203A"/>
    <w:rsid w:val="00C12717"/>
    <w:rsid w:val="00C12B3C"/>
    <w:rsid w:val="00C12F26"/>
    <w:rsid w:val="00C14486"/>
    <w:rsid w:val="00C1534E"/>
    <w:rsid w:val="00C15CD3"/>
    <w:rsid w:val="00C2052E"/>
    <w:rsid w:val="00C20684"/>
    <w:rsid w:val="00C2093F"/>
    <w:rsid w:val="00C23AEE"/>
    <w:rsid w:val="00C23D5B"/>
    <w:rsid w:val="00C24472"/>
    <w:rsid w:val="00C245ED"/>
    <w:rsid w:val="00C25611"/>
    <w:rsid w:val="00C277D1"/>
    <w:rsid w:val="00C30570"/>
    <w:rsid w:val="00C32058"/>
    <w:rsid w:val="00C325A2"/>
    <w:rsid w:val="00C32F7D"/>
    <w:rsid w:val="00C338EE"/>
    <w:rsid w:val="00C34D91"/>
    <w:rsid w:val="00C35B39"/>
    <w:rsid w:val="00C35E93"/>
    <w:rsid w:val="00C43A90"/>
    <w:rsid w:val="00C43EFD"/>
    <w:rsid w:val="00C46CEA"/>
    <w:rsid w:val="00C502DD"/>
    <w:rsid w:val="00C52A28"/>
    <w:rsid w:val="00C52C77"/>
    <w:rsid w:val="00C53DDB"/>
    <w:rsid w:val="00C57F46"/>
    <w:rsid w:val="00C60029"/>
    <w:rsid w:val="00C64C72"/>
    <w:rsid w:val="00C65286"/>
    <w:rsid w:val="00C67941"/>
    <w:rsid w:val="00C7100F"/>
    <w:rsid w:val="00C71462"/>
    <w:rsid w:val="00C73141"/>
    <w:rsid w:val="00C73E6D"/>
    <w:rsid w:val="00C761F1"/>
    <w:rsid w:val="00C77005"/>
    <w:rsid w:val="00C80C5F"/>
    <w:rsid w:val="00C81825"/>
    <w:rsid w:val="00C82917"/>
    <w:rsid w:val="00C833D8"/>
    <w:rsid w:val="00C83717"/>
    <w:rsid w:val="00C84938"/>
    <w:rsid w:val="00C84B51"/>
    <w:rsid w:val="00C85608"/>
    <w:rsid w:val="00C86FB2"/>
    <w:rsid w:val="00C878EB"/>
    <w:rsid w:val="00C87C13"/>
    <w:rsid w:val="00C900F0"/>
    <w:rsid w:val="00C91A7F"/>
    <w:rsid w:val="00C92991"/>
    <w:rsid w:val="00C93740"/>
    <w:rsid w:val="00C9461F"/>
    <w:rsid w:val="00C94C8C"/>
    <w:rsid w:val="00C95341"/>
    <w:rsid w:val="00C96A43"/>
    <w:rsid w:val="00C97EE2"/>
    <w:rsid w:val="00CA008A"/>
    <w:rsid w:val="00CA047E"/>
    <w:rsid w:val="00CA0DA8"/>
    <w:rsid w:val="00CA0F47"/>
    <w:rsid w:val="00CA4EA1"/>
    <w:rsid w:val="00CA6C18"/>
    <w:rsid w:val="00CA7165"/>
    <w:rsid w:val="00CA7E85"/>
    <w:rsid w:val="00CB067D"/>
    <w:rsid w:val="00CB28A2"/>
    <w:rsid w:val="00CB2A4C"/>
    <w:rsid w:val="00CB41DE"/>
    <w:rsid w:val="00CB5919"/>
    <w:rsid w:val="00CB75D2"/>
    <w:rsid w:val="00CC26AC"/>
    <w:rsid w:val="00CC3C15"/>
    <w:rsid w:val="00CC6F02"/>
    <w:rsid w:val="00CD0566"/>
    <w:rsid w:val="00CD14C3"/>
    <w:rsid w:val="00CD23DC"/>
    <w:rsid w:val="00CD251D"/>
    <w:rsid w:val="00CD26B9"/>
    <w:rsid w:val="00CD29C6"/>
    <w:rsid w:val="00CD5516"/>
    <w:rsid w:val="00CD7885"/>
    <w:rsid w:val="00CE472C"/>
    <w:rsid w:val="00CE6613"/>
    <w:rsid w:val="00CF15B3"/>
    <w:rsid w:val="00CF3DDE"/>
    <w:rsid w:val="00CF7AE6"/>
    <w:rsid w:val="00CF7FAC"/>
    <w:rsid w:val="00D02D64"/>
    <w:rsid w:val="00D03501"/>
    <w:rsid w:val="00D05793"/>
    <w:rsid w:val="00D1006C"/>
    <w:rsid w:val="00D106FE"/>
    <w:rsid w:val="00D12736"/>
    <w:rsid w:val="00D13304"/>
    <w:rsid w:val="00D14617"/>
    <w:rsid w:val="00D14A14"/>
    <w:rsid w:val="00D164F4"/>
    <w:rsid w:val="00D1694A"/>
    <w:rsid w:val="00D16C05"/>
    <w:rsid w:val="00D173BF"/>
    <w:rsid w:val="00D2154A"/>
    <w:rsid w:val="00D21F4C"/>
    <w:rsid w:val="00D228D2"/>
    <w:rsid w:val="00D25A2B"/>
    <w:rsid w:val="00D27D74"/>
    <w:rsid w:val="00D31B65"/>
    <w:rsid w:val="00D31DA7"/>
    <w:rsid w:val="00D32025"/>
    <w:rsid w:val="00D3224A"/>
    <w:rsid w:val="00D33DDE"/>
    <w:rsid w:val="00D34161"/>
    <w:rsid w:val="00D341DD"/>
    <w:rsid w:val="00D37929"/>
    <w:rsid w:val="00D40341"/>
    <w:rsid w:val="00D407E9"/>
    <w:rsid w:val="00D42B55"/>
    <w:rsid w:val="00D45547"/>
    <w:rsid w:val="00D45A60"/>
    <w:rsid w:val="00D47822"/>
    <w:rsid w:val="00D50CEE"/>
    <w:rsid w:val="00D52E78"/>
    <w:rsid w:val="00D53D97"/>
    <w:rsid w:val="00D54D69"/>
    <w:rsid w:val="00D5687C"/>
    <w:rsid w:val="00D57489"/>
    <w:rsid w:val="00D60895"/>
    <w:rsid w:val="00D60F82"/>
    <w:rsid w:val="00D622F0"/>
    <w:rsid w:val="00D631CF"/>
    <w:rsid w:val="00D64FB2"/>
    <w:rsid w:val="00D653F9"/>
    <w:rsid w:val="00D663A1"/>
    <w:rsid w:val="00D70DAB"/>
    <w:rsid w:val="00D743B4"/>
    <w:rsid w:val="00D74D55"/>
    <w:rsid w:val="00D750DC"/>
    <w:rsid w:val="00D774C4"/>
    <w:rsid w:val="00D8068B"/>
    <w:rsid w:val="00D81306"/>
    <w:rsid w:val="00D82B3F"/>
    <w:rsid w:val="00D82D36"/>
    <w:rsid w:val="00D9039E"/>
    <w:rsid w:val="00D917AB"/>
    <w:rsid w:val="00D938A7"/>
    <w:rsid w:val="00D9460C"/>
    <w:rsid w:val="00D94ABA"/>
    <w:rsid w:val="00D94D1C"/>
    <w:rsid w:val="00D956C6"/>
    <w:rsid w:val="00D95966"/>
    <w:rsid w:val="00D95A84"/>
    <w:rsid w:val="00DA1E41"/>
    <w:rsid w:val="00DA218E"/>
    <w:rsid w:val="00DA636B"/>
    <w:rsid w:val="00DA6481"/>
    <w:rsid w:val="00DA7A15"/>
    <w:rsid w:val="00DA7F87"/>
    <w:rsid w:val="00DB0D81"/>
    <w:rsid w:val="00DB1990"/>
    <w:rsid w:val="00DB242E"/>
    <w:rsid w:val="00DB27A5"/>
    <w:rsid w:val="00DB4190"/>
    <w:rsid w:val="00DB501F"/>
    <w:rsid w:val="00DB5F37"/>
    <w:rsid w:val="00DC022B"/>
    <w:rsid w:val="00DC1D94"/>
    <w:rsid w:val="00DC1E5E"/>
    <w:rsid w:val="00DC2DBF"/>
    <w:rsid w:val="00DC468A"/>
    <w:rsid w:val="00DC47FB"/>
    <w:rsid w:val="00DC6F89"/>
    <w:rsid w:val="00DC7656"/>
    <w:rsid w:val="00DC7A8A"/>
    <w:rsid w:val="00DC7CA3"/>
    <w:rsid w:val="00DC7FE9"/>
    <w:rsid w:val="00DD0102"/>
    <w:rsid w:val="00DD15C6"/>
    <w:rsid w:val="00DD26A5"/>
    <w:rsid w:val="00DD2EE6"/>
    <w:rsid w:val="00DD3657"/>
    <w:rsid w:val="00DD5DCE"/>
    <w:rsid w:val="00DD7FFA"/>
    <w:rsid w:val="00DE0F7E"/>
    <w:rsid w:val="00DE1888"/>
    <w:rsid w:val="00DE442C"/>
    <w:rsid w:val="00DE553D"/>
    <w:rsid w:val="00DE5D75"/>
    <w:rsid w:val="00DE655D"/>
    <w:rsid w:val="00DE672C"/>
    <w:rsid w:val="00DF112E"/>
    <w:rsid w:val="00DF1A75"/>
    <w:rsid w:val="00DF35C5"/>
    <w:rsid w:val="00DF4274"/>
    <w:rsid w:val="00DF5ACE"/>
    <w:rsid w:val="00DF654E"/>
    <w:rsid w:val="00DF7FBB"/>
    <w:rsid w:val="00E029BF"/>
    <w:rsid w:val="00E02A55"/>
    <w:rsid w:val="00E02F3F"/>
    <w:rsid w:val="00E0415F"/>
    <w:rsid w:val="00E068B0"/>
    <w:rsid w:val="00E06D30"/>
    <w:rsid w:val="00E07577"/>
    <w:rsid w:val="00E10740"/>
    <w:rsid w:val="00E10FB5"/>
    <w:rsid w:val="00E1176D"/>
    <w:rsid w:val="00E13FFF"/>
    <w:rsid w:val="00E1414A"/>
    <w:rsid w:val="00E15870"/>
    <w:rsid w:val="00E21EDD"/>
    <w:rsid w:val="00E22314"/>
    <w:rsid w:val="00E239CF"/>
    <w:rsid w:val="00E241CA"/>
    <w:rsid w:val="00E25400"/>
    <w:rsid w:val="00E30B3E"/>
    <w:rsid w:val="00E315F1"/>
    <w:rsid w:val="00E322BE"/>
    <w:rsid w:val="00E33A34"/>
    <w:rsid w:val="00E35CC9"/>
    <w:rsid w:val="00E368CB"/>
    <w:rsid w:val="00E36F60"/>
    <w:rsid w:val="00E402B7"/>
    <w:rsid w:val="00E406B0"/>
    <w:rsid w:val="00E406B9"/>
    <w:rsid w:val="00E413FD"/>
    <w:rsid w:val="00E428F5"/>
    <w:rsid w:val="00E4322D"/>
    <w:rsid w:val="00E45667"/>
    <w:rsid w:val="00E469D4"/>
    <w:rsid w:val="00E46EB0"/>
    <w:rsid w:val="00E50069"/>
    <w:rsid w:val="00E5016F"/>
    <w:rsid w:val="00E50A65"/>
    <w:rsid w:val="00E51E22"/>
    <w:rsid w:val="00E52E96"/>
    <w:rsid w:val="00E537ED"/>
    <w:rsid w:val="00E5461A"/>
    <w:rsid w:val="00E54EC9"/>
    <w:rsid w:val="00E558A6"/>
    <w:rsid w:val="00E55EC4"/>
    <w:rsid w:val="00E61BEE"/>
    <w:rsid w:val="00E64F61"/>
    <w:rsid w:val="00E65261"/>
    <w:rsid w:val="00E65304"/>
    <w:rsid w:val="00E66758"/>
    <w:rsid w:val="00E6681E"/>
    <w:rsid w:val="00E673B9"/>
    <w:rsid w:val="00E677EA"/>
    <w:rsid w:val="00E70390"/>
    <w:rsid w:val="00E70482"/>
    <w:rsid w:val="00E7202C"/>
    <w:rsid w:val="00E73777"/>
    <w:rsid w:val="00E75C56"/>
    <w:rsid w:val="00E80A08"/>
    <w:rsid w:val="00E827AF"/>
    <w:rsid w:val="00E836ED"/>
    <w:rsid w:val="00E84751"/>
    <w:rsid w:val="00E9230E"/>
    <w:rsid w:val="00E92365"/>
    <w:rsid w:val="00E92BCE"/>
    <w:rsid w:val="00E937C9"/>
    <w:rsid w:val="00E94D56"/>
    <w:rsid w:val="00E95EA2"/>
    <w:rsid w:val="00E96AD2"/>
    <w:rsid w:val="00EA14F6"/>
    <w:rsid w:val="00EA273A"/>
    <w:rsid w:val="00EA3A88"/>
    <w:rsid w:val="00EA69CB"/>
    <w:rsid w:val="00EB16B9"/>
    <w:rsid w:val="00EB327F"/>
    <w:rsid w:val="00EB37D5"/>
    <w:rsid w:val="00EB4E0C"/>
    <w:rsid w:val="00EB4F5C"/>
    <w:rsid w:val="00EC113C"/>
    <w:rsid w:val="00EC23A4"/>
    <w:rsid w:val="00EC2853"/>
    <w:rsid w:val="00EC5DB8"/>
    <w:rsid w:val="00EC6180"/>
    <w:rsid w:val="00EC6B18"/>
    <w:rsid w:val="00ED06C6"/>
    <w:rsid w:val="00ED11D7"/>
    <w:rsid w:val="00ED4ABB"/>
    <w:rsid w:val="00ED7655"/>
    <w:rsid w:val="00EE08C0"/>
    <w:rsid w:val="00EE0F75"/>
    <w:rsid w:val="00EE15AC"/>
    <w:rsid w:val="00EE28E0"/>
    <w:rsid w:val="00EE2BBA"/>
    <w:rsid w:val="00EE3B3C"/>
    <w:rsid w:val="00EE49C4"/>
    <w:rsid w:val="00EF12D1"/>
    <w:rsid w:val="00EF201B"/>
    <w:rsid w:val="00EF21CD"/>
    <w:rsid w:val="00EF2E76"/>
    <w:rsid w:val="00EF3F43"/>
    <w:rsid w:val="00EF4B47"/>
    <w:rsid w:val="00F01C73"/>
    <w:rsid w:val="00F02487"/>
    <w:rsid w:val="00F06D3B"/>
    <w:rsid w:val="00F06D99"/>
    <w:rsid w:val="00F07A53"/>
    <w:rsid w:val="00F10957"/>
    <w:rsid w:val="00F1231C"/>
    <w:rsid w:val="00F14461"/>
    <w:rsid w:val="00F1512D"/>
    <w:rsid w:val="00F159F3"/>
    <w:rsid w:val="00F21D10"/>
    <w:rsid w:val="00F21FDB"/>
    <w:rsid w:val="00F2277D"/>
    <w:rsid w:val="00F227E9"/>
    <w:rsid w:val="00F231AE"/>
    <w:rsid w:val="00F261E4"/>
    <w:rsid w:val="00F268AA"/>
    <w:rsid w:val="00F26CCF"/>
    <w:rsid w:val="00F277A1"/>
    <w:rsid w:val="00F30552"/>
    <w:rsid w:val="00F30A20"/>
    <w:rsid w:val="00F31428"/>
    <w:rsid w:val="00F327A2"/>
    <w:rsid w:val="00F32C2A"/>
    <w:rsid w:val="00F33BB4"/>
    <w:rsid w:val="00F34256"/>
    <w:rsid w:val="00F35CC4"/>
    <w:rsid w:val="00F40D31"/>
    <w:rsid w:val="00F40D4A"/>
    <w:rsid w:val="00F46BE7"/>
    <w:rsid w:val="00F50260"/>
    <w:rsid w:val="00F54099"/>
    <w:rsid w:val="00F54736"/>
    <w:rsid w:val="00F56562"/>
    <w:rsid w:val="00F57087"/>
    <w:rsid w:val="00F57AC7"/>
    <w:rsid w:val="00F605B1"/>
    <w:rsid w:val="00F60E73"/>
    <w:rsid w:val="00F6252D"/>
    <w:rsid w:val="00F63874"/>
    <w:rsid w:val="00F643A4"/>
    <w:rsid w:val="00F70CD3"/>
    <w:rsid w:val="00F71A4D"/>
    <w:rsid w:val="00F71C95"/>
    <w:rsid w:val="00F75628"/>
    <w:rsid w:val="00F822DE"/>
    <w:rsid w:val="00F82630"/>
    <w:rsid w:val="00F86DA7"/>
    <w:rsid w:val="00F87419"/>
    <w:rsid w:val="00F87A08"/>
    <w:rsid w:val="00F9087C"/>
    <w:rsid w:val="00F9223A"/>
    <w:rsid w:val="00F9348B"/>
    <w:rsid w:val="00F95288"/>
    <w:rsid w:val="00F95518"/>
    <w:rsid w:val="00F95C6C"/>
    <w:rsid w:val="00FA3CDD"/>
    <w:rsid w:val="00FA407C"/>
    <w:rsid w:val="00FA749A"/>
    <w:rsid w:val="00FA77C9"/>
    <w:rsid w:val="00FB01E2"/>
    <w:rsid w:val="00FB12CF"/>
    <w:rsid w:val="00FB60C5"/>
    <w:rsid w:val="00FB6F4C"/>
    <w:rsid w:val="00FB7ABD"/>
    <w:rsid w:val="00FB7E1A"/>
    <w:rsid w:val="00FC2DCC"/>
    <w:rsid w:val="00FC4449"/>
    <w:rsid w:val="00FC4EBE"/>
    <w:rsid w:val="00FC4EFB"/>
    <w:rsid w:val="00FC5051"/>
    <w:rsid w:val="00FC592F"/>
    <w:rsid w:val="00FC77A8"/>
    <w:rsid w:val="00FC7BA0"/>
    <w:rsid w:val="00FD0A6B"/>
    <w:rsid w:val="00FD17D9"/>
    <w:rsid w:val="00FD79A8"/>
    <w:rsid w:val="00FE05B6"/>
    <w:rsid w:val="00FE1DB6"/>
    <w:rsid w:val="00FE21C5"/>
    <w:rsid w:val="00FE2F6D"/>
    <w:rsid w:val="00FE56D3"/>
    <w:rsid w:val="00FE6B16"/>
    <w:rsid w:val="00FE7658"/>
    <w:rsid w:val="00FE7F97"/>
    <w:rsid w:val="00FF1AFA"/>
    <w:rsid w:val="00FF2D69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825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BAF"/>
  </w:style>
  <w:style w:type="paragraph" w:styleId="Footer">
    <w:name w:val="footer"/>
    <w:basedOn w:val="Normal"/>
    <w:link w:val="FooterChar"/>
    <w:uiPriority w:val="99"/>
    <w:unhideWhenUsed/>
    <w:rsid w:val="0066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AF"/>
  </w:style>
  <w:style w:type="paragraph" w:styleId="Revision">
    <w:name w:val="Revision"/>
    <w:hidden/>
    <w:uiPriority w:val="99"/>
    <w:semiHidden/>
    <w:rsid w:val="00FA77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A451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0FDE"/>
    <w:rPr>
      <w:b/>
      <w:bCs/>
    </w:rPr>
  </w:style>
  <w:style w:type="character" w:customStyle="1" w:styleId="apple-style-span">
    <w:name w:val="apple-style-span"/>
    <w:basedOn w:val="DefaultParagraphFont"/>
    <w:rsid w:val="00C30570"/>
  </w:style>
  <w:style w:type="character" w:styleId="FollowedHyperlink">
    <w:name w:val="FollowedHyperlink"/>
    <w:basedOn w:val="DefaultParagraphFont"/>
    <w:uiPriority w:val="99"/>
    <w:semiHidden/>
    <w:unhideWhenUsed/>
    <w:rsid w:val="0056234A"/>
    <w:rPr>
      <w:color w:val="800080"/>
      <w:u w:val="single"/>
    </w:rPr>
  </w:style>
  <w:style w:type="paragraph" w:customStyle="1" w:styleId="xl65">
    <w:name w:val="xl65"/>
    <w:basedOn w:val="Normal"/>
    <w:rsid w:val="005623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val="da-DK"/>
    </w:rPr>
  </w:style>
  <w:style w:type="paragraph" w:customStyle="1" w:styleId="xl66">
    <w:name w:val="xl66"/>
    <w:basedOn w:val="Normal"/>
    <w:rsid w:val="0056234A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20"/>
      <w:szCs w:val="20"/>
      <w:lang w:val="da-DK"/>
    </w:rPr>
  </w:style>
  <w:style w:type="paragraph" w:customStyle="1" w:styleId="xl67">
    <w:name w:val="xl67"/>
    <w:basedOn w:val="Normal"/>
    <w:rsid w:val="005623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8825AF"/>
    <w:rPr>
      <w:rFonts w:ascii="Times New Roman" w:eastAsia="Times New Roman" w:hAnsi="Times New Roman" w:cs="Times New Roman"/>
      <w:b/>
      <w:bCs/>
      <w:sz w:val="24"/>
      <w:szCs w:val="24"/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F34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825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BAF"/>
  </w:style>
  <w:style w:type="paragraph" w:styleId="Footer">
    <w:name w:val="footer"/>
    <w:basedOn w:val="Normal"/>
    <w:link w:val="FooterChar"/>
    <w:uiPriority w:val="99"/>
    <w:unhideWhenUsed/>
    <w:rsid w:val="0066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AF"/>
  </w:style>
  <w:style w:type="paragraph" w:styleId="Revision">
    <w:name w:val="Revision"/>
    <w:hidden/>
    <w:uiPriority w:val="99"/>
    <w:semiHidden/>
    <w:rsid w:val="00FA77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A451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0FDE"/>
    <w:rPr>
      <w:b/>
      <w:bCs/>
    </w:rPr>
  </w:style>
  <w:style w:type="character" w:customStyle="1" w:styleId="apple-style-span">
    <w:name w:val="apple-style-span"/>
    <w:basedOn w:val="DefaultParagraphFont"/>
    <w:rsid w:val="00C30570"/>
  </w:style>
  <w:style w:type="character" w:styleId="FollowedHyperlink">
    <w:name w:val="FollowedHyperlink"/>
    <w:basedOn w:val="DefaultParagraphFont"/>
    <w:uiPriority w:val="99"/>
    <w:semiHidden/>
    <w:unhideWhenUsed/>
    <w:rsid w:val="0056234A"/>
    <w:rPr>
      <w:color w:val="800080"/>
      <w:u w:val="single"/>
    </w:rPr>
  </w:style>
  <w:style w:type="paragraph" w:customStyle="1" w:styleId="xl65">
    <w:name w:val="xl65"/>
    <w:basedOn w:val="Normal"/>
    <w:rsid w:val="005623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val="da-DK"/>
    </w:rPr>
  </w:style>
  <w:style w:type="paragraph" w:customStyle="1" w:styleId="xl66">
    <w:name w:val="xl66"/>
    <w:basedOn w:val="Normal"/>
    <w:rsid w:val="0056234A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sz w:val="20"/>
      <w:szCs w:val="20"/>
      <w:lang w:val="da-DK"/>
    </w:rPr>
  </w:style>
  <w:style w:type="paragraph" w:customStyle="1" w:styleId="xl67">
    <w:name w:val="xl67"/>
    <w:basedOn w:val="Normal"/>
    <w:rsid w:val="005623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8825AF"/>
    <w:rPr>
      <w:rFonts w:ascii="Times New Roman" w:eastAsia="Times New Roman" w:hAnsi="Times New Roman" w:cs="Times New Roman"/>
      <w:b/>
      <w:bCs/>
      <w:sz w:val="24"/>
      <w:szCs w:val="24"/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F3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878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1975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4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990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93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06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5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2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5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8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12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22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5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95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1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53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29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75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1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57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Epidemiology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chwu</dc:creator>
  <cp:lastModifiedBy>Chunsen Wu</cp:lastModifiedBy>
  <cp:revision>5</cp:revision>
  <cp:lastPrinted>2011-07-14T09:55:00Z</cp:lastPrinted>
  <dcterms:created xsi:type="dcterms:W3CDTF">2012-04-17T08:05:00Z</dcterms:created>
  <dcterms:modified xsi:type="dcterms:W3CDTF">2012-04-27T09:32:00Z</dcterms:modified>
</cp:coreProperties>
</file>