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D7" w:rsidRPr="0079661C" w:rsidRDefault="005256D7" w:rsidP="005256D7">
      <w:pPr>
        <w:spacing w:line="480" w:lineRule="auto"/>
        <w:jc w:val="both"/>
      </w:pPr>
      <w:r w:rsidRPr="009401CA">
        <w:t>Table S</w:t>
      </w:r>
      <w:r>
        <w:t>4</w:t>
      </w:r>
      <w:r w:rsidRPr="009401CA">
        <w:t>. Primers used in this study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174"/>
      </w:tblGrid>
      <w:tr w:rsidR="005256D7" w:rsidRPr="009E360E" w:rsidTr="00542DDB">
        <w:tc>
          <w:tcPr>
            <w:tcW w:w="8522" w:type="dxa"/>
            <w:gridSpan w:val="2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Full length constructs for overexpression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 xml:space="preserve">Primer name 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Sequence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AN1599_R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GCACTAGTTCATGTGTTTCTATCTGCGCAA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AN1599_F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GCACTAGTATGTACCCGTGGAGTTCGACA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AN3250_F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TTGGGCCCATGGTCCCCAACGGCGAGAGA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AN3250_R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GCACTAGTCTACGGCACAGGAACAAAATTAG</w:t>
            </w:r>
          </w:p>
        </w:tc>
      </w:tr>
      <w:tr w:rsidR="005256D7" w:rsidRPr="009E360E" w:rsidTr="00542DDB">
        <w:tc>
          <w:tcPr>
            <w:tcW w:w="8522" w:type="dxa"/>
            <w:gridSpan w:val="2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Checking the integration of the constructs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GPD_3’F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CCATCCTTCCCATCCCTTAT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AN1599_418R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CAATTCTGCGGACGACAATA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AN3250_573R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GCATCGTGGAGGTTCTTGAT</w:t>
            </w:r>
          </w:p>
        </w:tc>
      </w:tr>
      <w:tr w:rsidR="005256D7" w:rsidRPr="009E360E" w:rsidTr="00542DDB">
        <w:tc>
          <w:tcPr>
            <w:tcW w:w="8522" w:type="dxa"/>
            <w:gridSpan w:val="2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Quantitative real-time PCR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60E">
              <w:rPr>
                <w:rFonts w:ascii="Arial" w:hAnsi="Arial" w:cs="Arial"/>
                <w:sz w:val="16"/>
                <w:szCs w:val="16"/>
              </w:rPr>
              <w:t>Actin_F</w:t>
            </w:r>
            <w:proofErr w:type="spellEnd"/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GTAAGGATCTGTACGGCAAC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60E">
              <w:rPr>
                <w:rFonts w:ascii="Arial" w:hAnsi="Arial" w:cs="Arial"/>
                <w:sz w:val="16"/>
                <w:szCs w:val="16"/>
              </w:rPr>
              <w:t>Actin_R</w:t>
            </w:r>
            <w:proofErr w:type="spellEnd"/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AGATCCACATCTGTTGGAAG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AN1599_2F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GAATGGCGTAGGACTGTTG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AN1599_2R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CGTATCCATAAACTCGGTAATC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AN1594_F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TGGAGGTCTTGACAGAGATG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AN1594_R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CTCCATTGTGCAGGTAATTC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AN1598_F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GACCACTCTCAACAAGATGC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AN1598_R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CTGAAATGCGTTCCTTTG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AN3250_5F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AACACGTCTTTTCCGCTATC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AN3250_5R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GATCAAAGAGTGAGCTTTCG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AN3252_6F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TCGCAGAGTGCAAAAGATAG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hAnsi="Arial" w:cs="Arial"/>
                <w:sz w:val="16"/>
                <w:szCs w:val="16"/>
              </w:rPr>
              <w:t>AN3252_6R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TCTGTGACATCGACAAACAC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AN3253_F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AGTACTGGGATTTGGCTACG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AN3253_R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ATGCACCAGATAGTTCTTCG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AN1588_F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GACCAGAGGGGATGTTCTAC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AN1588_R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ACTCTGTCCCTGGAATGAAG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AN1589_F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CAAGATTCTGCGTCTTCATC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AN1589_R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TAATAGGCGAATCTGGTGTC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AN1590_F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GATATTGTAGCCCTGTGTGC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AN1590_R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ACATGCTGATCACGTAAAGC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 xml:space="preserve">AN1591_F </w:t>
            </w: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ab/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AAATAGACGACTCCCACCTG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AN1591_R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CCGTCTACCAAGTAGTCACG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AN1592_F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TGGGCTTTACTTTCAGATCC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AN1592_R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TGTTCTTGGCCCCTTCTC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AN1593_F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GTCACGGCGATTTATCTTG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AN1593_R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CAGCATTGCCTTTTGAGG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AN1595_F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GACCGCAAGTATCTCGTG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 xml:space="preserve">AN1595_R </w:t>
            </w: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ab/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TGGGTAAATGCATAACCATC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AN1596_F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GCAGCAGAAGAAGCTGAAC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AN1596_R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GGGAGGAGGTTCTGAATAAAG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AN1597_F</w:t>
            </w: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ab/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GCATAGCTGGTGGTATATCG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AN1597_R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AGCTAGCATTCTTGCGTTC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AN1600_F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CATTCATTCGCTTGTAGAGG</w:t>
            </w:r>
          </w:p>
        </w:tc>
      </w:tr>
      <w:tr w:rsidR="005256D7" w:rsidRPr="009E360E" w:rsidTr="00542DDB">
        <w:tc>
          <w:tcPr>
            <w:tcW w:w="3348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AN1600_R</w:t>
            </w:r>
          </w:p>
        </w:tc>
        <w:tc>
          <w:tcPr>
            <w:tcW w:w="5174" w:type="dxa"/>
            <w:shd w:val="clear" w:color="auto" w:fill="auto"/>
          </w:tcPr>
          <w:p w:rsidR="005256D7" w:rsidRPr="009E360E" w:rsidRDefault="005256D7" w:rsidP="00542DDB">
            <w:pPr>
              <w:spacing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E360E">
              <w:rPr>
                <w:rFonts w:ascii="Arial" w:eastAsia="Arial Unicode MS" w:hAnsi="Arial" w:cs="Arial"/>
                <w:sz w:val="16"/>
                <w:szCs w:val="16"/>
              </w:rPr>
              <w:t>CACCTTTTCTGTTTCCACAC</w:t>
            </w:r>
          </w:p>
        </w:tc>
      </w:tr>
    </w:tbl>
    <w:p w:rsidR="005256D7" w:rsidRDefault="005256D7" w:rsidP="005256D7"/>
    <w:p w:rsidR="005256D7" w:rsidRDefault="005256D7" w:rsidP="005256D7"/>
    <w:p w:rsidR="008F62D1" w:rsidRDefault="008F62D1">
      <w:bookmarkStart w:id="0" w:name="_GoBack"/>
      <w:bookmarkEnd w:id="0"/>
    </w:p>
    <w:sectPr w:rsidR="008F62D1">
      <w:headerReference w:type="default" r:id="rId5"/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2D" w:rsidRDefault="005256D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2D" w:rsidRDefault="005256D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2252D" w:rsidRDefault="00525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D7"/>
    <w:rsid w:val="00001552"/>
    <w:rsid w:val="00002183"/>
    <w:rsid w:val="000052AC"/>
    <w:rsid w:val="00011605"/>
    <w:rsid w:val="000306F9"/>
    <w:rsid w:val="00031913"/>
    <w:rsid w:val="00054C3D"/>
    <w:rsid w:val="0006700F"/>
    <w:rsid w:val="000B61DC"/>
    <w:rsid w:val="000C00BE"/>
    <w:rsid w:val="00111D66"/>
    <w:rsid w:val="00125820"/>
    <w:rsid w:val="00125D04"/>
    <w:rsid w:val="00145E40"/>
    <w:rsid w:val="00153025"/>
    <w:rsid w:val="0015604E"/>
    <w:rsid w:val="00172612"/>
    <w:rsid w:val="001F0126"/>
    <w:rsid w:val="00236535"/>
    <w:rsid w:val="00251AF7"/>
    <w:rsid w:val="00267697"/>
    <w:rsid w:val="00280E55"/>
    <w:rsid w:val="002A3F5A"/>
    <w:rsid w:val="002E65B2"/>
    <w:rsid w:val="00304CAB"/>
    <w:rsid w:val="00317D13"/>
    <w:rsid w:val="00327C9D"/>
    <w:rsid w:val="003333BC"/>
    <w:rsid w:val="003478A9"/>
    <w:rsid w:val="003538DA"/>
    <w:rsid w:val="00365A48"/>
    <w:rsid w:val="003876B6"/>
    <w:rsid w:val="003C39FF"/>
    <w:rsid w:val="003E453C"/>
    <w:rsid w:val="004157D2"/>
    <w:rsid w:val="00444131"/>
    <w:rsid w:val="004744A4"/>
    <w:rsid w:val="004D1178"/>
    <w:rsid w:val="004E6DD1"/>
    <w:rsid w:val="004F1E73"/>
    <w:rsid w:val="00507A7A"/>
    <w:rsid w:val="005256D7"/>
    <w:rsid w:val="00541E99"/>
    <w:rsid w:val="0055123D"/>
    <w:rsid w:val="00573C7C"/>
    <w:rsid w:val="00582500"/>
    <w:rsid w:val="00587D50"/>
    <w:rsid w:val="005C7C49"/>
    <w:rsid w:val="00607E9E"/>
    <w:rsid w:val="006100DD"/>
    <w:rsid w:val="006136E6"/>
    <w:rsid w:val="006152F7"/>
    <w:rsid w:val="006545EA"/>
    <w:rsid w:val="00692411"/>
    <w:rsid w:val="006D43D2"/>
    <w:rsid w:val="006E545A"/>
    <w:rsid w:val="007307DE"/>
    <w:rsid w:val="007500C0"/>
    <w:rsid w:val="0075341E"/>
    <w:rsid w:val="007A1370"/>
    <w:rsid w:val="007C201E"/>
    <w:rsid w:val="007C66AA"/>
    <w:rsid w:val="007E1D7C"/>
    <w:rsid w:val="00807A50"/>
    <w:rsid w:val="00823870"/>
    <w:rsid w:val="00862F9B"/>
    <w:rsid w:val="00870445"/>
    <w:rsid w:val="0087049A"/>
    <w:rsid w:val="00871189"/>
    <w:rsid w:val="008D4B77"/>
    <w:rsid w:val="008F07EE"/>
    <w:rsid w:val="008F62D1"/>
    <w:rsid w:val="008F6759"/>
    <w:rsid w:val="00936088"/>
    <w:rsid w:val="009434F4"/>
    <w:rsid w:val="00970833"/>
    <w:rsid w:val="009C7A6D"/>
    <w:rsid w:val="009E075F"/>
    <w:rsid w:val="009E26CE"/>
    <w:rsid w:val="009E3342"/>
    <w:rsid w:val="00A10AC9"/>
    <w:rsid w:val="00A35C9E"/>
    <w:rsid w:val="00A76C13"/>
    <w:rsid w:val="00A8587F"/>
    <w:rsid w:val="00A95710"/>
    <w:rsid w:val="00AB5668"/>
    <w:rsid w:val="00AD7ABB"/>
    <w:rsid w:val="00AF2C6C"/>
    <w:rsid w:val="00B36773"/>
    <w:rsid w:val="00B51755"/>
    <w:rsid w:val="00B51768"/>
    <w:rsid w:val="00B61045"/>
    <w:rsid w:val="00B64596"/>
    <w:rsid w:val="00BB18D8"/>
    <w:rsid w:val="00BF2615"/>
    <w:rsid w:val="00C009DC"/>
    <w:rsid w:val="00CA0AFE"/>
    <w:rsid w:val="00CA473B"/>
    <w:rsid w:val="00CA60B3"/>
    <w:rsid w:val="00CD3245"/>
    <w:rsid w:val="00CD35EF"/>
    <w:rsid w:val="00CD6786"/>
    <w:rsid w:val="00CF22BA"/>
    <w:rsid w:val="00D37860"/>
    <w:rsid w:val="00D7187B"/>
    <w:rsid w:val="00DB73D0"/>
    <w:rsid w:val="00DD71C0"/>
    <w:rsid w:val="00E10740"/>
    <w:rsid w:val="00E161A2"/>
    <w:rsid w:val="00E34034"/>
    <w:rsid w:val="00E41FB3"/>
    <w:rsid w:val="00E43ABF"/>
    <w:rsid w:val="00E51328"/>
    <w:rsid w:val="00E8782E"/>
    <w:rsid w:val="00EB24D9"/>
    <w:rsid w:val="00EB627F"/>
    <w:rsid w:val="00EC2110"/>
    <w:rsid w:val="00EC5392"/>
    <w:rsid w:val="00ED44C6"/>
    <w:rsid w:val="00ED51B3"/>
    <w:rsid w:val="00EE3171"/>
    <w:rsid w:val="00EF2473"/>
    <w:rsid w:val="00EF43F0"/>
    <w:rsid w:val="00EF5C5B"/>
    <w:rsid w:val="00F360D7"/>
    <w:rsid w:val="00F421BE"/>
    <w:rsid w:val="00F66FB0"/>
    <w:rsid w:val="00F67C3B"/>
    <w:rsid w:val="00F73F14"/>
    <w:rsid w:val="00F873AA"/>
    <w:rsid w:val="00FB0B65"/>
    <w:rsid w:val="00FD7495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6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6D7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rsid w:val="005256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56D7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6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6D7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rsid w:val="005256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56D7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Bromann Kirsi</dc:creator>
  <cp:keywords/>
  <dc:description/>
  <cp:lastModifiedBy>Bromann Kirsi</cp:lastModifiedBy>
  <cp:revision>1</cp:revision>
  <dcterms:created xsi:type="dcterms:W3CDTF">2012-02-05T20:41:00Z</dcterms:created>
  <dcterms:modified xsi:type="dcterms:W3CDTF">2012-02-05T20:41:00Z</dcterms:modified>
</cp:coreProperties>
</file>