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7" w:rsidRPr="00781EC2" w:rsidRDefault="00553DC7" w:rsidP="00553DC7">
      <w:pPr>
        <w:rPr>
          <w:rFonts w:asciiTheme="minorHAnsi" w:hAnsiTheme="minorHAnsi"/>
          <w:b/>
        </w:rPr>
      </w:pPr>
      <w:r w:rsidRPr="00781EC2">
        <w:rPr>
          <w:rFonts w:asciiTheme="minorHAnsi" w:hAnsiTheme="minorHAnsi"/>
          <w:b/>
        </w:rPr>
        <w:t xml:space="preserve">Table </w:t>
      </w:r>
      <w:r>
        <w:rPr>
          <w:rFonts w:asciiTheme="minorHAnsi" w:hAnsiTheme="minorHAnsi"/>
          <w:b/>
        </w:rPr>
        <w:t>S</w:t>
      </w:r>
      <w:r w:rsidR="000A2A03">
        <w:rPr>
          <w:rFonts w:asciiTheme="minorHAnsi" w:hAnsiTheme="minorHAnsi"/>
          <w:b/>
        </w:rPr>
        <w:t>1</w:t>
      </w:r>
    </w:p>
    <w:p w:rsidR="00553DC7" w:rsidRPr="00B153C8" w:rsidRDefault="00553DC7" w:rsidP="00553DC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3604"/>
        <w:gridCol w:w="5252"/>
      </w:tblGrid>
      <w:tr w:rsidR="00553DC7" w:rsidRPr="00B153C8" w:rsidTr="009F3D1A">
        <w:tc>
          <w:tcPr>
            <w:tcW w:w="3604" w:type="dxa"/>
          </w:tcPr>
          <w:p w:rsidR="00553DC7" w:rsidRPr="00B153C8" w:rsidRDefault="00553DC7" w:rsidP="009F3D1A">
            <w:pPr>
              <w:jc w:val="center"/>
              <w:rPr>
                <w:rFonts w:asciiTheme="minorHAnsi" w:hAnsiTheme="minorHAnsi"/>
                <w:b/>
              </w:rPr>
            </w:pPr>
            <w:r w:rsidRPr="00B153C8">
              <w:rPr>
                <w:rFonts w:asciiTheme="minorHAnsi" w:hAnsiTheme="minorHAnsi"/>
                <w:b/>
              </w:rPr>
              <w:t>Gene Name</w:t>
            </w:r>
          </w:p>
        </w:tc>
        <w:tc>
          <w:tcPr>
            <w:tcW w:w="5252" w:type="dxa"/>
          </w:tcPr>
          <w:p w:rsidR="00553DC7" w:rsidRPr="00B153C8" w:rsidRDefault="00553DC7" w:rsidP="009F3D1A">
            <w:pPr>
              <w:jc w:val="center"/>
              <w:rPr>
                <w:rFonts w:asciiTheme="minorHAnsi" w:hAnsiTheme="minorHAnsi"/>
                <w:b/>
              </w:rPr>
            </w:pPr>
            <w:r w:rsidRPr="00B153C8">
              <w:rPr>
                <w:rFonts w:asciiTheme="minorHAnsi" w:hAnsiTheme="minorHAnsi"/>
                <w:b/>
              </w:rPr>
              <w:t>Primer Sequence</w:t>
            </w: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Hif1a</w:t>
            </w:r>
          </w:p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 xml:space="preserve">  F-TGCCAGATCACAGCACATTCA</w:t>
            </w:r>
          </w:p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 xml:space="preserve">  R-TGACACTACAGCAATGCAATGG</w:t>
            </w: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479C">
              <w:rPr>
                <w:rFonts w:asciiTheme="minorHAnsi" w:hAnsiTheme="minorHAnsi" w:cs="Arial"/>
                <w:sz w:val="20"/>
                <w:szCs w:val="20"/>
              </w:rPr>
              <w:t>Cbx7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F-TGGCTGGAGCTTTTCTTTGC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R-GGGATTCTGTCCCCCAATATG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479C">
              <w:rPr>
                <w:rFonts w:asciiTheme="minorHAnsi" w:hAnsiTheme="minorHAnsi" w:cs="Arial"/>
                <w:sz w:val="20"/>
                <w:szCs w:val="20"/>
              </w:rPr>
              <w:t>Smad5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F-CGCCTGTGGGTAGGCAGTAC</w:t>
                  </w:r>
                </w:p>
              </w:tc>
            </w:tr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R-TCTGTGGTTCAGTGCACACTTG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 w:cs="Arial"/>
                <w:sz w:val="20"/>
                <w:szCs w:val="20"/>
              </w:rPr>
              <w:t>Ebp</w:t>
            </w:r>
            <w:proofErr w:type="spellEnd"/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F-GGTGATACCAAGCATCCTTGTG</w:t>
                  </w:r>
                </w:p>
              </w:tc>
            </w:tr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R-CACGCTCTGGGCACTAGTGA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479C">
              <w:rPr>
                <w:rFonts w:asciiTheme="minorHAnsi" w:hAnsiTheme="minorHAnsi" w:cs="Arial"/>
                <w:sz w:val="20"/>
                <w:szCs w:val="20"/>
              </w:rPr>
              <w:t>Anxa6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F-GTGGCGGAGAGGACTAAAGCT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R-AGTTGGCCACTGCTTGGTAGA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B479C">
              <w:rPr>
                <w:rFonts w:asciiTheme="minorHAnsi" w:hAnsiTheme="minorHAnsi" w:cs="Arial"/>
                <w:sz w:val="20"/>
                <w:szCs w:val="20"/>
              </w:rPr>
              <w:t>Nfe2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F-ACAAGGTGGCAGCCCAAA</w:t>
                  </w:r>
                </w:p>
              </w:tc>
            </w:tr>
            <w:tr w:rsidR="00553DC7" w:rsidRPr="00AB479C" w:rsidTr="009F3D1A">
              <w:trPr>
                <w:trHeight w:val="27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 w:cs="Courier New"/>
                      <w:sz w:val="20"/>
                      <w:szCs w:val="20"/>
                      <w:lang w:eastAsia="ja-JP"/>
                    </w:rPr>
                    <w:t>R-CAGCTGCACAATGGTTTCCA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 w:cs="Arial"/>
                <w:sz w:val="20"/>
                <w:szCs w:val="20"/>
              </w:rPr>
              <w:t>Ncald</w:t>
            </w:r>
            <w:proofErr w:type="spellEnd"/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F-GTCCTACAGACGCAGAAAAACAGA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R-TCCCCCACCAAGGATGTG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Naf1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F-TGTCATGCCCCACTATCCTTTT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R-GCGGAAGTGGAAAGTTATGCATA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Fgf13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F-CCGGCCGAGGGTGGTA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R-CACATGGTTGCCTTTCATGATC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Rab15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F-CAGGGAGTCTGGGCTTTGC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R-CTACTGGTTTTCAACAGGATTGTCA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Cadps</w:t>
            </w:r>
            <w:proofErr w:type="spellEnd"/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F-CCATCCGAAACCGTCTCACT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R-GCCCCCACCCTCACTCA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Dhx16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F-AAAGTCGGCAAGACACGAGAA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R-AGCTGCAAGGTTTGGTCCAT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Pold1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F-CCAAGCGCCGCAACTG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R-GCTCCTTGATGGTCGATTACG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Araf</w:t>
            </w:r>
            <w:proofErr w:type="spellEnd"/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F-CTCCGAACCCTCCTTGCA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Times New Roman" w:hAnsiTheme="minorHAnsi"/>
                      <w:sz w:val="20"/>
                      <w:szCs w:val="20"/>
                      <w:lang w:eastAsia="ja-JP"/>
                    </w:rPr>
                    <w:t>R-AAGGCAAGCAGGCAACTCA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Wnt2b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  <w:t>F-CCTCCACTTCAAGCCTCTGACT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  <w:t>R-AGGAAGGTGCGCATGCA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RPr="00B153C8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Sgk3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  <w:t>F-AAAACATATTATGGCTGAACGCAAT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</w:rPr>
                    <w:t>R-CCAACCAAAAATGGGTGCTT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Ndufs1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F-GCCAAGTGTGTCAAAGCTGTCA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R-AGCATATGGACGGCTCCTCTAC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Slc25a15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F-GCCCCACGGAGCTTGTG</w:t>
                  </w:r>
                </w:p>
              </w:tc>
            </w:tr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R-TTTCCTGATGTCTCCATTTCATACA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Stat5b</w:t>
            </w:r>
          </w:p>
        </w:tc>
        <w:tc>
          <w:tcPr>
            <w:tcW w:w="4428" w:type="dxa"/>
          </w:tcPr>
          <w:tbl>
            <w:tblPr>
              <w:tblW w:w="5036" w:type="dxa"/>
              <w:tblLook w:val="04A0"/>
            </w:tblPr>
            <w:tblGrid>
              <w:gridCol w:w="5036"/>
            </w:tblGrid>
            <w:tr w:rsidR="00553DC7" w:rsidRPr="00AB479C" w:rsidTr="009F3D1A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F-TGGGTTTCGTGAACAAGCAA</w:t>
                  </w:r>
                </w:p>
              </w:tc>
            </w:tr>
            <w:tr w:rsidR="00553DC7" w:rsidRPr="00AB479C" w:rsidTr="009F3D1A">
              <w:trPr>
                <w:trHeight w:val="31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DC7" w:rsidRPr="00AB479C" w:rsidRDefault="00553DC7" w:rsidP="009F3D1A">
                  <w:pPr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</w:pPr>
                  <w:r w:rsidRPr="00AB479C">
                    <w:rPr>
                      <w:rFonts w:asciiTheme="minorHAnsi" w:eastAsia="Arial Unicode MS" w:hAnsiTheme="minorHAnsi" w:cs="Arial Unicode MS"/>
                      <w:sz w:val="20"/>
                      <w:szCs w:val="20"/>
                      <w:lang w:eastAsia="ja-JP"/>
                    </w:rPr>
                    <w:t>R-GTCCCGTCTGGCTTGTTGA</w:t>
                  </w:r>
                </w:p>
              </w:tc>
            </w:tr>
          </w:tbl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Ube2n</w:t>
            </w:r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F-GAGGTGGAGGTTGAACTCTGGTA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R-TCCTGGCCAACGAAAACAG</w:t>
            </w: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lastRenderedPageBreak/>
              <w:t>Bdnf</w:t>
            </w:r>
            <w:proofErr w:type="spellEnd"/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F-GCCCTGCGGAGGCTAAGT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R-GGATGGCCACTCAGAAATTCC</w:t>
            </w: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Camk2a</w:t>
            </w:r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F-TGAGAGGAGATTGGAAGGTGTTTC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R-AAGGCATGCGTCCAAGTAGAA</w:t>
            </w: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Dcx</w:t>
            </w:r>
            <w:proofErr w:type="spellEnd"/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F-TTCGTAGTTTTGATGCGTTGCT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R-GAGGCAGGTTAATGTTGTCAGACA</w:t>
            </w: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Gfap</w:t>
            </w:r>
            <w:proofErr w:type="spellEnd"/>
          </w:p>
        </w:tc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F-TGACCGCTTTGCTAGCTACATC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R-GCGCCTTGTTTTGCTGTTC</w:t>
            </w:r>
          </w:p>
        </w:tc>
      </w:tr>
      <w:tr w:rsidR="00553DC7" w:rsidTr="009F3D1A">
        <w:tc>
          <w:tcPr>
            <w:tcW w:w="4428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Nes</w:t>
            </w:r>
            <w:proofErr w:type="spellEnd"/>
          </w:p>
        </w:tc>
        <w:tc>
          <w:tcPr>
            <w:tcW w:w="4428" w:type="dxa"/>
            <w:vAlign w:val="bottom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F-GGGAGGATGGAGAATGGACTAGA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R-GATCCTCGTCCCCATGCA</w:t>
            </w:r>
          </w:p>
        </w:tc>
      </w:tr>
      <w:tr w:rsidR="00553DC7" w:rsidTr="009F3D1A">
        <w:tc>
          <w:tcPr>
            <w:tcW w:w="3604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B479C">
              <w:rPr>
                <w:rFonts w:asciiTheme="minorHAnsi" w:hAnsiTheme="minorHAnsi"/>
                <w:sz w:val="20"/>
                <w:szCs w:val="20"/>
              </w:rPr>
              <w:t>Ngfb</w:t>
            </w:r>
            <w:proofErr w:type="spellEnd"/>
          </w:p>
        </w:tc>
        <w:tc>
          <w:tcPr>
            <w:tcW w:w="5252" w:type="dxa"/>
            <w:vAlign w:val="bottom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F-TTCCAGGCCCATGGTACAA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R-GGTGGATGAGCGCTTGCT</w:t>
            </w:r>
          </w:p>
        </w:tc>
      </w:tr>
      <w:tr w:rsidR="00553DC7" w:rsidTr="009F3D1A">
        <w:tc>
          <w:tcPr>
            <w:tcW w:w="3604" w:type="dxa"/>
          </w:tcPr>
          <w:p w:rsidR="00553DC7" w:rsidRPr="00AB479C" w:rsidRDefault="00553DC7" w:rsidP="009F3D1A">
            <w:pPr>
              <w:rPr>
                <w:rFonts w:asciiTheme="minorHAnsi" w:hAnsiTheme="minorHAnsi"/>
                <w:sz w:val="20"/>
                <w:szCs w:val="20"/>
              </w:rPr>
            </w:pPr>
            <w:r w:rsidRPr="00AB479C">
              <w:rPr>
                <w:rFonts w:asciiTheme="minorHAnsi" w:hAnsiTheme="minorHAnsi"/>
                <w:sz w:val="20"/>
                <w:szCs w:val="20"/>
              </w:rPr>
              <w:t>Ntf3</w:t>
            </w:r>
          </w:p>
        </w:tc>
        <w:tc>
          <w:tcPr>
            <w:tcW w:w="5252" w:type="dxa"/>
          </w:tcPr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F-GGTGGGCGAGACTGAATGA</w:t>
            </w:r>
          </w:p>
          <w:p w:rsidR="00553DC7" w:rsidRPr="00AB479C" w:rsidRDefault="00553DC7" w:rsidP="009F3D1A">
            <w:pPr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</w:pPr>
            <w:r w:rsidRPr="00AB479C">
              <w:rPr>
                <w:rFonts w:asciiTheme="minorHAnsi" w:eastAsia="Arial Unicode MS" w:hAnsiTheme="minorHAnsi" w:cs="Arial Unicode MS"/>
                <w:sz w:val="20"/>
                <w:szCs w:val="20"/>
                <w:lang w:eastAsia="ja-JP"/>
              </w:rPr>
              <w:t xml:space="preserve">  R-GGGACGTCGACATGAAGAGAA</w:t>
            </w:r>
          </w:p>
        </w:tc>
      </w:tr>
    </w:tbl>
    <w:p w:rsidR="00937495" w:rsidRDefault="00937495"/>
    <w:sectPr w:rsidR="00937495" w:rsidSect="0093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characterSpacingControl w:val="doNotCompress"/>
  <w:compat>
    <w:useFELayout/>
  </w:compat>
  <w:rsids>
    <w:rsidRoot w:val="00553DC7"/>
    <w:rsid w:val="000A2A03"/>
    <w:rsid w:val="00553DC7"/>
    <w:rsid w:val="00937495"/>
    <w:rsid w:val="00B8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D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Astellas Pharma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Astellas</cp:lastModifiedBy>
  <cp:revision>2</cp:revision>
  <dcterms:created xsi:type="dcterms:W3CDTF">2012-03-20T17:10:00Z</dcterms:created>
  <dcterms:modified xsi:type="dcterms:W3CDTF">2012-04-04T20:58:00Z</dcterms:modified>
</cp:coreProperties>
</file>