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252" w:type="dxa"/>
        <w:tblBorders>
          <w:bottom w:val="single" w:sz="4" w:space="0" w:color="auto"/>
          <w:insideH w:val="single" w:sz="8" w:space="0" w:color="000000"/>
        </w:tblBorders>
        <w:tblLayout w:type="fixed"/>
        <w:tblLook w:val="01A0" w:firstRow="1" w:lastRow="0" w:firstColumn="1" w:lastColumn="1" w:noHBand="0" w:noVBand="0"/>
      </w:tblPr>
      <w:tblGrid>
        <w:gridCol w:w="891"/>
        <w:gridCol w:w="891"/>
        <w:gridCol w:w="738"/>
        <w:gridCol w:w="1080"/>
        <w:gridCol w:w="6120"/>
      </w:tblGrid>
      <w:tr w:rsidR="00401BD8" w:rsidRPr="00401BD8" w:rsidTr="0015378B">
        <w:tc>
          <w:tcPr>
            <w:tcW w:w="9720" w:type="dxa"/>
            <w:gridSpan w:val="5"/>
            <w:tcBorders>
              <w:bottom w:val="single" w:sz="6" w:space="0" w:color="000000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Table S2.</w:t>
            </w:r>
            <w:r w:rsidRPr="00401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1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MALDI </w:t>
            </w:r>
            <w:proofErr w:type="spellStart"/>
            <w:r w:rsidRPr="00401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QqTOF</w:t>
            </w:r>
            <w:proofErr w:type="spellEnd"/>
            <w:r w:rsidRPr="00401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MS and MS/MS analysis of  phage AKFV33 structural </w:t>
            </w:r>
            <w:proofErr w:type="spellStart"/>
            <w:r w:rsidRPr="00401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proteins</w:t>
            </w:r>
            <w:r w:rsidRPr="00401BD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  <w:proofErr w:type="spellEnd"/>
          </w:p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BD8" w:rsidRPr="00401BD8" w:rsidTr="0015378B">
        <w:tc>
          <w:tcPr>
            <w:tcW w:w="891" w:type="dxa"/>
            <w:tcBorders>
              <w:top w:val="single" w:sz="6" w:space="0" w:color="000000"/>
              <w:bottom w:val="single" w:sz="8" w:space="0" w:color="000000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91" w:type="dxa"/>
            <w:tcBorders>
              <w:top w:val="single" w:sz="6" w:space="0" w:color="000000"/>
              <w:bottom w:val="single" w:sz="8" w:space="0" w:color="000000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000000"/>
              <w:bottom w:val="single" w:sz="8" w:space="0" w:color="000000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8" w:space="0" w:color="000000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120" w:type="dxa"/>
            <w:tcBorders>
              <w:top w:val="single" w:sz="6" w:space="0" w:color="000000"/>
              <w:bottom w:val="single" w:sz="8" w:space="0" w:color="000000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401BD8" w:rsidRPr="00401BD8" w:rsidTr="00120457">
        <w:tc>
          <w:tcPr>
            <w:tcW w:w="891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01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m/z</w:t>
            </w:r>
          </w:p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(Meas.)</w:t>
            </w:r>
          </w:p>
        </w:tc>
        <w:tc>
          <w:tcPr>
            <w:tcW w:w="891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01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[MH+] </w:t>
            </w:r>
          </w:p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(calc.)</w:t>
            </w:r>
          </w:p>
        </w:tc>
        <w:tc>
          <w:tcPr>
            <w:tcW w:w="738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01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Error </w:t>
            </w:r>
          </w:p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(Da)</w:t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Peptide</w:t>
            </w:r>
          </w:p>
        </w:tc>
        <w:tc>
          <w:tcPr>
            <w:tcW w:w="612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Sequence</w:t>
            </w:r>
            <w:r w:rsidRPr="00401B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401BD8" w:rsidRPr="00401BD8" w:rsidTr="00120457">
        <w:tc>
          <w:tcPr>
            <w:tcW w:w="891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Band A</w:t>
            </w:r>
          </w:p>
        </w:tc>
        <w:tc>
          <w:tcPr>
            <w:tcW w:w="8829" w:type="dxa"/>
            <w:gridSpan w:val="4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01BD8" w:rsidRPr="00401BD8" w:rsidTr="00120457">
        <w:tc>
          <w:tcPr>
            <w:tcW w:w="972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</w:pPr>
            <w:r w:rsidRPr="00401BD8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 xml:space="preserve">     </w:t>
            </w:r>
            <w:r w:rsidRPr="00401BD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CA"/>
              </w:rPr>
              <w:t>1</w:t>
            </w:r>
            <w:r w:rsidRPr="00401BD8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 xml:space="preserve"> MTIDINKLKE ELGLGDLAKS LEGLTAAQKA AEAERMRKEQ EEKELARMND </w:t>
            </w:r>
          </w:p>
          <w:p w:rsidR="00401BD8" w:rsidRPr="00401BD8" w:rsidRDefault="00401BD8" w:rsidP="00401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</w:pPr>
            <w:r w:rsidRPr="00401BD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CA"/>
              </w:rPr>
              <w:t xml:space="preserve">    51</w:t>
            </w:r>
            <w:r w:rsidRPr="00401BD8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 xml:space="preserve"> LVSKAVGEDR QKLEEALELV KSLDEKSKKS AELFAQTVEK QQETIVGLQD </w:t>
            </w:r>
          </w:p>
          <w:p w:rsidR="00401BD8" w:rsidRPr="00401BD8" w:rsidRDefault="00401BD8" w:rsidP="00401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</w:pPr>
            <w:r w:rsidRPr="00401BD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CA"/>
              </w:rPr>
              <w:t xml:space="preserve">   101</w:t>
            </w:r>
            <w:r w:rsidRPr="00401BD8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 xml:space="preserve"> EIKSLLAARE GRSFVGDSVA KALYGTQEAF EDEVEKLVLL SYMMEKDVFE </w:t>
            </w:r>
          </w:p>
          <w:p w:rsidR="00401BD8" w:rsidRPr="00401BD8" w:rsidRDefault="00401BD8" w:rsidP="00401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</w:pPr>
            <w:r w:rsidRPr="00401BD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CA"/>
              </w:rPr>
              <w:t xml:space="preserve">   151</w:t>
            </w:r>
            <w:r w:rsidRPr="00401BD8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 xml:space="preserve"> TEHGKAHVKA VNGSSSVSMS SEAYETIFST R</w:t>
            </w:r>
            <w:r w:rsidRPr="00401BD8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en-CA"/>
              </w:rPr>
              <w:t xml:space="preserve">IIRDLQKEL VVGALFDELP </w:t>
            </w:r>
          </w:p>
          <w:p w:rsidR="00401BD8" w:rsidRPr="00401BD8" w:rsidRDefault="00401BD8" w:rsidP="00401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</w:pPr>
            <w:r w:rsidRPr="00401BD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CA"/>
              </w:rPr>
              <w:t xml:space="preserve">   201</w:t>
            </w:r>
            <w:r w:rsidRPr="00401BD8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en-CA"/>
              </w:rPr>
              <w:t xml:space="preserve"> MSSKILTMLV EPEAGKATWV DASKFGTDET VGDEVKGTLT EISFK</w:t>
            </w:r>
            <w:r w:rsidRPr="00401BD8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TYK</w:t>
            </w:r>
            <w:r w:rsidRPr="00401BD8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en-CA"/>
              </w:rPr>
              <w:t xml:space="preserve">LA </w:t>
            </w:r>
          </w:p>
          <w:p w:rsidR="00401BD8" w:rsidRPr="00401BD8" w:rsidRDefault="00401BD8" w:rsidP="00401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</w:pPr>
            <w:r w:rsidRPr="00401BD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CA"/>
              </w:rPr>
              <w:t xml:space="preserve">   251</w:t>
            </w:r>
            <w:r w:rsidRPr="00401BD8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en-CA"/>
              </w:rPr>
              <w:t xml:space="preserve"> AKSFITDETE EDAIFSLLPL LR</w:t>
            </w:r>
            <w:r w:rsidRPr="00401BD8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KR</w:t>
            </w:r>
            <w:r w:rsidRPr="00401BD8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en-CA"/>
              </w:rPr>
              <w:t>LIEAHA VSIEEAFMTG NGTGQPK</w:t>
            </w:r>
            <w:r w:rsidRPr="00401BD8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 xml:space="preserve">GLL </w:t>
            </w:r>
          </w:p>
          <w:p w:rsidR="00401BD8" w:rsidRPr="00401BD8" w:rsidRDefault="00401BD8" w:rsidP="00401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</w:pPr>
            <w:r w:rsidRPr="00401BD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CA"/>
              </w:rPr>
              <w:t xml:space="preserve">   301</w:t>
            </w:r>
            <w:r w:rsidRPr="00401BD8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 xml:space="preserve"> TLASEDSAKV TTEAKADGSV LVTAKTISKL RRKLGRHGLK LSK</w:t>
            </w:r>
            <w:r w:rsidRPr="00401BD8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en-CA"/>
              </w:rPr>
              <w:t xml:space="preserve">LVLIVSM </w:t>
            </w:r>
          </w:p>
          <w:p w:rsidR="00401BD8" w:rsidRPr="00401BD8" w:rsidRDefault="00401BD8" w:rsidP="00401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</w:pPr>
            <w:r w:rsidRPr="00401BD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CA"/>
              </w:rPr>
              <w:t xml:space="preserve">   351</w:t>
            </w:r>
            <w:r w:rsidRPr="00401BD8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en-CA"/>
              </w:rPr>
              <w:t xml:space="preserve"> DAYYDLLEDE EWQDVAQVGN DAVKLQGQVG RIYGLPVVVS EYFPAKAADK </w:t>
            </w:r>
          </w:p>
          <w:p w:rsidR="00401BD8" w:rsidRPr="00401BD8" w:rsidRDefault="00401BD8" w:rsidP="00401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</w:pPr>
            <w:r w:rsidRPr="00401BD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CA"/>
              </w:rPr>
              <w:t xml:space="preserve">   401</w:t>
            </w:r>
            <w:r w:rsidRPr="00401BD8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en-CA"/>
              </w:rPr>
              <w:t xml:space="preserve"> EFAVIVYKDN FVMPR</w:t>
            </w:r>
            <w:r w:rsidRPr="00401BD8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QR</w:t>
            </w:r>
            <w:r w:rsidRPr="00401BD8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en-CA"/>
              </w:rPr>
              <w:t>AVT VERER</w:t>
            </w:r>
            <w:r w:rsidRPr="00401BD8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QAGK</w:t>
            </w:r>
            <w:r w:rsidRPr="00401BD8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en-CA"/>
              </w:rPr>
              <w:t>Q RDAYYVTQRV NLQR</w:t>
            </w:r>
            <w:r w:rsidRPr="00401BD8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 xml:space="preserve">YFSNGV </w:t>
            </w:r>
          </w:p>
          <w:p w:rsidR="00401BD8" w:rsidRPr="00401BD8" w:rsidRDefault="00401BD8" w:rsidP="00401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</w:pPr>
            <w:r w:rsidRPr="00401BD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CA"/>
              </w:rPr>
              <w:t xml:space="preserve">   451</w:t>
            </w:r>
            <w:r w:rsidRPr="00401BD8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 xml:space="preserve"> VSGAYAAS</w:t>
            </w:r>
          </w:p>
          <w:p w:rsidR="00401BD8" w:rsidRPr="00401BD8" w:rsidRDefault="00401BD8" w:rsidP="00401BD8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01BD8" w:rsidRPr="00401BD8" w:rsidTr="00120457"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629.375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629.373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0.002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440-444</w:t>
            </w:r>
          </w:p>
        </w:tc>
        <w:tc>
          <w:tcPr>
            <w:tcW w:w="612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(R)VNLQR(Y)</w:t>
            </w:r>
          </w:p>
        </w:tc>
      </w:tr>
      <w:tr w:rsidR="00401BD8" w:rsidRPr="00401BD8" w:rsidTr="00120457"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757.424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757.432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-0.008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375-381</w:t>
            </w:r>
          </w:p>
        </w:tc>
        <w:tc>
          <w:tcPr>
            <w:tcW w:w="612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(K)LQGQVGR(I)</w:t>
            </w:r>
          </w:p>
        </w:tc>
      </w:tr>
      <w:tr w:rsidR="00401BD8" w:rsidRPr="00401BD8" w:rsidTr="00120457"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959.531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959.527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0.004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418-425</w:t>
            </w:r>
          </w:p>
        </w:tc>
        <w:tc>
          <w:tcPr>
            <w:tcW w:w="612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(R)AVTVERER(Q)</w:t>
            </w:r>
          </w:p>
        </w:tc>
      </w:tr>
      <w:tr w:rsidR="00401BD8" w:rsidRPr="00401BD8" w:rsidTr="00120457"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1015.475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1015.484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-0.009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432-439</w:t>
            </w:r>
          </w:p>
        </w:tc>
        <w:tc>
          <w:tcPr>
            <w:tcW w:w="612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(R)DAYYVTQR(V)</w:t>
            </w:r>
          </w:p>
        </w:tc>
      </w:tr>
      <w:tr w:rsidR="00401BD8" w:rsidRPr="00401BD8" w:rsidTr="00120457"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1299.638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1299.644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-0.006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430-439</w:t>
            </w:r>
          </w:p>
        </w:tc>
        <w:tc>
          <w:tcPr>
            <w:tcW w:w="612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(K)QRDAYYVTQR(V)</w:t>
            </w:r>
          </w:p>
        </w:tc>
      </w:tr>
      <w:tr w:rsidR="00401BD8" w:rsidRPr="00401BD8" w:rsidTr="00120457"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1625.834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1625.839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-0.006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432-444</w:t>
            </w:r>
          </w:p>
        </w:tc>
        <w:tc>
          <w:tcPr>
            <w:tcW w:w="612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(R)DAYYVTQRVNLQR(Y)</w:t>
            </w:r>
          </w:p>
        </w:tc>
      </w:tr>
      <w:tr w:rsidR="00401BD8" w:rsidRPr="00401BD8" w:rsidTr="00120457"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1681.911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1681.920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-0.009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382-396</w:t>
            </w:r>
          </w:p>
        </w:tc>
        <w:tc>
          <w:tcPr>
            <w:tcW w:w="612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(R)IYGLPVVVSEYFPAK(A)</w:t>
            </w:r>
          </w:p>
        </w:tc>
      </w:tr>
      <w:tr w:rsidR="00401BD8" w:rsidRPr="00401BD8" w:rsidTr="00120457"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2213.135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2213.142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-0.007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397-415</w:t>
            </w:r>
          </w:p>
        </w:tc>
        <w:tc>
          <w:tcPr>
            <w:tcW w:w="612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(K)AADKEFAVIVYKDNFVMPR(Q)</w:t>
            </w:r>
          </w:p>
        </w:tc>
      </w:tr>
      <w:tr w:rsidR="00401BD8" w:rsidRPr="00401BD8" w:rsidTr="00120457"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2309.186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2309.191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-0.005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253-272</w:t>
            </w:r>
          </w:p>
        </w:tc>
        <w:tc>
          <w:tcPr>
            <w:tcW w:w="612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(K)SFITDETEEDAIFSLLPLLR(K)</w:t>
            </w:r>
          </w:p>
        </w:tc>
      </w:tr>
      <w:tr w:rsidR="00401BD8" w:rsidRPr="00401BD8" w:rsidTr="00120457"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2400.187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2400.186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275-297</w:t>
            </w:r>
          </w:p>
        </w:tc>
        <w:tc>
          <w:tcPr>
            <w:tcW w:w="612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(R)LIEAHAVSIEEAFMTGNGTGQPK(G)</w:t>
            </w:r>
          </w:p>
        </w:tc>
      </w:tr>
      <w:tr w:rsidR="00401BD8" w:rsidRPr="00401BD8" w:rsidTr="00120457"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2601.415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2601.432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-0.017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182-204</w:t>
            </w:r>
          </w:p>
        </w:tc>
        <w:tc>
          <w:tcPr>
            <w:tcW w:w="612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(R)IIRDLQKELVVGALFDELPMSSK(I)</w:t>
            </w:r>
          </w:p>
        </w:tc>
      </w:tr>
      <w:tr w:rsidR="00401BD8" w:rsidRPr="00401BD8" w:rsidTr="00120457"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2692.404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2692.444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-0.040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249-272</w:t>
            </w:r>
          </w:p>
        </w:tc>
        <w:tc>
          <w:tcPr>
            <w:tcW w:w="612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(K)LAAKSFITDETEEDAIFSLLPLLR(K)</w:t>
            </w:r>
          </w:p>
        </w:tc>
      </w:tr>
      <w:tr w:rsidR="00401BD8" w:rsidRPr="00401BD8" w:rsidTr="00120457"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3540.719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3540.709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0.010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344-374</w:t>
            </w:r>
          </w:p>
        </w:tc>
        <w:tc>
          <w:tcPr>
            <w:tcW w:w="612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(K)LVLIVSMDAYYDLLEDEEWQDVAQVGNDAVK(L)</w:t>
            </w:r>
          </w:p>
        </w:tc>
      </w:tr>
      <w:tr w:rsidR="00401BD8" w:rsidRPr="00401BD8" w:rsidTr="00120457"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3875.992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3876.044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-0.052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382-415</w:t>
            </w:r>
          </w:p>
        </w:tc>
        <w:tc>
          <w:tcPr>
            <w:tcW w:w="612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(R)IYGLPVVVSEYFPAKAADKEFAVIVYKDNFVMPR(Q)</w:t>
            </w:r>
          </w:p>
        </w:tc>
      </w:tr>
      <w:tr w:rsidR="00401BD8" w:rsidRPr="00401BD8" w:rsidTr="00120457"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4413.183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4413.242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-0.059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205-245</w:t>
            </w:r>
          </w:p>
        </w:tc>
        <w:tc>
          <w:tcPr>
            <w:tcW w:w="612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(K)ILTMLVEPEAGKATWVDASKFGTDETVGDEVKGTLTEISFK(T)</w:t>
            </w:r>
          </w:p>
        </w:tc>
      </w:tr>
      <w:tr w:rsidR="00401BD8" w:rsidRPr="00401BD8" w:rsidTr="00120457"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Band B</w:t>
            </w:r>
          </w:p>
        </w:tc>
        <w:tc>
          <w:tcPr>
            <w:tcW w:w="882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01BD8" w:rsidRPr="00401BD8" w:rsidTr="00120457">
        <w:tc>
          <w:tcPr>
            <w:tcW w:w="972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</w:pPr>
            <w:r w:rsidRPr="00401BD8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 xml:space="preserve">     </w:t>
            </w:r>
            <w:r w:rsidRPr="00401BD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CA"/>
              </w:rPr>
              <w:t>1</w:t>
            </w:r>
            <w:r w:rsidRPr="00401BD8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 xml:space="preserve"> M</w:t>
            </w:r>
            <w:r w:rsidRPr="00401BD8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en-CA"/>
              </w:rPr>
              <w:t>SLQLLR</w:t>
            </w:r>
            <w:r w:rsidRPr="00401BD8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 xml:space="preserve">NTR </w:t>
            </w:r>
            <w:r w:rsidRPr="00401BD8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en-CA"/>
              </w:rPr>
              <w:t>IFVSTVKTGH NK</w:t>
            </w:r>
            <w:r w:rsidRPr="00401BD8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 xml:space="preserve">TNTQEILV QDDISWGQDS NSTDITVNEA </w:t>
            </w:r>
          </w:p>
          <w:p w:rsidR="00401BD8" w:rsidRPr="00401BD8" w:rsidRDefault="00401BD8" w:rsidP="00401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</w:pPr>
            <w:r w:rsidRPr="00401BD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CA"/>
              </w:rPr>
              <w:t xml:space="preserve">    51</w:t>
            </w:r>
            <w:r w:rsidRPr="00401BD8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 xml:space="preserve"> GPRPTRGSKR FNDSLNAAEW SFSTYILPYI NKEDQK</w:t>
            </w:r>
            <w:r w:rsidRPr="00401BD8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en-CA"/>
              </w:rPr>
              <w:t>QIVP DYMLWHALSS</w:t>
            </w:r>
            <w:r w:rsidRPr="00401BD8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 xml:space="preserve"> </w:t>
            </w:r>
          </w:p>
          <w:p w:rsidR="00401BD8" w:rsidRPr="00401BD8" w:rsidRDefault="00401BD8" w:rsidP="00401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</w:pPr>
            <w:r w:rsidRPr="00401BD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CA"/>
              </w:rPr>
              <w:t xml:space="preserve">   101</w:t>
            </w:r>
            <w:r w:rsidRPr="00401BD8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 xml:space="preserve"> </w:t>
            </w:r>
            <w:r w:rsidRPr="00401BD8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en-CA"/>
              </w:rPr>
              <w:t>GK</w:t>
            </w:r>
            <w:r w:rsidRPr="00401BD8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 xml:space="preserve">AINLEGNT GAHNNEANFM VNFKDNSYHE LAMLHIYILT DKAWSYIDSC </w:t>
            </w:r>
          </w:p>
          <w:p w:rsidR="00401BD8" w:rsidRPr="00401BD8" w:rsidRDefault="00401BD8" w:rsidP="00401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</w:pPr>
            <w:r w:rsidRPr="00401BD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CA"/>
              </w:rPr>
              <w:t xml:space="preserve">   151</w:t>
            </w:r>
            <w:r w:rsidRPr="00401BD8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 xml:space="preserve"> QINQAEVNVD IEDIGRVTWS GNGNQLIPLD AQPFDPDELG IDDETYMTIQ </w:t>
            </w:r>
          </w:p>
          <w:p w:rsidR="00401BD8" w:rsidRPr="00401BD8" w:rsidRDefault="00401BD8" w:rsidP="00401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</w:pPr>
            <w:r w:rsidRPr="00401BD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CA"/>
              </w:rPr>
              <w:t xml:space="preserve">   201</w:t>
            </w:r>
            <w:r w:rsidRPr="00401BD8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 xml:space="preserve"> SSYIKNKLTI LK</w:t>
            </w:r>
            <w:r w:rsidRPr="00401BD8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en-CA"/>
              </w:rPr>
              <w:t xml:space="preserve">IKDMDSGK AYDIPITGGT FTINNNITYL TPNIMSRVNI </w:t>
            </w:r>
          </w:p>
          <w:p w:rsidR="00401BD8" w:rsidRPr="00401BD8" w:rsidRDefault="00401BD8" w:rsidP="00401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</w:pPr>
            <w:r w:rsidRPr="00401BD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CA"/>
              </w:rPr>
              <w:t xml:space="preserve">   251</w:t>
            </w:r>
            <w:r w:rsidRPr="00401BD8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en-CA"/>
              </w:rPr>
              <w:t xml:space="preserve"> PIGSFTGAFE LTGSLTAYLN DK</w:t>
            </w:r>
            <w:r w:rsidRPr="00401BD8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SLGSMELY KDLIK</w:t>
            </w:r>
            <w:r w:rsidRPr="00401BD8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en-CA"/>
              </w:rPr>
              <w:t xml:space="preserve">TLKVV NRFEIALVLG </w:t>
            </w:r>
          </w:p>
          <w:p w:rsidR="00401BD8" w:rsidRPr="00401BD8" w:rsidRDefault="00401BD8" w:rsidP="00401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</w:pPr>
            <w:r w:rsidRPr="00401BD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CA"/>
              </w:rPr>
              <w:t xml:space="preserve">   301</w:t>
            </w:r>
            <w:r w:rsidRPr="00401BD8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en-CA"/>
              </w:rPr>
              <w:t xml:space="preserve"> GEYDEERPAA ILVAKQAHVN IPTIETDDVL GTSVEFKAIP SDLDAGDEGY </w:t>
            </w:r>
          </w:p>
          <w:p w:rsidR="00401BD8" w:rsidRPr="00401BD8" w:rsidRDefault="00401BD8" w:rsidP="00401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</w:pPr>
            <w:r w:rsidRPr="00401BD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CA"/>
              </w:rPr>
              <w:t xml:space="preserve">   351</w:t>
            </w:r>
            <w:r w:rsidRPr="00401BD8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en-CA"/>
              </w:rPr>
              <w:t xml:space="preserve"> LGFSSKYTKT TINNLIVNGD GATNAVTAIT VK</w:t>
            </w:r>
            <w:r w:rsidRPr="00401BD8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 xml:space="preserve">SAGDTTTV NNSATLQMSV </w:t>
            </w:r>
          </w:p>
          <w:p w:rsidR="00401BD8" w:rsidRPr="00401BD8" w:rsidRDefault="00401BD8" w:rsidP="00401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</w:pPr>
            <w:r w:rsidRPr="00401BD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CA"/>
              </w:rPr>
              <w:t xml:space="preserve">   401</w:t>
            </w:r>
            <w:r w:rsidRPr="00401BD8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 xml:space="preserve"> EVTPSSAKNK EVTWAITAGD AATIDPESGL LTADTTKTGE VTVEATAKDG </w:t>
            </w:r>
          </w:p>
          <w:p w:rsidR="00401BD8" w:rsidRPr="00401BD8" w:rsidRDefault="00401BD8" w:rsidP="00401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</w:pPr>
            <w:r w:rsidRPr="00401BD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CA"/>
              </w:rPr>
              <w:t xml:space="preserve">   451</w:t>
            </w:r>
            <w:r w:rsidRPr="00401BD8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 xml:space="preserve"> SGVKGTKQIT VTAGG</w:t>
            </w:r>
          </w:p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01BD8" w:rsidRPr="00401BD8" w:rsidTr="00120457"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729.455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729.461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-0.006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2-7</w:t>
            </w:r>
          </w:p>
        </w:tc>
        <w:tc>
          <w:tcPr>
            <w:tcW w:w="612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(M)SLQLLR(N)</w:t>
            </w:r>
          </w:p>
        </w:tc>
      </w:tr>
      <w:tr w:rsidR="00401BD8" w:rsidRPr="00401BD8" w:rsidTr="00120457"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1330.746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1330.747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-0.001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11-22</w:t>
            </w:r>
          </w:p>
        </w:tc>
        <w:tc>
          <w:tcPr>
            <w:tcW w:w="612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(R)IFVSTVKTGHNK(T)</w:t>
            </w:r>
          </w:p>
        </w:tc>
      </w:tr>
      <w:tr w:rsidR="00401BD8" w:rsidRPr="00401BD8" w:rsidTr="00120457"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1892.916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1892.921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-0.005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87-102</w:t>
            </w:r>
          </w:p>
        </w:tc>
        <w:tc>
          <w:tcPr>
            <w:tcW w:w="612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(K)QIVPDYFLFAHALSSGK(A) (3 oxidations at  M and W))</w:t>
            </w:r>
          </w:p>
        </w:tc>
      </w:tr>
      <w:tr w:rsidR="00401BD8" w:rsidRPr="00401BD8" w:rsidTr="00120457"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1941.896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1941.907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-0.011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338-356</w:t>
            </w:r>
          </w:p>
        </w:tc>
        <w:tc>
          <w:tcPr>
            <w:tcW w:w="612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(K)AIPSDLDAGDEGYLGFSSK(Y)</w:t>
            </w:r>
          </w:p>
        </w:tc>
      </w:tr>
      <w:tr w:rsidR="00401BD8" w:rsidRPr="00401BD8" w:rsidTr="00120457"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2334.092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2334.113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-0.021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338-359</w:t>
            </w:r>
          </w:p>
        </w:tc>
        <w:tc>
          <w:tcPr>
            <w:tcW w:w="612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(K)AIPSDLDAGDEGYLGFSSKYTK(T)</w:t>
            </w:r>
          </w:p>
        </w:tc>
      </w:tr>
      <w:tr w:rsidR="00401BD8" w:rsidRPr="00401BD8" w:rsidTr="00120457"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2413.213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2413.224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-0.011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316-337</w:t>
            </w:r>
          </w:p>
        </w:tc>
        <w:tc>
          <w:tcPr>
            <w:tcW w:w="612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(K)QAHVNIPTIETDDVLGTSVEFK(A)</w:t>
            </w:r>
          </w:p>
        </w:tc>
      </w:tr>
      <w:tr w:rsidR="00401BD8" w:rsidRPr="00401BD8" w:rsidTr="00120457"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2628.348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2628.355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-0.007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248-272</w:t>
            </w:r>
          </w:p>
        </w:tc>
        <w:tc>
          <w:tcPr>
            <w:tcW w:w="612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(R)VNIPIGSFTGAFELTGSLTAYLNDK(S)</w:t>
            </w:r>
          </w:p>
        </w:tc>
      </w:tr>
      <w:tr w:rsidR="00401BD8" w:rsidRPr="00401BD8" w:rsidTr="00120457"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2971.615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2971.625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-0.010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289-315</w:t>
            </w:r>
          </w:p>
        </w:tc>
        <w:tc>
          <w:tcPr>
            <w:tcW w:w="612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(K)VVNRFEIALVLGGEYDEERPAAILVAK(Q)</w:t>
            </w:r>
          </w:p>
        </w:tc>
      </w:tr>
      <w:tr w:rsidR="00401BD8" w:rsidRPr="00401BD8" w:rsidTr="00120457"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3016.497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3016.508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-0.011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221-247</w:t>
            </w:r>
          </w:p>
        </w:tc>
        <w:tc>
          <w:tcPr>
            <w:tcW w:w="612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(K)AYDIPITGGTFTINNNITYLTPNIMSR(V)</w:t>
            </w:r>
          </w:p>
        </w:tc>
      </w:tr>
      <w:tr w:rsidR="00401BD8" w:rsidRPr="00401BD8" w:rsidTr="00120457"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3313.841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3313.851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-0.010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286-315</w:t>
            </w:r>
          </w:p>
        </w:tc>
        <w:tc>
          <w:tcPr>
            <w:tcW w:w="612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(K)TLKVVNRFEIALVLGGEYDEERPAAILVAK(Q)</w:t>
            </w:r>
          </w:p>
        </w:tc>
      </w:tr>
      <w:tr w:rsidR="00401BD8" w:rsidRPr="00401BD8" w:rsidTr="00120457"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3906.907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3906.925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-0.018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213-247</w:t>
            </w:r>
          </w:p>
        </w:tc>
        <w:tc>
          <w:tcPr>
            <w:tcW w:w="612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(K)IKDMDSGKAYDIPITGGTFTINNNITYLTPNIMSR(V)</w:t>
            </w:r>
          </w:p>
        </w:tc>
      </w:tr>
      <w:tr w:rsidR="00401BD8" w:rsidRPr="00401BD8" w:rsidTr="00120457"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4615.302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4615.341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-0.039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338-382</w:t>
            </w:r>
          </w:p>
        </w:tc>
        <w:tc>
          <w:tcPr>
            <w:tcW w:w="612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(K)AIPSDLDAGDEGYLGFSSKYTKTTINNLIVNGDGATNAVTAITVK(S)</w:t>
            </w:r>
          </w:p>
        </w:tc>
      </w:tr>
      <w:tr w:rsidR="00401BD8" w:rsidRPr="00401BD8" w:rsidTr="00120457"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4728.321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4728.320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316-359</w:t>
            </w:r>
          </w:p>
        </w:tc>
        <w:tc>
          <w:tcPr>
            <w:tcW w:w="612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(K)QAHVNIPTIETDDVLGTSVEFKAIPSDLDAGDEGYLGFSSKYTK(T)</w:t>
            </w:r>
          </w:p>
        </w:tc>
      </w:tr>
      <w:tr w:rsidR="00401BD8" w:rsidRPr="00401BD8" w:rsidTr="00120457"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Band C</w:t>
            </w:r>
          </w:p>
        </w:tc>
        <w:tc>
          <w:tcPr>
            <w:tcW w:w="882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01BD8" w:rsidRPr="00401BD8" w:rsidTr="00120457">
        <w:tc>
          <w:tcPr>
            <w:tcW w:w="972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</w:pPr>
            <w:r w:rsidRPr="00401BD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CA"/>
              </w:rPr>
              <w:t xml:space="preserve">     1</w:t>
            </w:r>
            <w:r w:rsidRPr="00401BD8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 xml:space="preserve"> MAITTK</w:t>
            </w:r>
            <w:r w:rsidRPr="00401BD8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en-CA"/>
              </w:rPr>
              <w:t>IIVQ QILNIDDTKA TASKFPR</w:t>
            </w:r>
            <w:r w:rsidRPr="00401BD8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 xml:space="preserve">YTV TLGNSISSIT ANELVSSIEA </w:t>
            </w:r>
          </w:p>
          <w:p w:rsidR="00401BD8" w:rsidRPr="00401BD8" w:rsidRDefault="00401BD8" w:rsidP="00401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</w:pPr>
            <w:r w:rsidRPr="00401BD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CA"/>
              </w:rPr>
              <w:lastRenderedPageBreak/>
              <w:t xml:space="preserve">    51</w:t>
            </w:r>
            <w:r w:rsidRPr="00401BD8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 xml:space="preserve"> AAK</w:t>
            </w:r>
            <w:r w:rsidRPr="00401BD8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en-CA"/>
              </w:rPr>
              <w:t xml:space="preserve">SAAAAKD SEIAAKTSEL NAKESENDAA ISAGASEASA TQSATSATQS </w:t>
            </w:r>
          </w:p>
          <w:p w:rsidR="00401BD8" w:rsidRPr="00401BD8" w:rsidRDefault="00401BD8" w:rsidP="00401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</w:pPr>
            <w:r w:rsidRPr="00401BD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CA"/>
              </w:rPr>
              <w:t xml:space="preserve">   101</w:t>
            </w:r>
            <w:r w:rsidRPr="00401BD8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en-CA"/>
              </w:rPr>
              <w:t xml:space="preserve"> AASATK</w:t>
            </w:r>
            <w:r w:rsidRPr="00401BD8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SAES AAAAKTSETN SKTSETNAKT SEDASAAAAK ISETNAK</w:t>
            </w:r>
            <w:r w:rsidRPr="00401BD8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en-CA"/>
              </w:rPr>
              <w:t xml:space="preserve">ASE </w:t>
            </w:r>
          </w:p>
          <w:p w:rsidR="00401BD8" w:rsidRPr="00401BD8" w:rsidRDefault="00401BD8" w:rsidP="00401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</w:pPr>
            <w:r w:rsidRPr="00401BD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CA"/>
              </w:rPr>
              <w:t xml:space="preserve">   151</w:t>
            </w:r>
            <w:r w:rsidRPr="00401BD8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en-CA"/>
              </w:rPr>
              <w:t xml:space="preserve"> TNAAQSAADS SGFRNEAEIF SGQAAASASA AK</w:t>
            </w:r>
            <w:r w:rsidRPr="00401BD8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 xml:space="preserve">ISETNSKT SETNAKTSET </w:t>
            </w:r>
          </w:p>
          <w:p w:rsidR="00401BD8" w:rsidRPr="00401BD8" w:rsidRDefault="00401BD8" w:rsidP="00401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</w:pPr>
            <w:r w:rsidRPr="00401BD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CA"/>
              </w:rPr>
              <w:t xml:space="preserve">   201</w:t>
            </w:r>
            <w:r w:rsidRPr="00401BD8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 xml:space="preserve"> NAAGSATSAS QSVAAIQGLK SDVEQLKSDT QAIKNSAVTE TTALKADVEQ </w:t>
            </w:r>
          </w:p>
          <w:p w:rsidR="00401BD8" w:rsidRPr="00401BD8" w:rsidRDefault="00401BD8" w:rsidP="00401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</w:pPr>
            <w:r w:rsidRPr="00401BD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CA"/>
              </w:rPr>
              <w:t xml:space="preserve">   251</w:t>
            </w:r>
            <w:r w:rsidRPr="00401BD8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 xml:space="preserve"> LKSDTQAIKN SAVSEITTLK ADVEQLKTDT QGIKDSAVSD TTALKNQAAA </w:t>
            </w:r>
          </w:p>
          <w:p w:rsidR="00401BD8" w:rsidRPr="00401BD8" w:rsidRDefault="00401BD8" w:rsidP="00401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</w:pPr>
            <w:r w:rsidRPr="00401BD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CA"/>
              </w:rPr>
              <w:t xml:space="preserve">   301</w:t>
            </w:r>
            <w:r w:rsidRPr="00401BD8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 xml:space="preserve"> SATQAGNSAI EAGQQASNAA GSANSSKAEA DRAK</w:t>
            </w:r>
            <w:r w:rsidRPr="00401BD8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en-CA"/>
              </w:rPr>
              <w:t xml:space="preserve">AEADRA EVAANRGPDL </w:t>
            </w:r>
          </w:p>
          <w:p w:rsidR="00401BD8" w:rsidRPr="00401BD8" w:rsidRDefault="00401BD8" w:rsidP="00401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</w:pPr>
            <w:r w:rsidRPr="00401BD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CA"/>
              </w:rPr>
              <w:t xml:space="preserve">   351</w:t>
            </w:r>
            <w:r w:rsidRPr="00401BD8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en-CA"/>
              </w:rPr>
              <w:t xml:space="preserve"> QPFPDVWIPF NDSLDMLAGY SPGYKKITVG EDVITMPSDK VVSFSRASNA </w:t>
            </w:r>
          </w:p>
          <w:p w:rsidR="00401BD8" w:rsidRPr="00401BD8" w:rsidRDefault="00401BD8" w:rsidP="00401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</w:pPr>
            <w:r w:rsidRPr="00401BD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CA"/>
              </w:rPr>
              <w:t xml:space="preserve">   401</w:t>
            </w:r>
            <w:r w:rsidRPr="00401BD8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en-CA"/>
              </w:rPr>
              <w:t xml:space="preserve"> TYINKHGEFC IANIDEPRFE KQGLLIEGQR TNYITYSNDP ASLNTDKYRS </w:t>
            </w:r>
          </w:p>
          <w:p w:rsidR="00401BD8" w:rsidRPr="00401BD8" w:rsidRDefault="00401BD8" w:rsidP="00401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</w:pPr>
            <w:r w:rsidRPr="00401BD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CA"/>
              </w:rPr>
              <w:t xml:space="preserve">   451</w:t>
            </w:r>
            <w:r w:rsidRPr="00401BD8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en-CA"/>
              </w:rPr>
              <w:t xml:space="preserve"> DVTYNIDKYG FAYATATVNE K</w:t>
            </w:r>
            <w:r w:rsidRPr="00401BD8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 xml:space="preserve">AQGEYPSLF YCETVNAINC QQNEYVSLSI </w:t>
            </w:r>
          </w:p>
          <w:p w:rsidR="00401BD8" w:rsidRPr="00401BD8" w:rsidRDefault="00401BD8" w:rsidP="00401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</w:pPr>
            <w:r w:rsidRPr="00401BD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CA"/>
              </w:rPr>
              <w:t xml:space="preserve">   501</w:t>
            </w:r>
            <w:r w:rsidRPr="00401BD8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 xml:space="preserve"> RVKANLGIYI TPQFYLVGED GGLILGAR</w:t>
            </w:r>
            <w:r w:rsidRPr="00401BD8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en-CA"/>
              </w:rPr>
              <w:t>SF ISCETGEVSS VVEGR</w:t>
            </w:r>
            <w:r w:rsidRPr="00401BD8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 xml:space="preserve">GTITH </w:t>
            </w:r>
          </w:p>
          <w:p w:rsidR="00401BD8" w:rsidRPr="00401BD8" w:rsidRDefault="00401BD8" w:rsidP="00401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</w:pPr>
            <w:r w:rsidRPr="00401BD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CA"/>
              </w:rPr>
              <w:t xml:space="preserve">   551</w:t>
            </w:r>
            <w:r w:rsidRPr="00401BD8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 xml:space="preserve"> R</w:t>
            </w:r>
            <w:r w:rsidRPr="00401BD8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en-CA"/>
              </w:rPr>
              <w:t xml:space="preserve">IYREDNGWL KVEATCKFVE RGGNSIGSVN YCRENDQPVQ VGDTISFCTP </w:t>
            </w:r>
          </w:p>
          <w:p w:rsidR="00401BD8" w:rsidRPr="00401BD8" w:rsidRDefault="00401BD8" w:rsidP="00401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</w:pPr>
            <w:r w:rsidRPr="00401BD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CA"/>
              </w:rPr>
              <w:t xml:space="preserve">   601</w:t>
            </w:r>
            <w:r w:rsidRPr="00401BD8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en-CA"/>
              </w:rPr>
              <w:t xml:space="preserve"> QFEKGFCASS FIITGSTPAT RAVDYITIPA R</w:t>
            </w:r>
            <w:r w:rsidRPr="00401BD8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 xml:space="preserve">NNFSGTNIS LLAEVSINWD </w:t>
            </w:r>
          </w:p>
          <w:p w:rsidR="00401BD8" w:rsidRPr="00401BD8" w:rsidRDefault="00401BD8" w:rsidP="00401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</w:pPr>
            <w:r w:rsidRPr="00401BD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CA"/>
              </w:rPr>
              <w:t xml:space="preserve">   651</w:t>
            </w:r>
            <w:r w:rsidRPr="00401BD8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 xml:space="preserve"> SFQLNNTYPM IIDNKPYYVE GK</w:t>
            </w:r>
            <w:r w:rsidRPr="00401BD8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en-CA"/>
              </w:rPr>
              <w:t xml:space="preserve">AFVAEFDS TSATPYAYVV NEGGSTILSR </w:t>
            </w:r>
          </w:p>
          <w:p w:rsidR="00401BD8" w:rsidRPr="00401BD8" w:rsidRDefault="00401BD8" w:rsidP="00401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</w:pPr>
            <w:r w:rsidRPr="00401BD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CA"/>
              </w:rPr>
              <w:t xml:space="preserve">   701</w:t>
            </w:r>
            <w:r w:rsidRPr="00401BD8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en-CA"/>
              </w:rPr>
              <w:t xml:space="preserve"> GYAFEKQFSP HVFGFIFSGN GDVTSFVNGN KGGTSHGSTW KGTDSDSLVE </w:t>
            </w:r>
          </w:p>
          <w:p w:rsidR="00401BD8" w:rsidRPr="00401BD8" w:rsidRDefault="00401BD8" w:rsidP="00401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</w:pPr>
            <w:r w:rsidRPr="00401BD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CA"/>
              </w:rPr>
              <w:t xml:space="preserve">   751</w:t>
            </w:r>
            <w:r w:rsidRPr="00401BD8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en-CA"/>
              </w:rPr>
              <w:t xml:space="preserve"> IGGRPSDSTK LYGHIRNLRI WNRVLTDSQM R</w:t>
            </w:r>
            <w:r w:rsidRPr="00401BD8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EKV</w:t>
            </w:r>
          </w:p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01BD8" w:rsidRPr="00401BD8" w:rsidTr="00120457"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 714.345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714.345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701-706</w:t>
            </w:r>
          </w:p>
        </w:tc>
        <w:tc>
          <w:tcPr>
            <w:tcW w:w="612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(R)GYAFEK(Q)</w:t>
            </w:r>
          </w:p>
        </w:tc>
      </w:tr>
      <w:tr w:rsidR="00401BD8" w:rsidRPr="00401BD8" w:rsidTr="00120457"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758.429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758.431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-0.002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761-766</w:t>
            </w:r>
          </w:p>
        </w:tc>
        <w:tc>
          <w:tcPr>
            <w:tcW w:w="612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(K)LYGHIR(N)</w:t>
            </w:r>
          </w:p>
        </w:tc>
      </w:tr>
      <w:tr w:rsidR="00401BD8" w:rsidRPr="00401BD8" w:rsidTr="00120457"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877.482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877.489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-0.007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20-27</w:t>
            </w:r>
          </w:p>
        </w:tc>
        <w:tc>
          <w:tcPr>
            <w:tcW w:w="612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(K)ATASKFPR(Y)</w:t>
            </w:r>
          </w:p>
        </w:tc>
      </w:tr>
      <w:tr w:rsidR="00401BD8" w:rsidRPr="00401BD8" w:rsidTr="00120457"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949.472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949.477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-0.005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774-781</w:t>
            </w:r>
          </w:p>
        </w:tc>
        <w:tc>
          <w:tcPr>
            <w:tcW w:w="612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(R)VLTDSQMR(E)</w:t>
            </w:r>
          </w:p>
        </w:tc>
      </w:tr>
      <w:tr w:rsidR="00401BD8" w:rsidRPr="00401BD8" w:rsidTr="00120457"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971.542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971.553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-0.009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767-773</w:t>
            </w:r>
          </w:p>
        </w:tc>
        <w:tc>
          <w:tcPr>
            <w:tcW w:w="612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(R)NLRIWNR(V)</w:t>
            </w:r>
          </w:p>
        </w:tc>
      </w:tr>
      <w:tr w:rsidR="00401BD8" w:rsidRPr="00401BD8" w:rsidTr="00120457"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1013.575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1013.573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0.002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422-430</w:t>
            </w:r>
          </w:p>
        </w:tc>
        <w:tc>
          <w:tcPr>
            <w:tcW w:w="612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(K)QGLLIEGQR(T)</w:t>
            </w:r>
          </w:p>
        </w:tc>
      </w:tr>
      <w:tr w:rsidR="00401BD8" w:rsidRPr="00401BD8" w:rsidTr="00120457"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1017.478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1017.475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0.003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732-741</w:t>
            </w:r>
          </w:p>
        </w:tc>
        <w:tc>
          <w:tcPr>
            <w:tcW w:w="612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(K)GGTSHGSTWK(G)</w:t>
            </w:r>
          </w:p>
        </w:tc>
      </w:tr>
      <w:tr w:rsidR="00401BD8" w:rsidRPr="00401BD8" w:rsidTr="00120457"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1118.620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1118.620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622-631</w:t>
            </w:r>
          </w:p>
        </w:tc>
        <w:tc>
          <w:tcPr>
            <w:tcW w:w="612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(R)AVDYITIPAR(N)</w:t>
            </w:r>
          </w:p>
        </w:tc>
      </w:tr>
      <w:tr w:rsidR="00401BD8" w:rsidRPr="00401BD8" w:rsidTr="00120457"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1232.642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1232.648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-0.006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54-66</w:t>
            </w:r>
          </w:p>
        </w:tc>
        <w:tc>
          <w:tcPr>
            <w:tcW w:w="612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(K)SAAAAKDSEIAAK(T)</w:t>
            </w:r>
          </w:p>
        </w:tc>
      </w:tr>
      <w:tr w:rsidR="00401BD8" w:rsidRPr="00401BD8" w:rsidTr="00120457"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1283.572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1283.580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-0.008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572-583</w:t>
            </w:r>
          </w:p>
        </w:tc>
        <w:tc>
          <w:tcPr>
            <w:tcW w:w="612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(R)GGNSIGSVNYCR(E)</w:t>
            </w:r>
          </w:p>
        </w:tc>
      </w:tr>
      <w:tr w:rsidR="00401BD8" w:rsidRPr="00401BD8" w:rsidTr="00120457"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1417.774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1417.779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-0.005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419-430</w:t>
            </w:r>
          </w:p>
        </w:tc>
        <w:tc>
          <w:tcPr>
            <w:tcW w:w="612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(R)FEKQGLLIEGQR(T)</w:t>
            </w:r>
          </w:p>
        </w:tc>
      </w:tr>
      <w:tr w:rsidR="00401BD8" w:rsidRPr="00401BD8" w:rsidTr="00120457"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1518.783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1518.784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-0.001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770-781</w:t>
            </w:r>
          </w:p>
        </w:tc>
        <w:tc>
          <w:tcPr>
            <w:tcW w:w="612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(R)IWNRVLTDSQMR(E)</w:t>
            </w:r>
          </w:p>
        </w:tc>
      </w:tr>
      <w:tr w:rsidR="00401BD8" w:rsidRPr="00401BD8" w:rsidTr="00120457"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1772.860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1772.863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-0.003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605-621</w:t>
            </w:r>
          </w:p>
        </w:tc>
        <w:tc>
          <w:tcPr>
            <w:tcW w:w="612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(K)GFCASSFIITGSTPATR(A)</w:t>
            </w:r>
          </w:p>
        </w:tc>
      </w:tr>
      <w:tr w:rsidR="00401BD8" w:rsidRPr="00401BD8" w:rsidTr="00120457"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1814.856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1814.860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-0.004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568-583</w:t>
            </w:r>
          </w:p>
        </w:tc>
        <w:tc>
          <w:tcPr>
            <w:tcW w:w="612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(K)FVERGGNSIGSVNYCR(E)</w:t>
            </w:r>
          </w:p>
        </w:tc>
      </w:tr>
      <w:tr w:rsidR="00401BD8" w:rsidRPr="00401BD8" w:rsidTr="00120457"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1842.848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1842.853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-0.005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529-545</w:t>
            </w:r>
          </w:p>
        </w:tc>
        <w:tc>
          <w:tcPr>
            <w:tcW w:w="612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(R)SFISCETGEVSSVVEGR(G)</w:t>
            </w:r>
          </w:p>
        </w:tc>
      </w:tr>
      <w:tr w:rsidR="00401BD8" w:rsidRPr="00401BD8" w:rsidTr="00120457"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1920.910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1920.914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-0.004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742-760</w:t>
            </w:r>
          </w:p>
        </w:tc>
        <w:tc>
          <w:tcPr>
            <w:tcW w:w="612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(K)GTDSDSLVEIGGRPSDSTK(L)</w:t>
            </w:r>
          </w:p>
        </w:tc>
      </w:tr>
      <w:tr w:rsidR="00401BD8" w:rsidRPr="00401BD8" w:rsidTr="00120457"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1981.977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1981.980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-0.003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552-567</w:t>
            </w:r>
          </w:p>
        </w:tc>
        <w:tc>
          <w:tcPr>
            <w:tcW w:w="612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(R)IYREDNGWLKVEATCK(F)</w:t>
            </w:r>
          </w:p>
        </w:tc>
      </w:tr>
      <w:tr w:rsidR="00401BD8" w:rsidRPr="00401BD8" w:rsidTr="00120457"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2180.118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2180.126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-0.008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377-396</w:t>
            </w:r>
          </w:p>
        </w:tc>
        <w:tc>
          <w:tcPr>
            <w:tcW w:w="612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(K)ITVGEDVITMPSDKVVSFSR(A)</w:t>
            </w:r>
          </w:p>
        </w:tc>
      </w:tr>
      <w:tr w:rsidR="00401BD8" w:rsidRPr="00401BD8" w:rsidTr="00120457"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2236.043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2236.052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-0.009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431-449</w:t>
            </w:r>
          </w:p>
        </w:tc>
        <w:tc>
          <w:tcPr>
            <w:tcW w:w="612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(R)TNYITYSNDPASLNTDKYR(S)</w:t>
            </w:r>
          </w:p>
        </w:tc>
      </w:tr>
      <w:tr w:rsidR="00401BD8" w:rsidRPr="00401BD8" w:rsidTr="00120457"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2308.214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2308.221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-0.007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376-396</w:t>
            </w:r>
          </w:p>
        </w:tc>
        <w:tc>
          <w:tcPr>
            <w:tcW w:w="612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(K)KITVGEDVITMPSDKVVSFSR(A)</w:t>
            </w:r>
          </w:p>
        </w:tc>
      </w:tr>
      <w:tr w:rsidR="00401BD8" w:rsidRPr="00401BD8" w:rsidTr="00120457"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2371.329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2371.334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-0.005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7-27</w:t>
            </w:r>
          </w:p>
        </w:tc>
        <w:tc>
          <w:tcPr>
            <w:tcW w:w="612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(K)IIVQQILNIDDTKATASKFPR(Y)</w:t>
            </w:r>
          </w:p>
        </w:tc>
      </w:tr>
      <w:tr w:rsidR="00401BD8" w:rsidRPr="00401BD8" w:rsidTr="00120457"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2470.163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2470.177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-0.014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450-471</w:t>
            </w:r>
          </w:p>
        </w:tc>
        <w:tc>
          <w:tcPr>
            <w:tcW w:w="612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(R)SDVTYNIDKYGFAYATATVNEK(A)</w:t>
            </w:r>
          </w:p>
        </w:tc>
      </w:tr>
      <w:tr w:rsidR="00401BD8" w:rsidRPr="00401BD8" w:rsidTr="00120457"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2660.321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2660.327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-0.006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742-766</w:t>
            </w:r>
          </w:p>
        </w:tc>
        <w:tc>
          <w:tcPr>
            <w:tcW w:w="612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(K)GTDSDSLVEIGGRPSDSTKLYGHIR(N)</w:t>
            </w:r>
          </w:p>
        </w:tc>
      </w:tr>
      <w:tr w:rsidR="00401BD8" w:rsidRPr="00401BD8" w:rsidTr="00120457"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2703.273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2703.299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-0.016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707-731</w:t>
            </w:r>
          </w:p>
        </w:tc>
        <w:tc>
          <w:tcPr>
            <w:tcW w:w="612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(K)QFSPHVFGFIFSGNGDVTSFVNGNK(G)</w:t>
            </w:r>
          </w:p>
        </w:tc>
      </w:tr>
      <w:tr w:rsidR="00401BD8" w:rsidRPr="00401BD8" w:rsidTr="00120457"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2952.412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2952.426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-0.013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673-700</w:t>
            </w:r>
          </w:p>
        </w:tc>
        <w:tc>
          <w:tcPr>
            <w:tcW w:w="612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(K)AFVAEFDSTSATPYAYVVNEGGSTILSR(G)</w:t>
            </w:r>
          </w:p>
        </w:tc>
      </w:tr>
      <w:tr w:rsidR="00401BD8" w:rsidRPr="00401BD8" w:rsidTr="00120457"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3043.553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3043.555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-0.002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742-769</w:t>
            </w:r>
          </w:p>
        </w:tc>
        <w:tc>
          <w:tcPr>
            <w:tcW w:w="612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(K)GTDSDSLVEIGGRPSDSTKLYGHIRNLR(I)</w:t>
            </w:r>
          </w:p>
        </w:tc>
      </w:tr>
      <w:tr w:rsidR="00401BD8" w:rsidRPr="00401BD8" w:rsidTr="00120457"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3373.553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3373.552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148-182</w:t>
            </w:r>
          </w:p>
        </w:tc>
        <w:tc>
          <w:tcPr>
            <w:tcW w:w="612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(K)ASETNAAQSAADSSGFRNEAEIFSGQAAASASAAK(I)</w:t>
            </w:r>
          </w:p>
        </w:tc>
      </w:tr>
      <w:tr w:rsidR="00401BD8" w:rsidRPr="00401BD8" w:rsidTr="00120457"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3397.611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3397.627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-0.016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701-731</w:t>
            </w:r>
          </w:p>
        </w:tc>
        <w:tc>
          <w:tcPr>
            <w:tcW w:w="612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(R)GYAFEKQFSPHVFGFIFSGNGDVTSFVNGNK(G)</w:t>
            </w:r>
          </w:p>
        </w:tc>
      </w:tr>
      <w:tr w:rsidR="00401BD8" w:rsidRPr="00401BD8" w:rsidTr="00120457"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3814.753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3814.769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-0.016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67-106</w:t>
            </w:r>
          </w:p>
        </w:tc>
        <w:tc>
          <w:tcPr>
            <w:tcW w:w="612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(K)TSELNAKESENDAAISAGASEASATQSATSATQSAASATK(S)</w:t>
            </w:r>
          </w:p>
        </w:tc>
      </w:tr>
      <w:tr w:rsidR="00401BD8" w:rsidRPr="00401BD8" w:rsidTr="00120457"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3918.949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3918.955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-0.006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397-430</w:t>
            </w:r>
          </w:p>
        </w:tc>
        <w:tc>
          <w:tcPr>
            <w:tcW w:w="612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(R)ASNATYINKHGEFCIANIDEPRFEKQGLLIEGQR(T)</w:t>
            </w:r>
          </w:p>
        </w:tc>
      </w:tr>
      <w:tr w:rsidR="00401BD8" w:rsidRPr="00401BD8" w:rsidTr="00120457"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4192.932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4192.959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-0.027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584-621</w:t>
            </w:r>
          </w:p>
        </w:tc>
        <w:tc>
          <w:tcPr>
            <w:tcW w:w="612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(R)ENDQPVQVGDTISFCTPQFEKGFCASSFIITGSTPATR(A)</w:t>
            </w:r>
          </w:p>
        </w:tc>
      </w:tr>
      <w:tr w:rsidR="00401BD8" w:rsidRPr="00401BD8" w:rsidTr="00120457"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4493.116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4493.150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-0.034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335-375</w:t>
            </w:r>
          </w:p>
        </w:tc>
        <w:tc>
          <w:tcPr>
            <w:tcW w:w="612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(K)AEADRAEVAANRGPDLQPFPDVWIPFNDSLDMLAGYSPGYK(K)</w:t>
            </w:r>
          </w:p>
        </w:tc>
      </w:tr>
      <w:tr w:rsidR="00401BD8" w:rsidRPr="00401BD8" w:rsidTr="00120457"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4687.140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4687.211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-0.071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431-471</w:t>
            </w:r>
          </w:p>
        </w:tc>
        <w:tc>
          <w:tcPr>
            <w:tcW w:w="612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(R)TNYITYSNDPASLNTDKYRSDVTYNIDKYGFAYATATVNEK(A)</w:t>
            </w:r>
          </w:p>
        </w:tc>
      </w:tr>
      <w:tr w:rsidR="00401BD8" w:rsidRPr="00401BD8" w:rsidTr="00120457"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Band D</w:t>
            </w:r>
          </w:p>
        </w:tc>
        <w:tc>
          <w:tcPr>
            <w:tcW w:w="882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01BD8" w:rsidRPr="00401BD8" w:rsidTr="00120457">
        <w:tc>
          <w:tcPr>
            <w:tcW w:w="972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</w:pPr>
            <w:r w:rsidRPr="00401BD8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 xml:space="preserve">     </w:t>
            </w:r>
            <w:r w:rsidRPr="00401BD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CA"/>
              </w:rPr>
              <w:t>1</w:t>
            </w:r>
            <w:r w:rsidRPr="00401BD8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 xml:space="preserve"> MTDKLIRELL IDVKQKGATR TAK</w:t>
            </w:r>
            <w:r w:rsidRPr="00401BD8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en-CA"/>
              </w:rPr>
              <w:t xml:space="preserve">SIENVSD ALENAAAASE LTNEQLGKMP </w:t>
            </w:r>
          </w:p>
          <w:p w:rsidR="00401BD8" w:rsidRPr="00401BD8" w:rsidRDefault="00401BD8" w:rsidP="00401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</w:pPr>
            <w:r w:rsidRPr="00401BD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CA"/>
              </w:rPr>
              <w:t xml:space="preserve">    51</w:t>
            </w:r>
            <w:r w:rsidRPr="00401BD8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en-CA"/>
              </w:rPr>
              <w:t xml:space="preserve"> R</w:t>
            </w:r>
            <w:r w:rsidRPr="00401BD8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TLYSIERAA DR</w:t>
            </w:r>
            <w:r w:rsidRPr="00401BD8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en-CA"/>
              </w:rPr>
              <w:t>AAKSLTKM QASRGMAGIT K</w:t>
            </w:r>
            <w:r w:rsidRPr="00401BD8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 xml:space="preserve">SIDGIGDKL DYLAIQLIEV </w:t>
            </w:r>
          </w:p>
          <w:p w:rsidR="00401BD8" w:rsidRPr="00401BD8" w:rsidRDefault="00401BD8" w:rsidP="00401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</w:pPr>
            <w:r w:rsidRPr="00401BD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CA"/>
              </w:rPr>
              <w:t xml:space="preserve">   101</w:t>
            </w:r>
            <w:r w:rsidRPr="00401BD8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 xml:space="preserve"> TDKLEIGFDG VSRSVKTMGN DVAAATEKVQ DRLYDTNRAL GGTAR</w:t>
            </w:r>
            <w:r w:rsidRPr="00401BD8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en-CA"/>
              </w:rPr>
              <w:t xml:space="preserve">GFNDT </w:t>
            </w:r>
          </w:p>
          <w:p w:rsidR="00401BD8" w:rsidRPr="00401BD8" w:rsidRDefault="00401BD8" w:rsidP="00401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</w:pPr>
            <w:r w:rsidRPr="00401BD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CA"/>
              </w:rPr>
              <w:t xml:space="preserve">   151</w:t>
            </w:r>
            <w:r w:rsidRPr="00401BD8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en-CA"/>
              </w:rPr>
              <w:t xml:space="preserve"> AGAAGR</w:t>
            </w:r>
            <w:r w:rsidRPr="00401BD8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 xml:space="preserve">ASRA IGNTSGSARG ATRDFAAMAK IGGSLPIMYA ALASNIFVLQ </w:t>
            </w:r>
          </w:p>
          <w:p w:rsidR="00401BD8" w:rsidRPr="00401BD8" w:rsidRDefault="00401BD8" w:rsidP="00401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</w:pPr>
            <w:r w:rsidRPr="00401BD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CA"/>
              </w:rPr>
              <w:t xml:space="preserve">   201</w:t>
            </w:r>
            <w:r w:rsidRPr="00401BD8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 xml:space="preserve"> SAFEQLKLGD QLNRLEK</w:t>
            </w:r>
            <w:r w:rsidRPr="00401BD8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en-CA"/>
              </w:rPr>
              <w:t xml:space="preserve">FGV IVGTQTGTPV QTLARSLQEA AGYAISFEEA </w:t>
            </w:r>
          </w:p>
          <w:p w:rsidR="00401BD8" w:rsidRPr="00401BD8" w:rsidRDefault="00401BD8" w:rsidP="00401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</w:pPr>
            <w:r w:rsidRPr="00401BD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CA"/>
              </w:rPr>
              <w:t xml:space="preserve">   251</w:t>
            </w:r>
            <w:r w:rsidRPr="00401BD8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en-CA"/>
              </w:rPr>
              <w:t xml:space="preserve"> MRQASSASAY GFDAEQLNKF GLVARR</w:t>
            </w:r>
            <w:r w:rsidRPr="00401BD8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 xml:space="preserve">AAAV LGVDMTDALN RVIKGVSKQE </w:t>
            </w:r>
          </w:p>
          <w:p w:rsidR="00401BD8" w:rsidRPr="00401BD8" w:rsidRDefault="00401BD8" w:rsidP="00401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</w:pPr>
            <w:r w:rsidRPr="00401BD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CA"/>
              </w:rPr>
              <w:t xml:space="preserve">   301</w:t>
            </w:r>
            <w:r w:rsidRPr="00401BD8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 xml:space="preserve"> IELLDELGVT IR</w:t>
            </w:r>
            <w:r w:rsidRPr="00401BD8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en-CA"/>
              </w:rPr>
              <w:t xml:space="preserve">LNDAYADY VKQLNAANTG ITYNVNSLTT FQKQQAYANA </w:t>
            </w:r>
          </w:p>
          <w:p w:rsidR="00401BD8" w:rsidRPr="00401BD8" w:rsidRDefault="00401BD8" w:rsidP="00401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</w:pPr>
            <w:r w:rsidRPr="00401BD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CA"/>
              </w:rPr>
              <w:t xml:space="preserve">   351</w:t>
            </w:r>
            <w:r w:rsidRPr="00401BD8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en-CA"/>
              </w:rPr>
              <w:t xml:space="preserve"> VIAESTKRFG YLDEVLR</w:t>
            </w:r>
            <w:r w:rsidRPr="00401BD8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ATP WEQFAANADA ALRKIQQAAA K</w:t>
            </w:r>
            <w:r w:rsidRPr="00401BD8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en-CA"/>
              </w:rPr>
              <w:t xml:space="preserve">YLGPVIDAI </w:t>
            </w:r>
          </w:p>
          <w:p w:rsidR="00401BD8" w:rsidRPr="00401BD8" w:rsidRDefault="00401BD8" w:rsidP="00401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</w:pPr>
            <w:r w:rsidRPr="00401BD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CA"/>
              </w:rPr>
              <w:t xml:space="preserve">   401</w:t>
            </w:r>
            <w:r w:rsidRPr="00401BD8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en-CA"/>
              </w:rPr>
              <w:t xml:space="preserve"> NTVFYTSQAS ISAEAAR</w:t>
            </w:r>
            <w:r w:rsidRPr="00401BD8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AQE KTNR</w:t>
            </w:r>
            <w:r w:rsidRPr="00401BD8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en-CA"/>
              </w:rPr>
              <w:t xml:space="preserve">QIDPTN VGAVALSLAA SEEGYNKALD </w:t>
            </w:r>
          </w:p>
          <w:p w:rsidR="00401BD8" w:rsidRPr="00401BD8" w:rsidRDefault="00401BD8" w:rsidP="00401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</w:pPr>
            <w:r w:rsidRPr="00401BD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CA"/>
              </w:rPr>
              <w:t xml:space="preserve">   451</w:t>
            </w:r>
            <w:r w:rsidRPr="00401BD8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en-CA"/>
              </w:rPr>
              <w:t xml:space="preserve"> MYKESLDKR</w:t>
            </w:r>
            <w:r w:rsidRPr="00401BD8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 xml:space="preserve">N KLKSEFDKRM EQADFYTKLA IRQVGEGIPV GLAAAGASEA </w:t>
            </w:r>
          </w:p>
          <w:p w:rsidR="00401BD8" w:rsidRPr="00401BD8" w:rsidRDefault="00401BD8" w:rsidP="00401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</w:pPr>
            <w:r w:rsidRPr="00401BD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CA"/>
              </w:rPr>
              <w:lastRenderedPageBreak/>
              <w:t xml:space="preserve">   501</w:t>
            </w:r>
            <w:r w:rsidRPr="00401BD8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 xml:space="preserve"> NK</w:t>
            </w:r>
            <w:r w:rsidRPr="00401BD8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en-CA"/>
              </w:rPr>
              <w:t>QFVAETAA MGLQVTR</w:t>
            </w:r>
            <w:r w:rsidRPr="00401BD8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LGK EVEDSTENLN AWKSAYQAAG AAAAK</w:t>
            </w:r>
            <w:r w:rsidRPr="00401BD8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en-CA"/>
              </w:rPr>
              <w:t xml:space="preserve">ASPEF </w:t>
            </w:r>
          </w:p>
          <w:p w:rsidR="00401BD8" w:rsidRPr="00401BD8" w:rsidRDefault="00401BD8" w:rsidP="00401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</w:pPr>
            <w:r w:rsidRPr="00401BD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CA"/>
              </w:rPr>
              <w:t xml:space="preserve">   551</w:t>
            </w:r>
            <w:r w:rsidRPr="00401BD8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en-CA"/>
              </w:rPr>
              <w:t xml:space="preserve"> QKQINLQR</w:t>
            </w:r>
            <w:r w:rsidRPr="00401BD8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 xml:space="preserve">DT TDPGAVYDFN STVLKGLTEQ QKAYNQTKKT ASDLANDIQN </w:t>
            </w:r>
          </w:p>
          <w:p w:rsidR="00401BD8" w:rsidRPr="00401BD8" w:rsidRDefault="00401BD8" w:rsidP="00401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</w:pPr>
            <w:r w:rsidRPr="00401BD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CA"/>
              </w:rPr>
              <w:t xml:space="preserve">   601</w:t>
            </w:r>
            <w:r w:rsidRPr="00401BD8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 xml:space="preserve"> VAQNTDTAAK TSATLADAIK NIESLSLGTG KSADEYVKNL NLGYNTLSEM </w:t>
            </w:r>
          </w:p>
          <w:p w:rsidR="00401BD8" w:rsidRPr="00401BD8" w:rsidRDefault="00401BD8" w:rsidP="00401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</w:pPr>
            <w:r w:rsidRPr="00401BD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CA"/>
              </w:rPr>
              <w:t xml:space="preserve">   651</w:t>
            </w:r>
            <w:r w:rsidRPr="00401BD8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 xml:space="preserve"> KTASQALSEY VK</w:t>
            </w:r>
            <w:r w:rsidRPr="00401BD8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en-CA"/>
              </w:rPr>
              <w:t>LTGNETKN QLAVQQKIAD VYNQTKDKEK AQEAGR</w:t>
            </w:r>
            <w:r w:rsidRPr="00401BD8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R</w:t>
            </w:r>
            <w:r w:rsidRPr="00401BD8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en-CA"/>
              </w:rPr>
              <w:t xml:space="preserve">LEL </w:t>
            </w:r>
          </w:p>
          <w:p w:rsidR="00401BD8" w:rsidRPr="00401BD8" w:rsidRDefault="00401BD8" w:rsidP="00401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</w:pPr>
            <w:r w:rsidRPr="00401BD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CA"/>
              </w:rPr>
              <w:t xml:space="preserve">   701</w:t>
            </w:r>
            <w:r w:rsidRPr="00401BD8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en-CA"/>
              </w:rPr>
              <w:t xml:space="preserve"> QQLEEQEAAL RR</w:t>
            </w:r>
            <w:r w:rsidRPr="00401BD8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 xml:space="preserve">VLQTNQGN KAVEKEIEKI QLEKLKLTNQ GMEAQKKVKD </w:t>
            </w:r>
          </w:p>
          <w:p w:rsidR="00401BD8" w:rsidRPr="00401BD8" w:rsidRDefault="00401BD8" w:rsidP="00401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</w:pPr>
            <w:r w:rsidRPr="00401BD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CA"/>
              </w:rPr>
              <w:t xml:space="preserve">   751</w:t>
            </w:r>
            <w:r w:rsidRPr="00401BD8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 xml:space="preserve"> YTDKILGVDR EIALLNNRTM TDTQYRLAQL NLELTIEKEK YEWYTKQADK </w:t>
            </w:r>
          </w:p>
          <w:p w:rsidR="00401BD8" w:rsidRPr="00401BD8" w:rsidRDefault="00401BD8" w:rsidP="00401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</w:pPr>
            <w:r w:rsidRPr="00401BD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CA"/>
              </w:rPr>
              <w:t xml:space="preserve">   801</w:t>
            </w:r>
            <w:r w:rsidRPr="00401BD8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 xml:space="preserve"> QKEAEQSRRA QAQIEREIWK FRQDQIASMA AGREEEQQR</w:t>
            </w:r>
            <w:r w:rsidRPr="00401BD8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en-CA"/>
              </w:rPr>
              <w:t xml:space="preserve">Q FTAKPLMGNA </w:t>
            </w:r>
          </w:p>
          <w:p w:rsidR="00401BD8" w:rsidRPr="00401BD8" w:rsidRDefault="00401BD8" w:rsidP="00401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</w:pPr>
            <w:r w:rsidRPr="00401BD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CA"/>
              </w:rPr>
              <w:t xml:space="preserve">   851</w:t>
            </w:r>
            <w:r w:rsidRPr="00401BD8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en-CA"/>
              </w:rPr>
              <w:t xml:space="preserve"> ER</w:t>
            </w:r>
            <w:r w:rsidRPr="00401BD8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LQEQLKLY EDLKQKTLGN AAAQAEYNKK IAETR</w:t>
            </w:r>
            <w:r w:rsidRPr="00401BD8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en-CA"/>
              </w:rPr>
              <w:t>AQLAG LR</w:t>
            </w:r>
            <w:r w:rsidRPr="00401BD8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AQR</w:t>
            </w:r>
            <w:r w:rsidRPr="00401BD8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en-CA"/>
              </w:rPr>
              <w:t xml:space="preserve">NAEMQ </w:t>
            </w:r>
          </w:p>
          <w:p w:rsidR="00401BD8" w:rsidRPr="00401BD8" w:rsidRDefault="00401BD8" w:rsidP="00401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</w:pPr>
            <w:r w:rsidRPr="00401BD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CA"/>
              </w:rPr>
              <w:t xml:space="preserve">   901</w:t>
            </w:r>
            <w:r w:rsidRPr="00401BD8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en-CA"/>
              </w:rPr>
              <w:t xml:space="preserve"> ASVGSSLGAV YTPTTGLSGE DKDFADMGNR </w:t>
            </w:r>
            <w:r w:rsidRPr="00401BD8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 xml:space="preserve">MASYDQAISK LSELNSEATA </w:t>
            </w:r>
          </w:p>
          <w:p w:rsidR="00401BD8" w:rsidRPr="00401BD8" w:rsidRDefault="00401BD8" w:rsidP="00401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</w:pPr>
            <w:r w:rsidRPr="00401BD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CA"/>
              </w:rPr>
              <w:t xml:space="preserve">   951</w:t>
            </w:r>
            <w:r w:rsidRPr="00401BD8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 xml:space="preserve"> VAQSMGNLTN AMIQFSMGSL DTTSTIAAGM QTVASMIQYS TSQQVSAIDQ </w:t>
            </w:r>
          </w:p>
          <w:p w:rsidR="00401BD8" w:rsidRPr="00401BD8" w:rsidRDefault="00401BD8" w:rsidP="00401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</w:pPr>
            <w:r w:rsidRPr="00401BD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CA"/>
              </w:rPr>
              <w:t xml:space="preserve">  1001</w:t>
            </w:r>
            <w:r w:rsidRPr="00401BD8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 xml:space="preserve"> AIAAEQKRDG KSEASKAKLK KLEAEKLKIQ QDAAKKQIII QTAVAVMQAA </w:t>
            </w:r>
          </w:p>
          <w:p w:rsidR="00401BD8" w:rsidRPr="00401BD8" w:rsidRDefault="00401BD8" w:rsidP="00401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</w:pPr>
            <w:r w:rsidRPr="00401BD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CA"/>
              </w:rPr>
              <w:t xml:space="preserve">  1051</w:t>
            </w:r>
            <w:r w:rsidRPr="00401BD8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 xml:space="preserve"> TAVPYPFSIP LMVAAGLAGA LALAQASSAS SMSSIADSGA DTTSYLTLGE </w:t>
            </w:r>
          </w:p>
          <w:p w:rsidR="00401BD8" w:rsidRPr="00401BD8" w:rsidRDefault="00401BD8" w:rsidP="00401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</w:pPr>
            <w:r w:rsidRPr="00401BD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CA"/>
              </w:rPr>
              <w:t xml:space="preserve">  1101</w:t>
            </w:r>
            <w:r w:rsidRPr="00401BD8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 xml:space="preserve"> RQK</w:t>
            </w:r>
            <w:r w:rsidRPr="00401BD8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en-CA"/>
              </w:rPr>
              <w:t>NIDVSMS ANAGELSYIR GDQGIGSANS FVPR</w:t>
            </w:r>
            <w:r w:rsidRPr="00401BD8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 xml:space="preserve">AEGGNM YPGVSYQMGE </w:t>
            </w:r>
          </w:p>
          <w:p w:rsidR="00401BD8" w:rsidRPr="00401BD8" w:rsidRDefault="00401BD8" w:rsidP="00401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</w:pPr>
            <w:r w:rsidRPr="00401BD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CA"/>
              </w:rPr>
              <w:t xml:space="preserve">  1151</w:t>
            </w:r>
            <w:r w:rsidRPr="00401BD8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 xml:space="preserve"> HGTEVVTPMV PMKATPNDEL KTSSNSTSGR PIILNISAMD AASFREFASS </w:t>
            </w:r>
          </w:p>
          <w:p w:rsidR="00401BD8" w:rsidRPr="00401BD8" w:rsidRDefault="00401BD8" w:rsidP="00401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</w:pPr>
            <w:r w:rsidRPr="00401BD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CA"/>
              </w:rPr>
              <w:t xml:space="preserve">  1201</w:t>
            </w:r>
            <w:r w:rsidRPr="00401BD8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 xml:space="preserve"> NSGALRDAVE LALNENGASL KTLGNS</w:t>
            </w:r>
          </w:p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01BD8" w:rsidRPr="00401BD8" w:rsidTr="00120457"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 728.431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728.441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-0.010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886-892</w:t>
            </w:r>
          </w:p>
        </w:tc>
        <w:tc>
          <w:tcPr>
            <w:tcW w:w="612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(R)AQLAGLR(A)</w:t>
            </w:r>
          </w:p>
        </w:tc>
      </w:tr>
      <w:tr w:rsidR="00401BD8" w:rsidRPr="00401BD8" w:rsidTr="00120457"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771.441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771.447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-0.006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553-558</w:t>
            </w:r>
          </w:p>
        </w:tc>
        <w:tc>
          <w:tcPr>
            <w:tcW w:w="612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(K)QINLQR(D)</w:t>
            </w:r>
          </w:p>
        </w:tc>
      </w:tr>
      <w:tr w:rsidR="00401BD8" w:rsidRPr="00401BD8" w:rsidTr="00120457"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1036.477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1036.480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-0.003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146-156</w:t>
            </w:r>
          </w:p>
        </w:tc>
        <w:tc>
          <w:tcPr>
            <w:tcW w:w="612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(R)GFNDTAGAAGR(A)</w:t>
            </w:r>
          </w:p>
        </w:tc>
      </w:tr>
      <w:tr w:rsidR="00401BD8" w:rsidRPr="00401BD8" w:rsidTr="00120457"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1111.578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1111.578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359-367</w:t>
            </w:r>
          </w:p>
        </w:tc>
        <w:tc>
          <w:tcPr>
            <w:tcW w:w="612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(R)FGYLDEVLR(A)</w:t>
            </w:r>
          </w:p>
        </w:tc>
      </w:tr>
      <w:tr w:rsidR="00401BD8" w:rsidRPr="00401BD8" w:rsidTr="00120457"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1267.676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1267.679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-0.003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358-367</w:t>
            </w:r>
          </w:p>
        </w:tc>
        <w:tc>
          <w:tcPr>
            <w:tcW w:w="612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(K)RFGYLDEVLR(A)</w:t>
            </w:r>
          </w:p>
        </w:tc>
      </w:tr>
      <w:tr w:rsidR="00401BD8" w:rsidRPr="00401BD8" w:rsidTr="00120457"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1404.683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1404.686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-0.003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1121-1134</w:t>
            </w:r>
          </w:p>
        </w:tc>
        <w:tc>
          <w:tcPr>
            <w:tcW w:w="612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(R)GDQGIGSANSFVPR(A)</w:t>
            </w:r>
          </w:p>
        </w:tc>
      </w:tr>
      <w:tr w:rsidR="00401BD8" w:rsidRPr="00401BD8" w:rsidTr="00120457"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1478.734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1478.742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-0.008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840-852</w:t>
            </w:r>
          </w:p>
        </w:tc>
        <w:tc>
          <w:tcPr>
            <w:tcW w:w="612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(R)QFTAKPLMGNAER(L)</w:t>
            </w:r>
          </w:p>
        </w:tc>
      </w:tr>
      <w:tr w:rsidR="00401BD8" w:rsidRPr="00401BD8" w:rsidTr="00120457"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1558.828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1558.833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-0.005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546-558</w:t>
            </w:r>
          </w:p>
        </w:tc>
        <w:tc>
          <w:tcPr>
            <w:tcW w:w="612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(K)ASPEFQKQINLQR(D)</w:t>
            </w:r>
          </w:p>
        </w:tc>
      </w:tr>
      <w:tr w:rsidR="00401BD8" w:rsidRPr="00401BD8" w:rsidTr="00120457"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1637.835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1637.831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0.004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503-517</w:t>
            </w:r>
          </w:p>
        </w:tc>
        <w:tc>
          <w:tcPr>
            <w:tcW w:w="612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(K)QFVAETAAMGLQVTR(L)</w:t>
            </w:r>
          </w:p>
        </w:tc>
      </w:tr>
      <w:tr w:rsidR="00401BD8" w:rsidRPr="00401BD8" w:rsidTr="00120457"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1649.869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1649.860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0.009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344-358</w:t>
            </w:r>
          </w:p>
        </w:tc>
        <w:tc>
          <w:tcPr>
            <w:tcW w:w="612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(K)QQAYANAVIAESTKR(F)</w:t>
            </w:r>
          </w:p>
        </w:tc>
      </w:tr>
      <w:tr w:rsidR="00401BD8" w:rsidRPr="00401BD8" w:rsidTr="00120457"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1825.966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1825.976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-0.010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697-711</w:t>
            </w:r>
          </w:p>
        </w:tc>
        <w:tc>
          <w:tcPr>
            <w:tcW w:w="612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(R)RLELQQLEEQEAALR(R)</w:t>
            </w:r>
          </w:p>
        </w:tc>
      </w:tr>
      <w:tr w:rsidR="00401BD8" w:rsidRPr="00401BD8" w:rsidTr="00120457"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1845.004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1845.022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-0.018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218-235</w:t>
            </w:r>
          </w:p>
        </w:tc>
        <w:tc>
          <w:tcPr>
            <w:tcW w:w="612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(K)FGVIVGTQTGTPVQTLAR(S)</w:t>
            </w:r>
          </w:p>
        </w:tc>
      </w:tr>
      <w:tr w:rsidR="00401BD8" w:rsidRPr="00401BD8" w:rsidTr="00120457"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1888.869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1888.874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-0.005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236-252</w:t>
            </w:r>
          </w:p>
        </w:tc>
        <w:tc>
          <w:tcPr>
            <w:tcW w:w="612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(R)SLQEAAGYAISFEEAMR(Q)</w:t>
            </w:r>
          </w:p>
        </w:tc>
      </w:tr>
      <w:tr w:rsidR="00401BD8" w:rsidRPr="00401BD8" w:rsidTr="00120457"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1982.042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1982.052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-0.010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63-81</w:t>
            </w:r>
          </w:p>
        </w:tc>
        <w:tc>
          <w:tcPr>
            <w:tcW w:w="612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(R)AAKSLTKMQASRGMAGITK(S)</w:t>
            </w:r>
          </w:p>
        </w:tc>
      </w:tr>
      <w:tr w:rsidR="00401BD8" w:rsidRPr="00401BD8" w:rsidTr="00120457"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2164.081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2164.099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-0.018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678-696</w:t>
            </w:r>
          </w:p>
        </w:tc>
        <w:tc>
          <w:tcPr>
            <w:tcW w:w="612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(K)IADVYNQTKDKEKAQEAGR(R)</w:t>
            </w:r>
          </w:p>
        </w:tc>
      </w:tr>
      <w:tr w:rsidR="00401BD8" w:rsidRPr="00401BD8" w:rsidTr="00120457"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2586.293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2586.305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-0.012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253-276</w:t>
            </w:r>
          </w:p>
        </w:tc>
        <w:tc>
          <w:tcPr>
            <w:tcW w:w="612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(R)QASSASAYGFDAEQLNKFGLVARR(A)</w:t>
            </w:r>
          </w:p>
        </w:tc>
      </w:tr>
      <w:tr w:rsidR="00401BD8" w:rsidRPr="00401BD8" w:rsidTr="00120457"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2757.393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2757.409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-0.016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392-417</w:t>
            </w:r>
          </w:p>
        </w:tc>
        <w:tc>
          <w:tcPr>
            <w:tcW w:w="612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(K)YLGPVIDAINTVFYTSQASISAEAAR(A)</w:t>
            </w:r>
          </w:p>
        </w:tc>
      </w:tr>
      <w:tr w:rsidR="00401BD8" w:rsidRPr="00401BD8" w:rsidTr="00120457"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2952.428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2952.500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-0.072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359-384</w:t>
            </w:r>
          </w:p>
        </w:tc>
        <w:tc>
          <w:tcPr>
            <w:tcW w:w="612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(R)FGYLDEVLRATPWEQFAANADAALRK(I)</w:t>
            </w:r>
          </w:p>
        </w:tc>
      </w:tr>
      <w:tr w:rsidR="00401BD8" w:rsidRPr="00401BD8" w:rsidTr="00120457"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2974.394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2974.442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-0.048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24-51</w:t>
            </w:r>
          </w:p>
        </w:tc>
        <w:tc>
          <w:tcPr>
            <w:tcW w:w="612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(K)SIENVSDALENAAAASELTNEQLGKMPR(T)</w:t>
            </w:r>
          </w:p>
        </w:tc>
      </w:tr>
      <w:tr w:rsidR="00401BD8" w:rsidRPr="00401BD8" w:rsidTr="00120457"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3241.570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3241.554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-0.016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1104-1134</w:t>
            </w:r>
          </w:p>
        </w:tc>
        <w:tc>
          <w:tcPr>
            <w:tcW w:w="612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(K)NIDVSMSANAGELSYIRGDQGIGSANSFVPR(A)</w:t>
            </w:r>
          </w:p>
        </w:tc>
      </w:tr>
      <w:tr w:rsidR="00401BD8" w:rsidRPr="00401BD8" w:rsidTr="00120457"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3451.701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3451.716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-0.015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503-533</w:t>
            </w:r>
          </w:p>
        </w:tc>
        <w:tc>
          <w:tcPr>
            <w:tcW w:w="612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(K)QFVAETAAMGLQVTRLGKEVEDSTENLNAWK(S)</w:t>
            </w:r>
          </w:p>
        </w:tc>
      </w:tr>
      <w:tr w:rsidR="00401BD8" w:rsidRPr="00401BD8" w:rsidTr="00120457"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3608.623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3608.611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0.012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896-930</w:t>
            </w:r>
          </w:p>
        </w:tc>
        <w:tc>
          <w:tcPr>
            <w:tcW w:w="6120" w:type="dxa"/>
            <w:tcBorders>
              <w:top w:val="nil"/>
              <w:bottom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(R)NAEMQASVGSSLGAVYTPTTGLSGEDKDFADMGNR(M)</w:t>
            </w:r>
          </w:p>
        </w:tc>
      </w:tr>
      <w:tr w:rsidR="00401BD8" w:rsidRPr="00401BD8" w:rsidTr="00120457">
        <w:tc>
          <w:tcPr>
            <w:tcW w:w="891" w:type="dxa"/>
            <w:tcBorders>
              <w:top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3812.898</w:t>
            </w:r>
          </w:p>
        </w:tc>
        <w:tc>
          <w:tcPr>
            <w:tcW w:w="891" w:type="dxa"/>
            <w:tcBorders>
              <w:top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3812.901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-0.003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425-459</w:t>
            </w:r>
          </w:p>
        </w:tc>
        <w:tc>
          <w:tcPr>
            <w:tcW w:w="6120" w:type="dxa"/>
            <w:tcBorders>
              <w:top w:val="nil"/>
            </w:tcBorders>
            <w:shd w:val="clear" w:color="auto" w:fill="auto"/>
          </w:tcPr>
          <w:p w:rsidR="00401BD8" w:rsidRPr="00401BD8" w:rsidRDefault="00401BD8" w:rsidP="0040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1BD8">
              <w:rPr>
                <w:rFonts w:ascii="Times New Roman" w:eastAsia="Times New Roman" w:hAnsi="Times New Roman" w:cs="Times New Roman"/>
                <w:sz w:val="18"/>
                <w:szCs w:val="18"/>
              </w:rPr>
              <w:t>(R)QIDPTNVGAVALSLAASEEGYNKALDMYKESLDKR(N)</w:t>
            </w:r>
          </w:p>
        </w:tc>
      </w:tr>
    </w:tbl>
    <w:p w:rsidR="00401BD8" w:rsidRPr="00401BD8" w:rsidRDefault="00401BD8" w:rsidP="00F75AAB">
      <w:pPr>
        <w:spacing w:after="0" w:line="480" w:lineRule="auto"/>
        <w:rPr>
          <w:rFonts w:ascii="Times New Roman" w:eastAsia="SimSun" w:hAnsi="Times New Roman" w:cs="Times New Roman"/>
          <w:sz w:val="24"/>
          <w:szCs w:val="24"/>
          <w:vertAlign w:val="superscript"/>
        </w:rPr>
      </w:pPr>
      <w:bookmarkStart w:id="0" w:name="OLE_LINK12"/>
      <w:proofErr w:type="gramStart"/>
      <w:r w:rsidRPr="00401BD8">
        <w:rPr>
          <w:rFonts w:ascii="Times New Roman" w:eastAsia="SimSun" w:hAnsi="Times New Roman" w:cs="Times New Roman"/>
          <w:sz w:val="24"/>
          <w:szCs w:val="24"/>
          <w:vertAlign w:val="superscript"/>
        </w:rPr>
        <w:t>a</w:t>
      </w:r>
      <w:proofErr w:type="gramEnd"/>
      <w:r w:rsidRPr="00401BD8">
        <w:rPr>
          <w:rFonts w:ascii="Times New Roman" w:eastAsia="SimSun" w:hAnsi="Times New Roman" w:cs="Times New Roman"/>
          <w:sz w:val="24"/>
          <w:szCs w:val="24"/>
          <w:vertAlign w:val="superscript"/>
        </w:rPr>
        <w:t xml:space="preserve"> </w:t>
      </w:r>
      <w:r w:rsidRPr="00401BD8">
        <w:rPr>
          <w:rFonts w:ascii="Times New Roman" w:eastAsia="SimSun" w:hAnsi="Times New Roman" w:cs="Times New Roman"/>
          <w:sz w:val="24"/>
          <w:szCs w:val="24"/>
        </w:rPr>
        <w:t xml:space="preserve">Phage AKFV33 was purified by two round </w:t>
      </w:r>
      <w:proofErr w:type="spellStart"/>
      <w:r w:rsidRPr="00401BD8">
        <w:rPr>
          <w:rFonts w:ascii="Times New Roman" w:eastAsia="SimSun" w:hAnsi="Times New Roman" w:cs="Times New Roman"/>
          <w:sz w:val="24"/>
          <w:szCs w:val="24"/>
        </w:rPr>
        <w:t>CsCl</w:t>
      </w:r>
      <w:proofErr w:type="spellEnd"/>
      <w:r w:rsidRPr="00401BD8">
        <w:rPr>
          <w:rFonts w:ascii="Times New Roman" w:eastAsia="SimSun" w:hAnsi="Times New Roman" w:cs="Times New Roman"/>
          <w:sz w:val="24"/>
          <w:szCs w:val="24"/>
        </w:rPr>
        <w:t xml:space="preserve">-density gradient centrifugation and separated in 10% </w:t>
      </w:r>
      <w:smartTag w:uri="urn:schemas-microsoft-com:office:smarttags" w:element="stockticker">
        <w:r w:rsidRPr="00401BD8">
          <w:rPr>
            <w:rFonts w:ascii="Times New Roman" w:eastAsia="SimSun" w:hAnsi="Times New Roman" w:cs="Times New Roman"/>
            <w:sz w:val="24"/>
            <w:szCs w:val="24"/>
          </w:rPr>
          <w:t>SDS</w:t>
        </w:r>
      </w:smartTag>
      <w:r w:rsidRPr="00401BD8">
        <w:rPr>
          <w:rFonts w:ascii="Times New Roman" w:eastAsia="SimSun" w:hAnsi="Times New Roman" w:cs="Times New Roman"/>
          <w:sz w:val="24"/>
          <w:szCs w:val="24"/>
        </w:rPr>
        <w:t>-</w:t>
      </w:r>
      <w:smartTag w:uri="urn:schemas-microsoft-com:office:smarttags" w:element="stockticker">
        <w:r w:rsidRPr="00401BD8">
          <w:rPr>
            <w:rFonts w:ascii="Times New Roman" w:eastAsia="SimSun" w:hAnsi="Times New Roman" w:cs="Times New Roman"/>
            <w:sz w:val="24"/>
            <w:szCs w:val="24"/>
          </w:rPr>
          <w:t>PAGE</w:t>
        </w:r>
      </w:smartTag>
      <w:r w:rsidRPr="00401BD8">
        <w:rPr>
          <w:rFonts w:ascii="Times New Roman" w:eastAsia="SimSun" w:hAnsi="Times New Roman" w:cs="Times New Roman"/>
          <w:sz w:val="24"/>
          <w:szCs w:val="24"/>
        </w:rPr>
        <w:t xml:space="preserve"> gel. </w:t>
      </w:r>
    </w:p>
    <w:p w:rsidR="00401BD8" w:rsidRPr="00401BD8" w:rsidRDefault="00401BD8" w:rsidP="00F75AAB">
      <w:p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proofErr w:type="gramStart"/>
      <w:r w:rsidRPr="00401BD8">
        <w:rPr>
          <w:rFonts w:ascii="Times New Roman" w:eastAsia="SimSun" w:hAnsi="Times New Roman" w:cs="Times New Roman"/>
          <w:sz w:val="24"/>
          <w:szCs w:val="24"/>
          <w:vertAlign w:val="superscript"/>
        </w:rPr>
        <w:t>b</w:t>
      </w:r>
      <w:proofErr w:type="gramEnd"/>
      <w:r w:rsidRPr="00401BD8">
        <w:rPr>
          <w:rFonts w:ascii="Times New Roman" w:eastAsia="SimSun" w:hAnsi="Times New Roman" w:cs="Times New Roman"/>
          <w:sz w:val="24"/>
          <w:szCs w:val="24"/>
          <w:vertAlign w:val="superscript"/>
        </w:rPr>
        <w:t xml:space="preserve"> </w:t>
      </w:r>
      <w:r w:rsidRPr="00401BD8">
        <w:rPr>
          <w:rFonts w:ascii="Times New Roman" w:eastAsia="SimSun" w:hAnsi="Times New Roman" w:cs="Times New Roman"/>
          <w:sz w:val="24"/>
          <w:szCs w:val="24"/>
        </w:rPr>
        <w:t xml:space="preserve">Sequence in red ink indicates amino acids identified by the MALDI </w:t>
      </w:r>
      <w:proofErr w:type="spellStart"/>
      <w:r w:rsidRPr="00401BD8">
        <w:rPr>
          <w:rFonts w:ascii="Times New Roman" w:eastAsia="SimSun" w:hAnsi="Times New Roman" w:cs="Times New Roman"/>
          <w:sz w:val="24"/>
          <w:szCs w:val="24"/>
        </w:rPr>
        <w:t>QqTOF</w:t>
      </w:r>
      <w:proofErr w:type="spellEnd"/>
      <w:r w:rsidRPr="00401BD8">
        <w:rPr>
          <w:rFonts w:ascii="Times New Roman" w:eastAsia="SimSun" w:hAnsi="Times New Roman" w:cs="Times New Roman"/>
          <w:sz w:val="24"/>
          <w:szCs w:val="24"/>
        </w:rPr>
        <w:t xml:space="preserve"> MS and MS/MS analysis</w:t>
      </w:r>
    </w:p>
    <w:p w:rsidR="003027B4" w:rsidRDefault="003027B4" w:rsidP="00401BD8">
      <w:bookmarkStart w:id="1" w:name="_GoBack"/>
      <w:bookmarkEnd w:id="0"/>
      <w:bookmarkEnd w:id="1"/>
    </w:p>
    <w:sectPr w:rsidR="003027B4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BD8" w:rsidRDefault="00401BD8" w:rsidP="00401BD8">
      <w:pPr>
        <w:spacing w:after="0" w:line="240" w:lineRule="auto"/>
      </w:pPr>
      <w:r>
        <w:separator/>
      </w:r>
    </w:p>
  </w:endnote>
  <w:endnote w:type="continuationSeparator" w:id="0">
    <w:p w:rsidR="00401BD8" w:rsidRDefault="00401BD8" w:rsidP="0040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0144888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401BD8" w:rsidRPr="00401BD8" w:rsidRDefault="00401BD8">
        <w:pPr>
          <w:pStyle w:val="Footer"/>
          <w:jc w:val="center"/>
          <w:rPr>
            <w:sz w:val="24"/>
            <w:szCs w:val="24"/>
          </w:rPr>
        </w:pPr>
        <w:r w:rsidRPr="00401B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1BD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01B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75AA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01BD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01BD8" w:rsidRDefault="00401B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BD8" w:rsidRDefault="00401BD8" w:rsidP="00401BD8">
      <w:pPr>
        <w:spacing w:after="0" w:line="240" w:lineRule="auto"/>
      </w:pPr>
      <w:r>
        <w:separator/>
      </w:r>
    </w:p>
  </w:footnote>
  <w:footnote w:type="continuationSeparator" w:id="0">
    <w:p w:rsidR="00401BD8" w:rsidRDefault="00401BD8" w:rsidP="00401B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A4"/>
    <w:rsid w:val="0015378B"/>
    <w:rsid w:val="003027B4"/>
    <w:rsid w:val="00401BD8"/>
    <w:rsid w:val="007320A4"/>
    <w:rsid w:val="00E82231"/>
    <w:rsid w:val="00F7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BD8"/>
  </w:style>
  <w:style w:type="paragraph" w:styleId="Footer">
    <w:name w:val="footer"/>
    <w:basedOn w:val="Normal"/>
    <w:link w:val="FooterChar"/>
    <w:uiPriority w:val="99"/>
    <w:unhideWhenUsed/>
    <w:rsid w:val="00401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B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BD8"/>
  </w:style>
  <w:style w:type="paragraph" w:styleId="Footer">
    <w:name w:val="footer"/>
    <w:basedOn w:val="Normal"/>
    <w:link w:val="FooterChar"/>
    <w:uiPriority w:val="99"/>
    <w:unhideWhenUsed/>
    <w:rsid w:val="00401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1387</Words>
  <Characters>7911</Characters>
  <Application>Microsoft Office Word</Application>
  <DocSecurity>0</DocSecurity>
  <Lines>65</Lines>
  <Paragraphs>18</Paragraphs>
  <ScaleCrop>false</ScaleCrop>
  <Company>AAFC-AAC</Company>
  <LinksUpToDate>false</LinksUpToDate>
  <CharactersWithSpaces>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Niu, Dongyan</dc:creator>
  <cp:keywords/>
  <dc:description/>
  <cp:lastModifiedBy>Niu, Dongyan</cp:lastModifiedBy>
  <cp:revision>5</cp:revision>
  <dcterms:created xsi:type="dcterms:W3CDTF">2012-03-13T15:07:00Z</dcterms:created>
  <dcterms:modified xsi:type="dcterms:W3CDTF">2012-03-13T16:44:00Z</dcterms:modified>
</cp:coreProperties>
</file>