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FFE" w:rsidRDefault="00D02FFE" w:rsidP="00D02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2FFE" w:rsidRPr="002D339C" w:rsidRDefault="00D02FFE" w:rsidP="00D0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pPr w:leftFromText="187" w:rightFromText="187" w:vertAnchor="text" w:horzAnchor="page" w:tblpX="1621" w:tblpY="-37"/>
        <w:tblOverlap w:val="never"/>
        <w:tblW w:w="8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15"/>
        <w:gridCol w:w="2070"/>
        <w:gridCol w:w="900"/>
        <w:gridCol w:w="1080"/>
        <w:gridCol w:w="1170"/>
        <w:gridCol w:w="1505"/>
      </w:tblGrid>
      <w:tr w:rsidR="00D02FFE" w:rsidRPr="00420E3D" w:rsidTr="00A33419">
        <w:trPr>
          <w:trHeight w:val="315"/>
        </w:trPr>
        <w:tc>
          <w:tcPr>
            <w:tcW w:w="1915" w:type="dxa"/>
            <w:vMerge w:val="restart"/>
            <w:shd w:val="clear" w:color="auto" w:fill="FFFFFF" w:themeFill="background1"/>
            <w:vAlign w:val="center"/>
          </w:tcPr>
          <w:p w:rsidR="00D02FFE" w:rsidRPr="00420E3D" w:rsidRDefault="00A33419" w:rsidP="00A3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Control variables</w:t>
            </w:r>
          </w:p>
        </w:tc>
        <w:tc>
          <w:tcPr>
            <w:tcW w:w="2070" w:type="dxa"/>
            <w:vMerge w:val="restart"/>
            <w:shd w:val="clear" w:color="auto" w:fill="FFFFFF" w:themeFill="background1"/>
            <w:vAlign w:val="center"/>
          </w:tcPr>
          <w:p w:rsidR="00D02FFE" w:rsidRPr="00420E3D" w:rsidRDefault="00D02FFE" w:rsidP="00A3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E3D">
              <w:rPr>
                <w:rFonts w:ascii="Times New Roman" w:eastAsia="Times New Roman" w:hAnsi="Times New Roman" w:cs="Times New Roman"/>
                <w:sz w:val="24"/>
                <w:szCs w:val="24"/>
              </w:rPr>
              <w:t>Independent variables</w:t>
            </w:r>
          </w:p>
        </w:tc>
        <w:tc>
          <w:tcPr>
            <w:tcW w:w="4655" w:type="dxa"/>
            <w:gridSpan w:val="4"/>
            <w:shd w:val="clear" w:color="auto" w:fill="FFFFFF" w:themeFill="background1"/>
            <w:vAlign w:val="center"/>
          </w:tcPr>
          <w:p w:rsidR="00D02FFE" w:rsidRPr="00420E3D" w:rsidRDefault="00D02FFE" w:rsidP="00A3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53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Baris</w:t>
            </w:r>
            <w:proofErr w:type="spellEnd"/>
            <w:r w:rsidRPr="005753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20E3D">
              <w:rPr>
                <w:rFonts w:ascii="Times New Roman" w:eastAsia="Times New Roman" w:hAnsi="Times New Roman" w:cs="Times New Roman"/>
                <w:sz w:val="24"/>
                <w:szCs w:val="24"/>
              </w:rPr>
              <w:t>with matched wells in 142 villages</w:t>
            </w:r>
          </w:p>
        </w:tc>
      </w:tr>
      <w:tr w:rsidR="001162EB" w:rsidRPr="00420E3D" w:rsidTr="00A33419">
        <w:trPr>
          <w:trHeight w:val="315"/>
        </w:trPr>
        <w:tc>
          <w:tcPr>
            <w:tcW w:w="1915" w:type="dxa"/>
            <w:vMerge/>
            <w:shd w:val="clear" w:color="auto" w:fill="FFFFFF" w:themeFill="background1"/>
            <w:vAlign w:val="center"/>
          </w:tcPr>
          <w:p w:rsidR="00D02FFE" w:rsidRPr="00420E3D" w:rsidRDefault="00D02FFE" w:rsidP="00A33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 w:themeFill="background1"/>
            <w:vAlign w:val="center"/>
          </w:tcPr>
          <w:p w:rsidR="00D02FFE" w:rsidRPr="00420E3D" w:rsidRDefault="00D02FFE" w:rsidP="00A334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D02FFE" w:rsidRPr="00420E3D" w:rsidRDefault="00D02FFE" w:rsidP="00A3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E3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D02FFE" w:rsidRPr="00420E3D" w:rsidRDefault="00D02FFE" w:rsidP="00A3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E3D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70" w:type="dxa"/>
            <w:shd w:val="clear" w:color="auto" w:fill="FFFFFF" w:themeFill="background1"/>
            <w:vAlign w:val="center"/>
            <w:hideMark/>
          </w:tcPr>
          <w:p w:rsidR="00D02FFE" w:rsidRPr="00420E3D" w:rsidRDefault="00D02FFE" w:rsidP="00A3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E3D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1505" w:type="dxa"/>
            <w:shd w:val="clear" w:color="auto" w:fill="FFFFFF" w:themeFill="background1"/>
            <w:vAlign w:val="center"/>
            <w:hideMark/>
          </w:tcPr>
          <w:p w:rsidR="00D02FFE" w:rsidRPr="00420E3D" w:rsidRDefault="00D02FFE" w:rsidP="00A3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E3D">
              <w:rPr>
                <w:rFonts w:ascii="Times New Roman" w:eastAsia="Times New Roman" w:hAnsi="Times New Roman" w:cs="Times New Roman"/>
                <w:sz w:val="24"/>
                <w:szCs w:val="24"/>
              </w:rPr>
              <w:t>95%CI</w:t>
            </w:r>
          </w:p>
        </w:tc>
      </w:tr>
      <w:tr w:rsidR="001162EB" w:rsidRPr="00420E3D" w:rsidTr="00A33419">
        <w:trPr>
          <w:trHeight w:val="315"/>
        </w:trPr>
        <w:tc>
          <w:tcPr>
            <w:tcW w:w="1915" w:type="dxa"/>
            <w:shd w:val="clear" w:color="auto" w:fill="FFFFFF" w:themeFill="background1"/>
            <w:vAlign w:val="center"/>
          </w:tcPr>
          <w:p w:rsidR="00D02FFE" w:rsidRPr="00420E3D" w:rsidRDefault="000213A3" w:rsidP="00A33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Shallow wells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D02FFE" w:rsidRPr="00420E3D" w:rsidRDefault="00D02FFE" w:rsidP="00A334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E3D">
              <w:rPr>
                <w:rFonts w:ascii="Times New Roman" w:hAnsi="Times New Roman" w:cs="Times New Roman"/>
                <w:bCs/>
                <w:sz w:val="24"/>
                <w:szCs w:val="24"/>
              </w:rPr>
              <w:t>As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D02FFE" w:rsidRPr="00420E3D" w:rsidRDefault="00D02FFE" w:rsidP="00A3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E3D">
              <w:rPr>
                <w:rFonts w:ascii="Times New Roman" w:eastAsia="Times New Roman" w:hAnsi="Times New Roman" w:cs="Times New Roman"/>
                <w:sz w:val="24"/>
                <w:szCs w:val="24"/>
              </w:rPr>
              <w:t>11617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D02FFE" w:rsidRPr="00420E3D" w:rsidRDefault="001162EB" w:rsidP="00A3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0.023</w:t>
            </w:r>
          </w:p>
        </w:tc>
        <w:tc>
          <w:tcPr>
            <w:tcW w:w="1170" w:type="dxa"/>
            <w:shd w:val="clear" w:color="auto" w:fill="FFFFFF" w:themeFill="background1"/>
            <w:vAlign w:val="center"/>
            <w:hideMark/>
          </w:tcPr>
          <w:p w:rsidR="00D02FFE" w:rsidRPr="00420E3D" w:rsidRDefault="00D02FFE" w:rsidP="00A3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E3D">
              <w:rPr>
                <w:rFonts w:ascii="Times New Roman" w:eastAsia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1505" w:type="dxa"/>
            <w:shd w:val="clear" w:color="auto" w:fill="FFFFFF" w:themeFill="background1"/>
            <w:vAlign w:val="center"/>
            <w:hideMark/>
          </w:tcPr>
          <w:p w:rsidR="00D02FFE" w:rsidRPr="00420E3D" w:rsidRDefault="00D02FFE" w:rsidP="00A3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E3D">
              <w:rPr>
                <w:rFonts w:ascii="Times New Roman" w:eastAsia="Times New Roman" w:hAnsi="Times New Roman" w:cs="Times New Roman"/>
                <w:sz w:val="24"/>
                <w:szCs w:val="24"/>
              </w:rPr>
              <w:t>0.78-0.98</w:t>
            </w:r>
          </w:p>
        </w:tc>
      </w:tr>
      <w:tr w:rsidR="001162EB" w:rsidRPr="00420E3D" w:rsidTr="00A33419">
        <w:trPr>
          <w:trHeight w:val="315"/>
        </w:trPr>
        <w:tc>
          <w:tcPr>
            <w:tcW w:w="1915" w:type="dxa"/>
            <w:shd w:val="clear" w:color="auto" w:fill="FFFFFF" w:themeFill="background1"/>
            <w:vAlign w:val="center"/>
          </w:tcPr>
          <w:p w:rsidR="001162EB" w:rsidRPr="00420E3D" w:rsidRDefault="001162EB" w:rsidP="00A33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1162EB" w:rsidRPr="00420E3D" w:rsidRDefault="001162EB" w:rsidP="00A334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Flood control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1162EB" w:rsidRPr="00420E3D" w:rsidRDefault="001162EB" w:rsidP="00A3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1162EB" w:rsidRPr="00420E3D" w:rsidRDefault="001162EB" w:rsidP="00A3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E3D"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1162EB" w:rsidRPr="00420E3D" w:rsidRDefault="001162EB" w:rsidP="00A3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E3D">
              <w:rPr>
                <w:rFonts w:ascii="Times New Roman" w:eastAsia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1162EB" w:rsidRPr="00420E3D" w:rsidRDefault="001162EB" w:rsidP="00A3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0.61-0.73</w:t>
            </w:r>
          </w:p>
        </w:tc>
      </w:tr>
      <w:tr w:rsidR="001162EB" w:rsidRPr="00420E3D" w:rsidTr="00A33419">
        <w:trPr>
          <w:trHeight w:val="315"/>
        </w:trPr>
        <w:tc>
          <w:tcPr>
            <w:tcW w:w="1915" w:type="dxa"/>
            <w:shd w:val="clear" w:color="auto" w:fill="FFFFFF" w:themeFill="background1"/>
            <w:vAlign w:val="center"/>
          </w:tcPr>
          <w:p w:rsidR="001162EB" w:rsidRPr="00420E3D" w:rsidRDefault="00A33419" w:rsidP="00A33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1162EB" w:rsidRPr="00420E3D" w:rsidRDefault="001162EB" w:rsidP="00A334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E3D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opulation density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1162EB" w:rsidRPr="00420E3D" w:rsidRDefault="001162EB" w:rsidP="00A3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1162EB" w:rsidRPr="00420E3D" w:rsidRDefault="001162EB" w:rsidP="00A3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E3D">
              <w:rPr>
                <w:rFonts w:ascii="Times New Roman" w:eastAsia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1162EB" w:rsidRPr="00420E3D" w:rsidRDefault="001162EB" w:rsidP="00A3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1.08</w:t>
            </w: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1162EB" w:rsidRPr="00420E3D" w:rsidRDefault="001162EB" w:rsidP="00A3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1.03-1.14</w:t>
            </w:r>
          </w:p>
        </w:tc>
      </w:tr>
      <w:tr w:rsidR="001162EB" w:rsidRPr="00420E3D" w:rsidTr="00A33419">
        <w:trPr>
          <w:trHeight w:val="330"/>
        </w:trPr>
        <w:tc>
          <w:tcPr>
            <w:tcW w:w="1915" w:type="dxa"/>
            <w:shd w:val="clear" w:color="auto" w:fill="FFFFFF" w:themeFill="background1"/>
            <w:vAlign w:val="center"/>
          </w:tcPr>
          <w:p w:rsidR="001162EB" w:rsidRPr="00420E3D" w:rsidRDefault="001162EB" w:rsidP="00A33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1162EB" w:rsidRPr="00420E3D" w:rsidRDefault="00EC7BA6" w:rsidP="00A334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wealth index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1162EB" w:rsidRPr="00420E3D" w:rsidRDefault="001162EB" w:rsidP="00A3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1162EB" w:rsidRPr="00420E3D" w:rsidRDefault="001162EB" w:rsidP="00A3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E3D"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1162EB" w:rsidRPr="00420E3D" w:rsidRDefault="001162EB" w:rsidP="00A3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E3D">
              <w:rPr>
                <w:rFonts w:ascii="Times New Roman" w:eastAsia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1162EB" w:rsidRPr="00420E3D" w:rsidRDefault="001162EB" w:rsidP="00A3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0.84-0.92</w:t>
            </w:r>
          </w:p>
        </w:tc>
      </w:tr>
      <w:tr w:rsidR="001162EB" w:rsidRPr="00420E3D" w:rsidTr="00A33419">
        <w:trPr>
          <w:trHeight w:val="315"/>
        </w:trPr>
        <w:tc>
          <w:tcPr>
            <w:tcW w:w="1915" w:type="dxa"/>
            <w:shd w:val="clear" w:color="auto" w:fill="FFFFFF" w:themeFill="background1"/>
            <w:vAlign w:val="center"/>
          </w:tcPr>
          <w:p w:rsidR="001162EB" w:rsidRPr="00420E3D" w:rsidRDefault="001162EB" w:rsidP="00A33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3A3"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  <w:r w:rsidR="00DD44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1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419">
              <w:rPr>
                <w:rFonts w:ascii="Times New Roman" w:hAnsi="Times New Roman" w:cs="Times New Roman"/>
                <w:sz w:val="24"/>
                <w:szCs w:val="24"/>
              </w:rPr>
              <w:t>depth wells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1162EB" w:rsidRPr="00420E3D" w:rsidRDefault="001162EB" w:rsidP="00A334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E3D">
              <w:rPr>
                <w:rFonts w:ascii="Times New Roman" w:hAnsi="Times New Roman" w:cs="Times New Roman"/>
                <w:bCs/>
                <w:sz w:val="24"/>
                <w:szCs w:val="24"/>
              </w:rPr>
              <w:t>As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1162EB" w:rsidRPr="00420E3D" w:rsidRDefault="001162EB" w:rsidP="00A3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E3D">
              <w:rPr>
                <w:rFonts w:ascii="Times New Roman" w:eastAsia="Times New Roman" w:hAnsi="Times New Roman" w:cs="Times New Roman"/>
                <w:sz w:val="24"/>
                <w:szCs w:val="24"/>
              </w:rPr>
              <w:t>5651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1162EB" w:rsidRPr="00420E3D" w:rsidRDefault="001162EB" w:rsidP="00A3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0.438</w:t>
            </w:r>
          </w:p>
        </w:tc>
        <w:tc>
          <w:tcPr>
            <w:tcW w:w="1170" w:type="dxa"/>
            <w:shd w:val="clear" w:color="auto" w:fill="FFFFFF" w:themeFill="background1"/>
            <w:vAlign w:val="center"/>
            <w:hideMark/>
          </w:tcPr>
          <w:p w:rsidR="001162EB" w:rsidRPr="00420E3D" w:rsidRDefault="001162EB" w:rsidP="00A3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E3D">
              <w:rPr>
                <w:rFonts w:ascii="Times New Roman" w:eastAsia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505" w:type="dxa"/>
            <w:shd w:val="clear" w:color="auto" w:fill="FFFFFF" w:themeFill="background1"/>
            <w:vAlign w:val="center"/>
            <w:hideMark/>
          </w:tcPr>
          <w:p w:rsidR="001162EB" w:rsidRPr="00420E3D" w:rsidRDefault="001162EB" w:rsidP="00A3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0.96-1.11</w:t>
            </w:r>
          </w:p>
        </w:tc>
      </w:tr>
      <w:tr w:rsidR="001162EB" w:rsidRPr="00420E3D" w:rsidTr="00A33419">
        <w:trPr>
          <w:trHeight w:val="315"/>
        </w:trPr>
        <w:tc>
          <w:tcPr>
            <w:tcW w:w="1915" w:type="dxa"/>
            <w:shd w:val="clear" w:color="auto" w:fill="FFFFFF" w:themeFill="background1"/>
            <w:vAlign w:val="center"/>
          </w:tcPr>
          <w:p w:rsidR="001162EB" w:rsidRPr="00420E3D" w:rsidRDefault="001162EB" w:rsidP="00A33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1162EB" w:rsidRPr="00420E3D" w:rsidRDefault="001162EB" w:rsidP="00A334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Flood control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1162EB" w:rsidRPr="00420E3D" w:rsidRDefault="001162EB" w:rsidP="00A3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1162EB" w:rsidRPr="00420E3D" w:rsidRDefault="001162EB" w:rsidP="00A3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E3D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1170" w:type="dxa"/>
            <w:shd w:val="clear" w:color="auto" w:fill="FFFFFF" w:themeFill="background1"/>
            <w:vAlign w:val="center"/>
            <w:hideMark/>
          </w:tcPr>
          <w:p w:rsidR="001162EB" w:rsidRPr="00420E3D" w:rsidRDefault="001162EB" w:rsidP="00A3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0.96</w:t>
            </w:r>
          </w:p>
        </w:tc>
        <w:tc>
          <w:tcPr>
            <w:tcW w:w="1505" w:type="dxa"/>
            <w:shd w:val="clear" w:color="auto" w:fill="FFFFFF" w:themeFill="background1"/>
            <w:vAlign w:val="center"/>
            <w:hideMark/>
          </w:tcPr>
          <w:p w:rsidR="001162EB" w:rsidRPr="00420E3D" w:rsidRDefault="001162EB" w:rsidP="00A3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0.86-1.08</w:t>
            </w:r>
          </w:p>
        </w:tc>
      </w:tr>
      <w:tr w:rsidR="001162EB" w:rsidRPr="00420E3D" w:rsidTr="00A33419">
        <w:trPr>
          <w:trHeight w:val="315"/>
        </w:trPr>
        <w:tc>
          <w:tcPr>
            <w:tcW w:w="1915" w:type="dxa"/>
            <w:shd w:val="clear" w:color="auto" w:fill="FFFFFF" w:themeFill="background1"/>
            <w:vAlign w:val="center"/>
          </w:tcPr>
          <w:p w:rsidR="001162EB" w:rsidRPr="00420E3D" w:rsidRDefault="001162EB" w:rsidP="00A33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1162EB" w:rsidRPr="00420E3D" w:rsidRDefault="001162EB" w:rsidP="00A334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Population density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1162EB" w:rsidRPr="00420E3D" w:rsidRDefault="001162EB" w:rsidP="00A3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1162EB" w:rsidRPr="00420E3D" w:rsidRDefault="001162EB" w:rsidP="00A3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0.004</w:t>
            </w:r>
          </w:p>
        </w:tc>
        <w:tc>
          <w:tcPr>
            <w:tcW w:w="1170" w:type="dxa"/>
            <w:shd w:val="clear" w:color="auto" w:fill="FFFFFF" w:themeFill="background1"/>
            <w:vAlign w:val="center"/>
            <w:hideMark/>
          </w:tcPr>
          <w:p w:rsidR="001162EB" w:rsidRPr="00420E3D" w:rsidRDefault="001162EB" w:rsidP="00A3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505" w:type="dxa"/>
            <w:shd w:val="clear" w:color="auto" w:fill="FFFFFF" w:themeFill="background1"/>
            <w:vAlign w:val="center"/>
            <w:hideMark/>
          </w:tcPr>
          <w:p w:rsidR="001162EB" w:rsidRPr="00420E3D" w:rsidRDefault="001162EB" w:rsidP="00A3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1.03-1.18</w:t>
            </w:r>
          </w:p>
        </w:tc>
      </w:tr>
      <w:tr w:rsidR="001162EB" w:rsidRPr="00420E3D" w:rsidTr="00A33419">
        <w:trPr>
          <w:trHeight w:val="330"/>
        </w:trPr>
        <w:tc>
          <w:tcPr>
            <w:tcW w:w="1915" w:type="dxa"/>
            <w:shd w:val="clear" w:color="auto" w:fill="FFFFFF" w:themeFill="background1"/>
            <w:vAlign w:val="center"/>
          </w:tcPr>
          <w:p w:rsidR="001162EB" w:rsidRPr="00420E3D" w:rsidRDefault="001162EB" w:rsidP="00A33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1162EB" w:rsidRPr="00420E3D" w:rsidRDefault="00EC7BA6" w:rsidP="00A334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wealth index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1162EB" w:rsidRPr="00420E3D" w:rsidRDefault="001162EB" w:rsidP="00A3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1162EB" w:rsidRPr="00420E3D" w:rsidRDefault="001162EB" w:rsidP="00A3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170" w:type="dxa"/>
            <w:shd w:val="clear" w:color="auto" w:fill="FFFFFF" w:themeFill="background1"/>
            <w:vAlign w:val="center"/>
            <w:hideMark/>
          </w:tcPr>
          <w:p w:rsidR="001162EB" w:rsidRPr="00420E3D" w:rsidRDefault="001162EB" w:rsidP="00A3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1505" w:type="dxa"/>
            <w:shd w:val="clear" w:color="auto" w:fill="FFFFFF" w:themeFill="background1"/>
            <w:vAlign w:val="center"/>
            <w:hideMark/>
          </w:tcPr>
          <w:p w:rsidR="001162EB" w:rsidRPr="00420E3D" w:rsidRDefault="001162EB" w:rsidP="00A3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0.80-0.90</w:t>
            </w:r>
          </w:p>
        </w:tc>
      </w:tr>
    </w:tbl>
    <w:p w:rsidR="00D02FFE" w:rsidRDefault="00D02FFE" w:rsidP="00D02FFE"/>
    <w:p w:rsidR="00D02FFE" w:rsidRDefault="00D02FFE" w:rsidP="00D02FFE"/>
    <w:p w:rsidR="00D02FFE" w:rsidRDefault="00D02FFE" w:rsidP="00D02FFE"/>
    <w:p w:rsidR="00D02FFE" w:rsidRDefault="00D02FFE" w:rsidP="00D02FFE"/>
    <w:p w:rsidR="00D02FFE" w:rsidRDefault="00D02FFE" w:rsidP="00D02FFE"/>
    <w:p w:rsidR="00D02FFE" w:rsidRDefault="00D02FFE" w:rsidP="00D02FFE"/>
    <w:p w:rsidR="00D02FFE" w:rsidRDefault="00D02FFE" w:rsidP="00D02FFE"/>
    <w:p w:rsidR="00D02FFE" w:rsidRDefault="00D02FFE" w:rsidP="00D02FFE"/>
    <w:p w:rsidR="00AE36F3" w:rsidRDefault="00AE36F3"/>
    <w:sectPr w:rsidR="00AE36F3" w:rsidSect="00E22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5FA" w:rsidRDefault="002705FA" w:rsidP="00D51265">
      <w:pPr>
        <w:spacing w:after="0" w:line="240" w:lineRule="auto"/>
      </w:pPr>
      <w:r>
        <w:separator/>
      </w:r>
    </w:p>
  </w:endnote>
  <w:endnote w:type="continuationSeparator" w:id="0">
    <w:p w:rsidR="002705FA" w:rsidRDefault="002705FA" w:rsidP="00D51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5FA" w:rsidRDefault="002705FA" w:rsidP="00D51265">
      <w:pPr>
        <w:spacing w:after="0" w:line="240" w:lineRule="auto"/>
      </w:pPr>
      <w:r>
        <w:separator/>
      </w:r>
    </w:p>
  </w:footnote>
  <w:footnote w:type="continuationSeparator" w:id="0">
    <w:p w:rsidR="002705FA" w:rsidRDefault="002705FA" w:rsidP="00D512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C0A"/>
    <w:rsid w:val="00000673"/>
    <w:rsid w:val="000213A3"/>
    <w:rsid w:val="00026C94"/>
    <w:rsid w:val="00030271"/>
    <w:rsid w:val="000341D7"/>
    <w:rsid w:val="00050571"/>
    <w:rsid w:val="00057B19"/>
    <w:rsid w:val="000F5624"/>
    <w:rsid w:val="001162EB"/>
    <w:rsid w:val="00132488"/>
    <w:rsid w:val="001617EF"/>
    <w:rsid w:val="001634D5"/>
    <w:rsid w:val="0019697B"/>
    <w:rsid w:val="00236107"/>
    <w:rsid w:val="0024732C"/>
    <w:rsid w:val="002705FA"/>
    <w:rsid w:val="002E676E"/>
    <w:rsid w:val="002E7450"/>
    <w:rsid w:val="00402546"/>
    <w:rsid w:val="00402CAE"/>
    <w:rsid w:val="004502FE"/>
    <w:rsid w:val="004B063B"/>
    <w:rsid w:val="004C508F"/>
    <w:rsid w:val="004F4CDB"/>
    <w:rsid w:val="00521126"/>
    <w:rsid w:val="00564078"/>
    <w:rsid w:val="00575344"/>
    <w:rsid w:val="006441C8"/>
    <w:rsid w:val="00656D4D"/>
    <w:rsid w:val="006848A4"/>
    <w:rsid w:val="00693CE0"/>
    <w:rsid w:val="006E6D56"/>
    <w:rsid w:val="00707E27"/>
    <w:rsid w:val="00722830"/>
    <w:rsid w:val="0083382A"/>
    <w:rsid w:val="008426F1"/>
    <w:rsid w:val="0085215D"/>
    <w:rsid w:val="008C0773"/>
    <w:rsid w:val="00922204"/>
    <w:rsid w:val="009441E9"/>
    <w:rsid w:val="009526B2"/>
    <w:rsid w:val="009B5800"/>
    <w:rsid w:val="009B6A98"/>
    <w:rsid w:val="009E34EA"/>
    <w:rsid w:val="009F0851"/>
    <w:rsid w:val="00A273AB"/>
    <w:rsid w:val="00A31117"/>
    <w:rsid w:val="00A33419"/>
    <w:rsid w:val="00A801B3"/>
    <w:rsid w:val="00AC1C0A"/>
    <w:rsid w:val="00AE180E"/>
    <w:rsid w:val="00AE36F3"/>
    <w:rsid w:val="00B30EA8"/>
    <w:rsid w:val="00B345BD"/>
    <w:rsid w:val="00B62CD0"/>
    <w:rsid w:val="00B948E6"/>
    <w:rsid w:val="00BE35B5"/>
    <w:rsid w:val="00BE53FE"/>
    <w:rsid w:val="00C11BC6"/>
    <w:rsid w:val="00C12A7A"/>
    <w:rsid w:val="00C30F17"/>
    <w:rsid w:val="00C35345"/>
    <w:rsid w:val="00C44368"/>
    <w:rsid w:val="00C86F39"/>
    <w:rsid w:val="00CD14EE"/>
    <w:rsid w:val="00D02FFE"/>
    <w:rsid w:val="00D477A4"/>
    <w:rsid w:val="00D51265"/>
    <w:rsid w:val="00DA2ABC"/>
    <w:rsid w:val="00DD44F4"/>
    <w:rsid w:val="00DF35C3"/>
    <w:rsid w:val="00E03153"/>
    <w:rsid w:val="00E21445"/>
    <w:rsid w:val="00E22A28"/>
    <w:rsid w:val="00E32E1B"/>
    <w:rsid w:val="00E56B06"/>
    <w:rsid w:val="00E67415"/>
    <w:rsid w:val="00E85C9B"/>
    <w:rsid w:val="00EC4775"/>
    <w:rsid w:val="00EC7BA6"/>
    <w:rsid w:val="00F324A9"/>
    <w:rsid w:val="00F47E1E"/>
    <w:rsid w:val="00FC0DB2"/>
    <w:rsid w:val="00FE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265"/>
  </w:style>
  <w:style w:type="paragraph" w:styleId="Footer">
    <w:name w:val="footer"/>
    <w:basedOn w:val="Normal"/>
    <w:link w:val="FooterChar"/>
    <w:uiPriority w:val="99"/>
    <w:unhideWhenUsed/>
    <w:rsid w:val="00D51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2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265"/>
  </w:style>
  <w:style w:type="paragraph" w:styleId="Footer">
    <w:name w:val="footer"/>
    <w:basedOn w:val="Normal"/>
    <w:link w:val="FooterChar"/>
    <w:uiPriority w:val="99"/>
    <w:unhideWhenUsed/>
    <w:rsid w:val="00D51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Jianyong Wu</dc:creator>
  <cp:lastModifiedBy>Jianyong Wu</cp:lastModifiedBy>
  <cp:revision>5</cp:revision>
  <dcterms:created xsi:type="dcterms:W3CDTF">2011-12-05T22:32:00Z</dcterms:created>
  <dcterms:modified xsi:type="dcterms:W3CDTF">2011-12-05T22:55:00Z</dcterms:modified>
</cp:coreProperties>
</file>