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688"/>
        <w:gridCol w:w="2150"/>
        <w:gridCol w:w="3482"/>
      </w:tblGrid>
      <w:tr w:rsidR="006B46E6" w:rsidRPr="006B46E6" w:rsidTr="006B46E6">
        <w:trPr>
          <w:trHeight w:val="30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6E6">
              <w:rPr>
                <w:rFonts w:ascii="Calibri" w:eastAsia="Times New Roman" w:hAnsi="Calibri" w:cs="Calibri"/>
                <w:b/>
                <w:bCs/>
                <w:color w:val="000000"/>
              </w:rPr>
              <w:t>Table S2. All bacterial species present in baby and mother/primary care giver saliva samples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6E6">
              <w:rPr>
                <w:rFonts w:ascii="Calibri" w:eastAsia="Times New Roman" w:hAnsi="Calibri" w:cs="Calibri"/>
                <w:b/>
                <w:bCs/>
                <w:color w:val="000000"/>
              </w:rPr>
              <w:t>Species Name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6E6">
              <w:rPr>
                <w:rFonts w:ascii="Calibri" w:eastAsia="Times New Roman" w:hAnsi="Calibri" w:cs="Calibri"/>
                <w:b/>
                <w:bCs/>
                <w:color w:val="000000"/>
              </w:rPr>
              <w:t>Baby (% of sequences)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46E6">
              <w:rPr>
                <w:rFonts w:ascii="Calibri" w:eastAsia="Times New Roman" w:hAnsi="Calibri" w:cs="Calibri"/>
                <w:b/>
                <w:bCs/>
                <w:color w:val="000000"/>
              </w:rPr>
              <w:t>Mother/Care Giver (% of sequences)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mitis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50.5597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9.57340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ratti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7.5263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0.06774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animalis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4.5012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8.31761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criceti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3.0949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0.03690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parasanguinis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2.8145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5.11292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caviae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2.7217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0.90077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TM7 genera incertae sedis uncultured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2.6930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0.79060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dispar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2.4870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10.17773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Gemella morbillorum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1.9114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1.20910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pneumoniae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1.9087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0.37994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peroris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1.7386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0.48333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Haemophilus parainfluenzae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1.4475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13.32992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Rothia amarae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1.3530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1.58268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Rothia mucilaginosa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1.1322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1.43130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nucleatum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1.0578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5.77445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Granulicatella elegans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0.9673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0.12812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Leptotrichia goodfellowii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0.8218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0.05599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thermophilus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0.6900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2.07495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catoniae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0.6597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0.01817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Haemophilus influenzae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0.6235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0.82226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joostei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0.5133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parvula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0.4278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1.18813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Granulicatella adiacens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0.3795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0.99252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montpellierensis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0.3759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Leptotrichia shahii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0.3748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0.29093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Oribacterium sinus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4.45011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Bisgaard Taxon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0.3612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2.07477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odontolyticus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2.06092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intestinalis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0.00443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concisus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0.2390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1.42756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veroralis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0.2315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0.20675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Granulicatella balaenopterae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0.2237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0.32166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Veillonella atypica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0.2138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0.71089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sanguinis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0.1977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0.59370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pseudopneumoniae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0.1954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0.07442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Rothia dentocariosa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0.1894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0.44489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Rothia aeria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0.1804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0.17727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Rothia nasimurium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0.1652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0.06343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Viridibacillus arvi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0.1637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Streptococcus infantis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0.1591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italicus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0.1536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0.10898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Bulleidia extructa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0.1259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0.49283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Haemophilus pittmaniae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0.36592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sinensis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0.1092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0.16182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Megasphaera micronuciformis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0.1072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0.86410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Leptotrichia trevisanii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0.1061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0.26483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shigense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0.00480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Moraxella 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0.0929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Streptobacillus moniliformis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0.0911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Atopobium parvulum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0.0838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0.50336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Lachnospiraceae oral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0.0838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2.17702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thermocellum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0.02262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Leptotrichia hofstadii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0.0797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0.11601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Serinicoccus marinus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0.0784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0.01997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saburreum-like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0.0770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0.27719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periodonticum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0.0727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0.07983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johnsonii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0.0725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termitis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0.0639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Riemerella anatipestifer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0.0590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0.06560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Pilibacter termitis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0.0563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meyeri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0.0554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0.25288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graevenitzii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0.16193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schindleri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0.0489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hispanicum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0.0488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lactamica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0.0463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1.39019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subtilis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0.0454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0.00677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weaveri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0.0440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0.08023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flavescens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0.0435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0.07087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Pasteurella aerogenes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0.0428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0.14836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bivia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0.0420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melaninogenica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0.0384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citroniae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0.0371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0.00980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phocae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0.0364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0.01567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lwoffii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0.0342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soldanellicola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0.00827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gordonii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0.20275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palustris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0.0291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0.02093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vrystaatense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0.0277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0.04879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Lactococcus lactis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0.07574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Propionibacterium acnes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Nesterenkonia lacusekhoensis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Actinobacillus porcinus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0.11718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Serratia marcescens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0.10115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canifelinum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0.10186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Simonsiella muelleri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0.03951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oligofermentans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0.07928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Catonella morbi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0.46318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cardiffensis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0.05491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Elizabethkingia meningoseptica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0.00669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mundtii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Filifactor alocis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0.02781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equinum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Gemella palaticanis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0.00976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pleuropneumoniae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0.37941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agalactiae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cristatus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0.11763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Phascolarctobacterium faecium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Kingella denitrificans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0.04995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Gemella sanguinis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0.02072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Enterobacter cloacae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baumannii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oulorum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cellobioparum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0.06343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Vagococcus lutrae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0.00829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Kingella kingae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0.02551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hathewayi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capitis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Tetragenococcus koreensis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Arcanobacterium pluranimalium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0.00532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suis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0.04248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russii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Dialister propionicifaciens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rectus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0.43833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Actinotalea 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howellii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0.01736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Mogibacterium neglectum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0.11045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Alysiella filiformis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Kluyvera intermedia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salivae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devriesei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0.01208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Moraxella oblonga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oralis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0.02878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Enhydrobacter aerosaccus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Streptococcus marimammalium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0.00909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Aneurinibacillus thermoaerophilus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taichungense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shahii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longum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delbrueckii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Vagococcus carniphilus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Peptostreptococcus stomatis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0.18773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rhizosphaerae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Riemerella columbina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dysgalactiae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josui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thetaiotaomicron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infantarius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0.00689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Isobaculum melis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Acidovorax temperans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koreensis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barbaricus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pallens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constellatus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0.09803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calcoaceticus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necrophorum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Vagococcus fessus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faecalis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elongata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1.40409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bolteae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Klebsiella pneumoniae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Aquabacterium commune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0.00278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Nostocoida limicola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caccae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crystallopoietes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Sneathia sanguinegens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0.08524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oris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Aeromonas veronii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haemolyticus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Aneurinibacillus danicus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sulci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0.06135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radioresistens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Phocoenobacter uteri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0.00376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polaris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Viridibacillus arenosi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Empedobacter brevis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sciuri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Aeromonas salmonicida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ursingii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Chitinibacter tainanensis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0.00211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Uruburuella suis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0.00632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gallolyticus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0.01962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algidixylanolyticum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0.00569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colinum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tuberculostearicum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Ammoniphilus oxalivorans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Intrasporangium calvum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adolescentis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Brevibacterium samyangensis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Geobacillus kaustophilus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thermosuccinogenes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Atopobium rimae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0.12052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Erwinia persicina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asini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Thermus thermophilus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russicus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junii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argentoratense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capsulatus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gingivalis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Vibrio parahaemolyticus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0.00872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Pectobacterium carotovorum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0.00279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atrocyaneus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Amoebinatus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Nitrincola lacisaponensis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sakei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Selenomonas flueggei-like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0.03488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Pseudoxanthomonas johnstonii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piscium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Salinivibrio costicola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ulcerans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Comamonas terrigena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Diaphorobacter nitroreducens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Streptophyta uncultured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0.01224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coahuilensis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Alvinella pompejana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agarexedens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Cedecea davisae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acidifaciens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Nesterenkonia aethiopica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marisflavi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gonorrhoeae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0.02655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Serratia rubidaea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0.00450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Escherichia coli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marshii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alactolyticus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Vitreoscilla stercoraria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arseniciselenatis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Kurthia gibsonii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Allobaculum stercoricanis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Erwinia toletana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Micrococcus lylae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saprophyticus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bryantii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Nostocoida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Salmonella enterica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bergensis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0.03470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faecium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Ruminococcus obeum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Megasphaera paucivorans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Pediococcus dextrinicus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agilis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stercoris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kristinae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Micrococcus luteus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Roseburia intestinalis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weihenstephanensis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aegyptia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aminovalericum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0.01820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cecorum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porcinus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Selenomonas noxia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0.26358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amycolatum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thuringiensis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Dietzia maris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Niastella koreensis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Capnocytophaga ochracea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Sejongia jeonii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0.00454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Nicoletella semolina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Sporomusa aerivorans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Mitsuokella multacida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aureus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Prevotella tannerae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equi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ratti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Conchiformibius steedae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0.02955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Pasteurella pneumotropica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Hahella ganghwensis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polysaccharea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0.01371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Aeromonas hydrophila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Desemzia incerta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Nesterenkonia lutea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macyae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eggerthii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Buttiauxella noackiae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saeculare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Bradyrhizobium japonicum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Yaniella halotolerans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Dermabacter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Propionibacterium granulosum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versmoldensis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Tetragenococcus halophilus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Morganella morganii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Rhizobium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Acinetobacter parvus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limosum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Ferrimonas marina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hylemonae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Sporobacter termitidis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warneri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Arcanobacterium hippocoleae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0.00630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mannanilyticus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Carnobacterium pleistocenium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Aggregatibacter aphrophilus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0.03019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nasiphocae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aquimarinus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Demetria terragena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marina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scleromae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Acetobacterium carbinolicum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Carnobacterium funditum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macacae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felinum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Chryseobacterium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Propionispora vibrioides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Schwartzia succinivorans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0.17036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camporealensis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Serratia liquefaciens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aquimaris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Ornithinimicrobium humiphilum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Kingella oralis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0.13302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Micropruina glycogenica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Sebaldella termitidis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costantinii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Desulfitobacterium hafniense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oris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0.02238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hordeovulneris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Methylobacterium radiotolerans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Novosphingobium aromaticivorans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Thermolithobacter sp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Cronobacter dublinensis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Abiotrophia defectiva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Carnobacterium viridans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aurimucosum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Aerococcus urinaehominis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lactatifermentans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jeotgali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Mitsuokella jalaludinii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0.00834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Shewanella aquimarina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Lachnobacterium bovis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Achromobacter xylosoxidans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muralis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Anoxybacillus flavithermus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appendicis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Knoellia sinensis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hyointestinalis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pseudocatenulatum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vaccimaxillae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villorum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Buttiauxella warmboldiae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accolens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Shewanella baltica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Shewanella loihica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scotiae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Dialister pneumosintes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0.19760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mosselii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Mannheimia haemolytica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Sphingomonas wittichii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Brevundimonas nasdae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meridiana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Anaerococcus octavius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rectum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varians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minor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aldrichii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Acetivibrio cellulolyticus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Marinospirillum minutulum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Rhodoferax ferrireducens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Salana multivorans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Brachybacterium nesterenkovii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taiwanense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castoreus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Deinococcus radiophilus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Nesterenkonia halobia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Microbacterium hydrocarbonoxydans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Kineococcus radiotolerans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Shigella flexneri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acidicola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cohnii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Eremococcus coleocola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variabile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jejuense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fumarioli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finegoldii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Terracoccus luteus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uberis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Pseudoxanthomonas kaohsiungensis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perfoetens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Janibacter anophelis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Paracoccus zeaxanthinifaciens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Dorea formicigenerans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Ruminococcus bromii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cookii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Rubrobacter xylanophilus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crispatus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Deinococcus hopiensis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cereus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Trichococcus flocculiformis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firmus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intermedius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0.02431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nordii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Selenomonas sputigena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0.30165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azoreducens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Vagococcus fluvialis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radicidentis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0.00432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sporothermodurans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Stenotrophomonas maltophilia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Rhodobacter blasticus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Marinospirillum alkaliphilum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Aerococcus sanguinicola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disiens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equorum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Tannerella forsythensis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0.00558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Shewanella japonica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Ferrania halotolerans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Pseudoxanthomonas mexicana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aldenense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Haemophilus paraphrohaemolyticus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Actinoplanes capillaceus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mortiferum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infirmum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0.01598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rosea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jeikeium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extremorientalis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Shewanella decolorationis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Saccharococcus thermophilus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Olavius crassitunicatus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Pasteurella langaaensis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Leminorella grimontii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aurescens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Pasteurella multocida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Gemella bergeri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Anaerofustis stercorihominis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0.00242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methoxybenzovorans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wanjuense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0.00385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Aneurinibacillus terranovensis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fragilis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Lactococcus raffinolactis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enoeca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0.01346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Oceanobacillus oncorhynchi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bifidum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campinasensis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eligens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Jonesia quinghaiensis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Lactobacillus gasseri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homohiochii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sulfureus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Bergeyella zoohelcum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Sphingomonas aurantiaca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scophthalmum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ruminantium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Brevundimonas variabilis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Pseudochrobactrum asaccharolyticum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lentus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albensis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Algoriphagus mannitolivorans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Acidaminobacter hydrogenoformans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Propionispora hippei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Geobacillus thermodenitrificans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Prevotella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0.00515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Thermincola carboxydiphila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Planomonospora sphaerica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Geobacillus subterraneus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Quadrisphaera granulorum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Hespellia porcina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0.01480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casseliflavus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Tissierella praeacuta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0.01391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iniae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Sporobacterium olearium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aeolius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Raoultella terrigena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Sporomusa rhizae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Fusibacter paucivorans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Parasporobacterium paucivorans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pallens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durans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silvestris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Parvimonas micra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0.42742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Brevibacillus invocatus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necrogenes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felsineum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Raoultella planticola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Brevibacillus borstelensis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pseudotuberculosis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Cyanobacteria unclassified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0.01457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Edwardsiella hoshinae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equuli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Novosphingobium subterraneum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Alkaliphilus metalliredigens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Methylobacterium fujisawaense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Curvibacter delicatus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intermedia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0.03262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Gemmatimonas aurantiaca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gonidiaformans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Mannheimia varigena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0.02181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Hydrocarboniphaga effusa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0.01272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Hymenobacter aerophilus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Rhizobium huautlense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Brachybacterium sacelli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chlororaphis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Weissella cibaria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pyogenes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0.00528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Leptothrix discophora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Enterobacter gergoviae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Lentzea albidocapillata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coyleae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auricularis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Dyadobacter 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Anaerovorax odorimutans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0.01360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Alkanindiges illinoisensis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Psychrobacter cryohalolentis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confusum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kutscheri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Capnocytophaga sputigena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Fusobacterium simiae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Syntrophococcus sucromutans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0.00350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Mannheimia granulomatis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0.02420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Anaerovibrio lipolyticus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Dorea longicatena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Coprococcus catus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Kytococcus sedentarius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fimetarium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Brevundimonas intermedia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Rhizobium daejeonense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Bathymodiolus brevior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Sphingomonas yunnanensis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Enterobacter hormaechei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methylpentosum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Weeksella virosa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Microvirga subterranea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Flexibacter flexilis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Actinoplanes derwentensis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Yaniella flava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carnosus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viride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Sphingobacterium thalpophilum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Marinobacterium georgiense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Planomicrobium psychrophilum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Paracoccus koreensis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Peptococcus niger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0.02719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Jeotgalicoccus pinnipedialis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Nostoc sp. PCC 8976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infernus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Cohnella thermotolerans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phoeniculicola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fetus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straminisolvens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Serratia ureilytica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Burkholderia terrae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Propionibacterium propionicum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showae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Holdemania filiformis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Gigantidas gladius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Moorella thermoacetica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acidipiscis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Anaerostipes caccae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Alicyclobacillus acidiphilus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novyi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Epilithonimonas tenax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Azohydromonas australica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Ammoniphilus oxalaticus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Syntrophomonas erecta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Mitsuaria chitosanitabida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Belnapia moabensis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Methylobacterium hispanicum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Kurthia sibirica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Staphylococcus pasteuri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scindens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succinogenes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Pelotomaculum thermopropionicum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Aeromonas enteropelogenes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halotolerans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Marinospirillum insulare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Blastococcus aggregatus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Brevibacillus limnophilus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Facklamia miroungae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Paracoccus yeei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Hahella chejuensis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0.00356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Turicibacter sanguinis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Brevibacterium otitidis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amylovorum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0.55182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Dyadobacter ginsengisoli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Serratia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Thioflavicoccus mobilis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Erwinia rhapontici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Dialister micraerophilus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0.00777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Aquabacterium parvum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Allomonas enterica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Exiguobacterium aestuarii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Syntrophomonas wolfei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horikoshii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himachalensis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Arcicella aquatica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hibiscicola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Owenweeksia hongkongensis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Selenomonas infelix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0.16944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Vibrio halioticoli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Pseudoxanthomonas daejeonensis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Zymophilus paucivorans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Atopobium fossor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merycicum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jensenii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Escherichia albertii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litoralis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Thermocrispum agreste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Oceanobacillus iheyensis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Kocuria carniphila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hiltneri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0.17181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Proteus vulgaris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rectale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aviarius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clostridioforme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Streptomyces libani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mutans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0.00427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avium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Photobacterium ganghwense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kalixensis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geniculata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monteilii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Endobugula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Comamonas testosteroni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urealyticum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Anaerosinus glycerini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Contubernalis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didelphis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arilaitensis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ovis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Brevibacillus thermoruber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Curtobacterium flaccumfaciens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Salinibacillus kushneri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Pseudoxanthomonas suwonensis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Microbacterium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soli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Streptomyces thermoviolaceus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simulans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Glaciecola polaris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Chryseobacterium formosense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Bacteroides salyersiae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Lentzea flaviverrucosa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Thermus aquaticus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Promicromonospora vindobonensis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Rarobacter incanus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minutum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Tetrasphaera elongata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zoogleoformans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minimum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frisingense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caminithermale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Thermoanaerobacter italicus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Sporosarcina globispora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slackii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Simplicispira psychrophila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Azoarcus buckelii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imitans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bifermentans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gerencseriae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Novosphingobium pentaromativorans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equirhinis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Bifidobacterium subtile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uenonis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mucosae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Sporanaerobacter acetigenes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urogenitalis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Acholeplasma vituli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sporogenes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0.08149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Hespellia stercorisuis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Denitratisoma oestradiolicum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luteolus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minor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Megamonas hypermegale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populeti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Pedobacter roseus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chicken intestinal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Pontibacter actiniarum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Escanaba Trough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uniforme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brachy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0.14905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kitasatonis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0.00596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Desulfovibrio hydrothermalis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Anaplasma bovis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0.00509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indolis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lecithinolyticum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0.06854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Marinilactibacillus psychrotolerans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Arthromitus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catenaformis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cylindrosporum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frumenti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anginosus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0.00764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buccae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Coriobacterium glomerans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Geitlerinema carotinosum AICB 37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alkalescens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septicum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thoraltensis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Mannheimia ruminalis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oricola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Thermovirga lienii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0.00948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mysorens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alginolyticus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Selenomonas dianae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0.07091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Facklamia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Mycoplasma hyosynoviae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0.01639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glycanilyticus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Capnocytophaga gingivalis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ganghwense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Cardiobacterium 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0.01004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insulaenigrae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Sphingobium yanoikuyae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Succiniclasticum ruminis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Dethiosulfovibrio acidaminovorans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Mogibacterium timidum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0.08052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Megasphaera elsdenii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hyointestinalis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0.07403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Asteroleplasma anaerobium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0.01996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Brucella melitensis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Bordetella pertussis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faucium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0.26901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glycolicum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Weissella soli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peptidivorans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Acholeplasma modicum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loescheii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denticolens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Psychrobacter celer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Eubacteriaceae oral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0.07583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Nitrosomonas oligotropha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biforme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Duganella violaceinigra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kimchii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grantii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Spirochaeta stenostrepta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Bordetella parapertussis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0.00275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hongkongensis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TM7 phylum sp. oral taxon 356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0.06335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bartlettii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barkeri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Janthinobacterium agaricidamnosum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Neisseria dentiae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0.01497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Glycomyces harbinensis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pullorum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Anaerobiospirillum succiniciproducens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Garciella nitratireducens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Paucimonas lemoignei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0.00844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nigrescens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0.01187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Brevibacterium antiquum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Papillibacter cinnamivorans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Butyrivibrio fibrisolvens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larvae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matruchotii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0.10839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Rhizobium leguminosarum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Gracilibacter thermotolerans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Shuttleworthia satelles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0.04393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pascui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sputorum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0.28068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Lactococcus garvieae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Lachnospira pectinoschiza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Mycoplasmataceae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medium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0.86970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Anaeroglobus geminatus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0.05631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Olsenella uli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TM7 phylum sp. oral taxon 348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0.01242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Sporomusa sphaeroides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scardovii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circumdentaria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baroniae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Thermanaerovibrio velox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litorale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Dethiosulfovibrio peptidovorans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Lochheadia duodecas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perfringens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Acetobacterium woodii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Simplicispira metamorpha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Renibacterium salmoninarum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subdolum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0.03729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Tetrathiobacter kashmirensis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Macrococcus caseolyticus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glutamicum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Anaerococcus prevotii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berlinense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Propionispira arboris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nodatum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0.04084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Desulfonatronovibrio hydrogenovorans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durum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0.02325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Dialister invisus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0.22032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Legionella busanensis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Acetobacter orleanensis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Selenomonas lacticifex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Thiobacter subterraneus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Halothermothrix orenii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Alkalibacterium iburiense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Propioniferax innocua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oroticum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botulinum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0.08228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Mogibacterium vescum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ventriosum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helveticus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chlorophenolicum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Filifactor villosus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0.81886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Actinobaculum urinale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0.00237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lentimorbus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Rhodococcus gordoniae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Castellaniella denitrificans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Glomeribacter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Variovorax dokdonensis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panis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Atopobium vaginae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0.00096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gateae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Sulfurivirga caldicularium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callanderi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israelii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0.00302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Helicobacter trogontum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ultunense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symbiosum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Ochrobactrum anthropi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multiformis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0.01268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jejuni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0.00539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fermentum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0.00578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stercorarium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Ehrlichia canis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Salinibacterium amurskyense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asaccharolytica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Weissella thailandensis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denticola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Alicyclobacillus pomorum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seropedicae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0.04842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sphenoides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dentium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0.00887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mendelii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hallii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Lonepinella koalarum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0.00269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auris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0.04216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pontis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algicola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acidaminophilum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Phaseolus vulgaris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Capnocytophaga canimorsus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Marinibacillus campisalis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Helcococcus sueciensis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Thermosyntropha lipolytica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Hydrogenophaga flava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viscosus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0.07497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thiosulfatireducens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Sphingomonas yabuuchiae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subterminale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0.11016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Acholeplasma axanthum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0.05224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Pasteurella mairii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pyruvativorans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Haemophilus haemoglobinophilus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Thermoanaerobacterium aotearoense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socranskii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0.14370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irregulare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Gulosibacter molinativorax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Pectinatus haikarae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orbiscindens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heparinolytica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Duganella zoogloeoides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Pectinatus portalensis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lusitanum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0.08360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denticola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0.84692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feliminutum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0.09678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Ethanoligenens harbinense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saphenum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0.27413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Butyrivibrio hungatei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Alkaliphilus oremlandii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Brachybacterium muris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Ideonella dechloratans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Finegoldia magna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0.01879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pycnus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Sporacetigenium mesophilum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propionicum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Procabacter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Devosia riboflavina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Glycomyces algeriensis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intestinalis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Anaeroplasma abactoclasticum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Sphingobium amiense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Desulfovibrio desulfuricans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Gallibacterium anatis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cellulosolvens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Acetobacter pomorum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Pseudonocardia dioxanivorans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sundsvallense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Wolinella succinogenes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canadense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porcinum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0.00524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xylanovorans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Propionibacterium australiense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Limnobacter thiooxidans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singulare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Anaplasma phagocytophilum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Asticcacaulis biprosthecium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amylolyticus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Pseudomonas fragi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Caminicella sporogenes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0.00070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Desulfosporosinus meridiei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Desulfobulbus mediterraneus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concavus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GpI uncultured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cloacale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Brooklawnia cerclae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Anaerobaculum mobile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0.01736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Tepidimicrobium ferriphilum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phagedenis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B46E6">
              <w:rPr>
                <w:rFonts w:ascii="Calibri" w:eastAsia="Times New Roman" w:hAnsi="Calibri" w:cs="Calibri"/>
                <w:color w:val="000000"/>
              </w:rPr>
              <w:t>candidate</w:t>
            </w:r>
            <w:proofErr w:type="gramEnd"/>
            <w:r w:rsidRPr="006B46E6">
              <w:rPr>
                <w:rFonts w:ascii="Calibri" w:eastAsia="Times New Roman" w:hAnsi="Calibri" w:cs="Calibri"/>
                <w:color w:val="000000"/>
              </w:rPr>
              <w:t xml:space="preserve"> division TM7 genomosp. P1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Hyphomonas johnsonii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Megasphaera sueciensis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aggregans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Mogibacterium pumilum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0.00341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Spirochaeta smaragdinae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Acetobacterium bakii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Amycolatopsis thermoflava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bowdenii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Bifidobacterium choerinum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coleohominis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tenue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Cryptobacterium curtum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0.00439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Herminiimonas aquatilis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acidophilus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0.00301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gracilis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0.13947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Centipeda periodontii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0.02214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Spirochaeta zuelzerae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catuli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0.00368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Acidothermus cellulolyticus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frigidicarnis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aerotolerans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Peptoniphilus lacrimalis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0.00209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rubrisubalbicans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Prevotella dentalis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0.00612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Parascardovia denticolens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0.02740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papyrosolvens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acetobutylicum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0.00158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Caryophanon latum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bryantii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Acidovorax defluvii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thermopalmarium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Pelospora glutarica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Herbaspirillum huttiense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Asticcacaulis excentricus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fallax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Tetragenococcus solitarius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Zymobacter palmae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indiense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Desulfonatronum thiodismutans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Mycoplasma arthritidis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Selenomonas ruminantium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brennaborense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georgiae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Sinorhizobium americanum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Luteococcus peritonei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Streptococcus ferus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GpX uncultured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Brevibacterium paucivorans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Tessaracoccus bendigoensis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phytofermentans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Dietzia psychralcaliphila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Streptomyces thermospinosisporus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Gardnerella vaginalis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0.01459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helveticus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0.02151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Mycoplasma falconis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macauensis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Serratia ficaria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Porphyromonas endodontalis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0.03107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Tindallia californiensis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mastitidis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Dechloromonas aromatica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naeslundii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Oleispira antarctica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ammoniagenes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Anaeroarcus burkinensis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johnsonii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Dechloromonas agitata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illinoisensis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Gordonia namibiensis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salivarius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Campylobacter lari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Actinobaculum massiliae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0.02013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Xenophilus azovorans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Ishikawaella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yurii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0.07848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maltophilum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0.08625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Photobacterium phosphoreum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Cardiobacterium valvarum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methylotrophus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Olsenella profusa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Heliorestis baculata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Actinoalloteichus spitiensis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Bacteroidales oral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0.00174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Anaeromusa acidaminophila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Sporomusa ovata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argentinense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putidum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0.08079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Bacillus arsenicus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TM7 phylum sp. oral clone BU080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schirmacherense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Syntrophus aciditrophicus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Geobacter sulfurreducens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Schlegelella thermodepolymerans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Eikenella corrodens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0.01737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difficile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0.00312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Thermoanaerobacter pseudethanolicus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Syntrophomonas sapovorans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Herminiimonas fonticola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0.00332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ureafaciens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Actinobacillus ureae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drakei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chauvoei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Candidatus Peptoniphilus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albus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Actinomyces marimammalium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Suttonella indologenes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Pseudanabaena sp. PCC 6802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Desulfobulbus rhabdoformis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Paenibacillus thiaminolyticus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Pseudanabaena sp. 0tu30s18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amylovorus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Ehrlichia chaffeensis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Photobacterium leiognathi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Legionella-like amoebal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TM7 phylum sp. oral clone EW055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pectinovorum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0.00869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Scardovia inopinata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0.19093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Treponema parvum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0.01811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intestinale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Cellulomonas denverensis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Aminobacterium colombiense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0.17962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Sporosarcina aquimarina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Bordetella petrii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Propionivibrio pelophilus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Collimonas fungivorans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0.00221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globiformis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Paludibacter propionicigenes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0.00119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Pseudobutyrivibrio ruminis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Desulfobulbus elongatus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0.00256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OP10 genera incertae sedis uncultured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0.00283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saccharolyticum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0.00363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Beggiatoa alba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Alkaliphilus crotonatoxidans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0.00136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Lactobacillus reuteri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0.00296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putrefaciens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Capnocytophaga granulosa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0.00123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Eubacterium angustum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Klebsiella singaporensis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Arthrobacter ardleyensis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0.00048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lastRenderedPageBreak/>
              <w:t>Ruminococcus lactaris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Rhizobium sullae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aceticum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Clostridium cellulolyticum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Desulfomicrobium orale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0.00495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Corynebacterium thomssenii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0.00051</w:t>
            </w:r>
          </w:p>
        </w:tc>
      </w:tr>
      <w:tr w:rsidR="006B46E6" w:rsidRPr="006B46E6" w:rsidTr="006B46E6">
        <w:trPr>
          <w:trHeight w:val="300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Enterococcus haemoperoxidus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E6" w:rsidRPr="006B46E6" w:rsidRDefault="006B46E6" w:rsidP="006B4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6E6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</w:tr>
    </w:tbl>
    <w:p w:rsidR="008A5473" w:rsidRDefault="008A5473">
      <w:bookmarkStart w:id="0" w:name="_GoBack"/>
      <w:bookmarkEnd w:id="0"/>
    </w:p>
    <w:sectPr w:rsidR="008A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6"/>
    <w:rsid w:val="006B46E6"/>
    <w:rsid w:val="008A5473"/>
    <w:rsid w:val="00B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6E6"/>
    <w:rPr>
      <w:color w:val="800080"/>
      <w:u w:val="single"/>
    </w:rPr>
  </w:style>
  <w:style w:type="paragraph" w:customStyle="1" w:styleId="xl65">
    <w:name w:val="xl65"/>
    <w:basedOn w:val="Normal"/>
    <w:rsid w:val="006B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4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6E6"/>
    <w:rPr>
      <w:color w:val="800080"/>
      <w:u w:val="single"/>
    </w:rPr>
  </w:style>
  <w:style w:type="paragraph" w:customStyle="1" w:styleId="xl65">
    <w:name w:val="xl65"/>
    <w:basedOn w:val="Normal"/>
    <w:rsid w:val="006B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B4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6100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Kelly S</dc:creator>
  <cp:lastModifiedBy>Swanson, Kelly S</cp:lastModifiedBy>
  <cp:revision>1</cp:revision>
  <dcterms:created xsi:type="dcterms:W3CDTF">2011-07-21T21:03:00Z</dcterms:created>
  <dcterms:modified xsi:type="dcterms:W3CDTF">2011-07-21T21:04:00Z</dcterms:modified>
</cp:coreProperties>
</file>