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0" w:type="dxa"/>
        <w:tblInd w:w="-1102" w:type="dxa"/>
        <w:tblBorders>
          <w:top w:val="single" w:sz="4" w:space="0" w:color="000000"/>
          <w:bottom w:val="single" w:sz="4" w:space="0" w:color="000000"/>
        </w:tblBorders>
        <w:tblLayout w:type="fixed"/>
        <w:tblLook w:val="00A0"/>
      </w:tblPr>
      <w:tblGrid>
        <w:gridCol w:w="3630"/>
        <w:gridCol w:w="660"/>
        <w:gridCol w:w="660"/>
        <w:gridCol w:w="660"/>
        <w:gridCol w:w="660"/>
        <w:gridCol w:w="770"/>
        <w:gridCol w:w="660"/>
        <w:gridCol w:w="660"/>
        <w:gridCol w:w="660"/>
        <w:gridCol w:w="660"/>
        <w:gridCol w:w="770"/>
        <w:gridCol w:w="660"/>
        <w:gridCol w:w="660"/>
        <w:gridCol w:w="660"/>
        <w:gridCol w:w="660"/>
        <w:gridCol w:w="770"/>
        <w:gridCol w:w="660"/>
        <w:gridCol w:w="660"/>
        <w:gridCol w:w="660"/>
        <w:gridCol w:w="660"/>
      </w:tblGrid>
      <w:tr w:rsidR="00601B35" w:rsidRPr="00C11B58">
        <w:tc>
          <w:tcPr>
            <w:tcW w:w="16500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601B35" w:rsidRPr="00ED191E" w:rsidRDefault="006E2AE3" w:rsidP="006E2AE3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D191E">
              <w:rPr>
                <w:rFonts w:ascii="Times New Roman" w:hAnsi="Times New Roman"/>
                <w:sz w:val="24"/>
                <w:szCs w:val="24"/>
              </w:rPr>
              <w:t>Supplementary Table</w:t>
            </w:r>
            <w:r w:rsidR="00ED191E" w:rsidRPr="00ED191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D19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01B35" w:rsidRPr="00ED191E">
              <w:rPr>
                <w:rFonts w:ascii="Times New Roman" w:hAnsi="Times New Roman"/>
                <w:sz w:val="24"/>
                <w:szCs w:val="24"/>
              </w:rPr>
              <w:t xml:space="preserve">Proximities of residues to bound azoles in modelled </w:t>
            </w:r>
            <w:r w:rsidR="00601B35" w:rsidRPr="00ED191E">
              <w:rPr>
                <w:rFonts w:ascii="Times New Roman" w:hAnsi="Times New Roman"/>
                <w:i/>
                <w:sz w:val="24"/>
                <w:szCs w:val="24"/>
              </w:rPr>
              <w:t>M.</w:t>
            </w:r>
            <w:r w:rsidR="007317DC" w:rsidRPr="00ED19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01B35" w:rsidRPr="00ED191E">
              <w:rPr>
                <w:rFonts w:ascii="Times New Roman" w:hAnsi="Times New Roman"/>
                <w:i/>
                <w:sz w:val="24"/>
                <w:szCs w:val="24"/>
              </w:rPr>
              <w:t>graminicola</w:t>
            </w:r>
            <w:r w:rsidR="00601B35" w:rsidRPr="00ED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7DC" w:rsidRPr="00ED191E">
              <w:rPr>
                <w:rFonts w:ascii="Times New Roman" w:hAnsi="Times New Roman"/>
                <w:sz w:val="24"/>
                <w:szCs w:val="24"/>
              </w:rPr>
              <w:t xml:space="preserve">CYP51 </w:t>
            </w:r>
            <w:r w:rsidR="00601B35" w:rsidRPr="00ED191E">
              <w:rPr>
                <w:rFonts w:ascii="Times New Roman" w:hAnsi="Times New Roman"/>
                <w:sz w:val="24"/>
                <w:szCs w:val="24"/>
              </w:rPr>
              <w:t>variants</w:t>
            </w:r>
          </w:p>
        </w:tc>
      </w:tr>
      <w:tr w:rsidR="00601B35" w:rsidRPr="00A265AB">
        <w:tc>
          <w:tcPr>
            <w:tcW w:w="3630" w:type="dxa"/>
            <w:tcBorders>
              <w:top w:val="single" w:sz="4" w:space="0" w:color="000000"/>
              <w:bottom w:val="nil"/>
            </w:tcBorders>
          </w:tcPr>
          <w:p w:rsidR="00601B35" w:rsidRPr="00AD691F" w:rsidRDefault="00601B3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01B35" w:rsidRPr="00AD691F" w:rsidRDefault="003868F6" w:rsidP="00601B35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91F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601B35" w:rsidRPr="00AD691F">
              <w:rPr>
                <w:rFonts w:ascii="Arial" w:hAnsi="Arial" w:cs="Arial"/>
                <w:b/>
                <w:sz w:val="16"/>
                <w:szCs w:val="16"/>
              </w:rPr>
              <w:t>Epoxiconazole</w:t>
            </w:r>
          </w:p>
        </w:tc>
        <w:tc>
          <w:tcPr>
            <w:tcW w:w="3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01B35" w:rsidRPr="00AD691F" w:rsidRDefault="003868F6" w:rsidP="00601B35"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691F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601B35" w:rsidRPr="00AD691F">
              <w:rPr>
                <w:rFonts w:ascii="Arial" w:hAnsi="Arial" w:cs="Arial"/>
                <w:b/>
                <w:sz w:val="16"/>
                <w:szCs w:val="16"/>
              </w:rPr>
              <w:t>Prochloraz</w:t>
            </w:r>
          </w:p>
        </w:tc>
        <w:tc>
          <w:tcPr>
            <w:tcW w:w="3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01B35" w:rsidRPr="00AD691F" w:rsidRDefault="003868F6" w:rsidP="00601B35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91F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="00601B35" w:rsidRPr="00AD691F">
              <w:rPr>
                <w:rFonts w:ascii="Arial" w:hAnsi="Arial" w:cs="Arial"/>
                <w:b/>
                <w:sz w:val="16"/>
                <w:szCs w:val="16"/>
              </w:rPr>
              <w:t>Tebuconazole</w:t>
            </w:r>
          </w:p>
        </w:tc>
        <w:tc>
          <w:tcPr>
            <w:tcW w:w="3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01B35" w:rsidRPr="00AD691F" w:rsidRDefault="00D4749B" w:rsidP="00601B35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91F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="003868F6" w:rsidRPr="00AD691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AD691F">
              <w:rPr>
                <w:rFonts w:ascii="Arial" w:hAnsi="Arial" w:cs="Arial"/>
                <w:b/>
                <w:sz w:val="16"/>
                <w:szCs w:val="16"/>
              </w:rPr>
              <w:t>Triadimenol</w:t>
            </w:r>
          </w:p>
        </w:tc>
      </w:tr>
      <w:tr w:rsidR="007225E5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7225E5" w:rsidRPr="00AD691F" w:rsidRDefault="007225E5" w:rsidP="00AB3C14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91F">
              <w:rPr>
                <w:rFonts w:ascii="Arial" w:hAnsi="Arial" w:cs="Arial"/>
                <w:b/>
                <w:sz w:val="16"/>
                <w:szCs w:val="16"/>
              </w:rPr>
              <w:t>Variant</w:t>
            </w:r>
          </w:p>
          <w:p w:rsidR="007225E5" w:rsidRPr="00AD691F" w:rsidRDefault="007225E5" w:rsidP="00AB3C14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&lt;3.0Å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3.0-3.5Å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3.5-4.5Å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&lt;3.0Å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3.0-3.5Å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3.5-4.5Å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&lt;3.0Å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3.0-3.5Å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3.5-4.5Å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&lt;3.0Å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3.0-3.5Å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3.5-4.5Å</w:t>
            </w:r>
          </w:p>
        </w:tc>
      </w:tr>
      <w:tr w:rsidR="007225E5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wt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E457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D458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  <w:p w:rsidR="007225E5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D458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E457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D458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D</w:t>
            </w:r>
            <w:r w:rsidR="00774225">
              <w:rPr>
                <w:rFonts w:ascii="Arial" w:hAnsi="Arial" w:cs="Arial"/>
                <w:sz w:val="16"/>
                <w:szCs w:val="16"/>
              </w:rPr>
              <w:t>134</w:t>
            </w:r>
          </w:p>
          <w:p w:rsidR="007225E5" w:rsidRPr="00AD691F" w:rsidRDefault="00774225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</w:tc>
      </w:tr>
      <w:tr w:rsidR="007225E5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L50S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P</w:t>
            </w:r>
            <w:r w:rsidR="00774225">
              <w:rPr>
                <w:rFonts w:ascii="Arial" w:hAnsi="Arial" w:cs="Arial"/>
                <w:sz w:val="16"/>
                <w:szCs w:val="16"/>
              </w:rPr>
              <w:t>125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D458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</w:p>
          <w:p w:rsidR="007225E5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E457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7225E5" w:rsidRPr="00AD691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P</w:t>
            </w:r>
            <w:r w:rsidR="00774225">
              <w:rPr>
                <w:rFonts w:ascii="Arial" w:hAnsi="Arial" w:cs="Arial"/>
                <w:sz w:val="16"/>
                <w:szCs w:val="16"/>
              </w:rPr>
              <w:t>125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774225">
              <w:rPr>
                <w:rFonts w:ascii="Arial" w:hAnsi="Arial" w:cs="Arial"/>
                <w:sz w:val="16"/>
                <w:szCs w:val="16"/>
              </w:rPr>
              <w:t>124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EA03C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</w:tc>
      </w:tr>
      <w:tr w:rsidR="007225E5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7225E5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Y137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>F</w:t>
            </w:r>
          </w:p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F137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0869AB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A307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F137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F137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08201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G312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Q313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H314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B18C8">
              <w:rPr>
                <w:rFonts w:ascii="Arial" w:hAnsi="Arial" w:cs="Arial"/>
                <w:b/>
                <w:sz w:val="16"/>
                <w:szCs w:val="16"/>
                <w:u w:val="single"/>
              </w:rPr>
              <w:t>F137</w:t>
            </w:r>
            <w:r w:rsidR="007225E5" w:rsidRPr="008B18C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EA03C1" w:rsidRPr="008B18C8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7225E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7225E5" w:rsidRPr="00AD691F" w:rsidRDefault="00CA1551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  <w:r w:rsidR="007225E5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Y459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D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lastRenderedPageBreak/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L463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V464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lastRenderedPageBreak/>
              <w:t>E</w:t>
            </w:r>
            <w:r w:rsidR="002C1D92">
              <w:rPr>
                <w:rFonts w:ascii="Arial" w:hAnsi="Arial" w:cs="Arial"/>
                <w:sz w:val="16"/>
                <w:szCs w:val="16"/>
              </w:rPr>
              <w:t>121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69AB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A307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G462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62AB7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L463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82011">
              <w:rPr>
                <w:rFonts w:ascii="Arial" w:hAnsi="Arial" w:cs="Arial"/>
                <w:sz w:val="16"/>
                <w:szCs w:val="16"/>
              </w:rPr>
              <w:lastRenderedPageBreak/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356B03" w:rsidRPr="00AD691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V464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DD32AD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Y226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E</w:t>
            </w:r>
            <w:r w:rsidR="002C1D92">
              <w:rPr>
                <w:rFonts w:ascii="Arial" w:hAnsi="Arial" w:cs="Arial"/>
                <w:sz w:val="16"/>
                <w:szCs w:val="16"/>
              </w:rPr>
              <w:t>121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691F">
              <w:rPr>
                <w:rFonts w:ascii="Arial" w:hAnsi="Arial" w:cs="Arial"/>
                <w:sz w:val="16"/>
                <w:szCs w:val="16"/>
              </w:rPr>
              <w:lastRenderedPageBreak/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K466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62AB7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V464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>E</w:t>
            </w:r>
            <w:r w:rsidR="002C1D92">
              <w:rPr>
                <w:rFonts w:ascii="Arial" w:hAnsi="Arial" w:cs="Arial"/>
                <w:sz w:val="16"/>
                <w:szCs w:val="16"/>
              </w:rPr>
              <w:t>121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lastRenderedPageBreak/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L463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lastRenderedPageBreak/>
              <w:t>H314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lastRenderedPageBreak/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Y226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lastRenderedPageBreak/>
              <w:t>L240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262AB7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G462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E</w:t>
            </w:r>
            <w:r w:rsidR="002C1D92">
              <w:rPr>
                <w:rFonts w:ascii="Arial" w:hAnsi="Arial" w:cs="Arial"/>
                <w:sz w:val="16"/>
                <w:szCs w:val="16"/>
              </w:rPr>
              <w:t>121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lastRenderedPageBreak/>
              <w:t>L463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V464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CB2A26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774225">
              <w:rPr>
                <w:rFonts w:ascii="Arial" w:hAnsi="Arial" w:cs="Arial"/>
                <w:sz w:val="16"/>
                <w:szCs w:val="16"/>
              </w:rPr>
              <w:t>134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lastRenderedPageBreak/>
              <w:t>L240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S383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G462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S520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G460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D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365B0A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D460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D460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L463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D45A66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2D5DBF" w:rsidP="00365B0A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D460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201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G312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Q313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E457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AF0E76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56B03" w:rsidRPr="00AD691F" w:rsidRDefault="002D5DBF" w:rsidP="00365B0A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D460</w:t>
            </w:r>
            <w:r w:rsidR="002219D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D</w:t>
            </w:r>
            <w:r w:rsidR="00774225">
              <w:rPr>
                <w:rFonts w:ascii="Arial" w:hAnsi="Arial" w:cs="Arial"/>
                <w:sz w:val="16"/>
                <w:szCs w:val="16"/>
              </w:rPr>
              <w:t>134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Y461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 xml:space="preserve">L50S </w:t>
            </w:r>
            <w:r w:rsidR="00262AB7">
              <w:rPr>
                <w:rFonts w:ascii="Arial" w:hAnsi="Arial" w:cs="Arial"/>
                <w:sz w:val="16"/>
                <w:szCs w:val="16"/>
              </w:rPr>
              <w:t>Y461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Y253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F</w:t>
            </w:r>
            <w:r w:rsidR="00774225">
              <w:rPr>
                <w:rFonts w:ascii="Arial" w:hAnsi="Arial" w:cs="Arial"/>
                <w:sz w:val="16"/>
                <w:szCs w:val="16"/>
              </w:rPr>
              <w:t>131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356B03" w:rsidRPr="00AD691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69AB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Y253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  <w:r w:rsidR="00356B03" w:rsidRPr="00AD691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L463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C482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S</w:t>
            </w:r>
            <w:r w:rsidR="00774225">
              <w:rPr>
                <w:rFonts w:ascii="Arial" w:hAnsi="Arial" w:cs="Arial"/>
                <w:sz w:val="16"/>
                <w:szCs w:val="16"/>
              </w:rPr>
              <w:t>124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65B0A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65B0A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</w:p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EA03C1" w:rsidP="00601B35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F</w:t>
            </w:r>
            <w:r w:rsidR="00774225">
              <w:rPr>
                <w:rFonts w:ascii="Arial" w:hAnsi="Arial" w:cs="Arial"/>
                <w:sz w:val="16"/>
                <w:szCs w:val="16"/>
              </w:rPr>
              <w:t>131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 xml:space="preserve">L50S </w:t>
            </w:r>
            <w:r w:rsidR="00262AB7">
              <w:rPr>
                <w:rFonts w:ascii="Arial" w:hAnsi="Arial" w:cs="Arial"/>
                <w:sz w:val="16"/>
                <w:szCs w:val="16"/>
              </w:rPr>
              <w:t>Y461</w:t>
            </w:r>
            <w:r w:rsidRPr="00AD691F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65B0A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69AB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A307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E</w:t>
            </w:r>
            <w:r w:rsidR="002C1D92">
              <w:rPr>
                <w:rFonts w:ascii="Arial" w:hAnsi="Arial" w:cs="Arial"/>
                <w:sz w:val="16"/>
                <w:szCs w:val="16"/>
              </w:rPr>
              <w:t>121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774225">
              <w:rPr>
                <w:rFonts w:ascii="Arial" w:hAnsi="Arial" w:cs="Arial"/>
                <w:sz w:val="16"/>
                <w:szCs w:val="16"/>
              </w:rPr>
              <w:t>124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D458</w:t>
            </w:r>
          </w:p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Y459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G460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65B0A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65B0A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  <w:lang w:val="it-IT"/>
              </w:rPr>
              <w:t>123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  <w:lang w:val="it-IT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  <w:lang w:val="it-IT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  <w:lang w:val="it-IT"/>
              </w:rPr>
              <w:t>D458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Y459</w:t>
            </w:r>
            <w:r w:rsidRPr="00AD691F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lastRenderedPageBreak/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  <w:lang w:val="it-IT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  <w:lang w:val="it-IT"/>
              </w:rPr>
              <w:t>E457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r w:rsidR="002C1D92">
              <w:rPr>
                <w:rFonts w:ascii="Arial" w:hAnsi="Arial" w:cs="Arial"/>
                <w:sz w:val="16"/>
                <w:szCs w:val="16"/>
                <w:lang w:val="it-IT"/>
              </w:rPr>
              <w:t>121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774225">
              <w:rPr>
                <w:rFonts w:ascii="Arial" w:hAnsi="Arial" w:cs="Arial"/>
                <w:sz w:val="16"/>
                <w:szCs w:val="16"/>
              </w:rPr>
              <w:t>124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  <w:lang w:val="it-IT"/>
              </w:rPr>
              <w:t>122</w:t>
            </w:r>
            <w:r w:rsidR="002D5DBF">
              <w:rPr>
                <w:rFonts w:ascii="Arial" w:hAnsi="Arial" w:cs="Arial"/>
                <w:sz w:val="16"/>
                <w:szCs w:val="16"/>
                <w:lang w:val="it-IT"/>
              </w:rPr>
              <w:t>D458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Y459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G460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r w:rsidR="002C1D92">
              <w:rPr>
                <w:rFonts w:ascii="Arial" w:hAnsi="Arial" w:cs="Arial"/>
                <w:sz w:val="16"/>
                <w:szCs w:val="16"/>
                <w:lang w:val="it-IT"/>
              </w:rPr>
              <w:t>121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Y</w:t>
            </w:r>
            <w:r w:rsidR="002C1D92">
              <w:rPr>
                <w:rFonts w:ascii="Arial" w:hAnsi="Arial" w:cs="Arial"/>
                <w:sz w:val="16"/>
                <w:szCs w:val="16"/>
                <w:lang w:val="it-IT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D</w:t>
            </w:r>
            <w:r w:rsidR="00774225">
              <w:rPr>
                <w:rFonts w:ascii="Arial" w:hAnsi="Arial" w:cs="Arial"/>
                <w:sz w:val="16"/>
                <w:szCs w:val="16"/>
                <w:lang w:val="it-IT"/>
              </w:rPr>
              <w:t>134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V136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  <w:lang w:val="it-IT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  <w:lang w:val="it-IT"/>
              </w:rPr>
              <w:lastRenderedPageBreak/>
              <w:t>H314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  <w:lang w:val="it-IT"/>
              </w:rPr>
              <w:t>I381</w:t>
            </w:r>
            <w:r w:rsidRPr="00AD691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  <w:lang w:val="it-IT"/>
              </w:rPr>
              <w:t>E457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lastRenderedPageBreak/>
              <w:t xml:space="preserve">L50S </w:t>
            </w:r>
            <w:r w:rsidR="00EA03C1">
              <w:rPr>
                <w:rFonts w:ascii="Arial" w:hAnsi="Arial" w:cs="Arial"/>
                <w:sz w:val="16"/>
                <w:szCs w:val="16"/>
              </w:rPr>
              <w:t>I381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262AB7">
              <w:rPr>
                <w:rFonts w:ascii="Arial" w:hAnsi="Arial" w:cs="Arial"/>
                <w:sz w:val="16"/>
                <w:szCs w:val="16"/>
              </w:rPr>
              <w:t>Y461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365B0A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F</w:t>
            </w:r>
            <w:r w:rsidR="00774225">
              <w:rPr>
                <w:rFonts w:ascii="Arial" w:hAnsi="Arial" w:cs="Arial"/>
                <w:sz w:val="16"/>
                <w:szCs w:val="16"/>
              </w:rPr>
              <w:t>131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774225">
              <w:rPr>
                <w:rFonts w:ascii="Arial" w:hAnsi="Arial" w:cs="Arial"/>
                <w:sz w:val="16"/>
                <w:szCs w:val="16"/>
              </w:rPr>
              <w:t>134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65B0A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D5DBF" w:rsidP="00365B0A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V381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  <w:r w:rsidR="00356B03" w:rsidRPr="00AD691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L463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65B0A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65B0A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</w:p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</w:p>
          <w:p w:rsidR="00356B03" w:rsidRPr="00AD691F" w:rsidRDefault="0008201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G312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</w:p>
          <w:p w:rsidR="00356B03" w:rsidRPr="00AD691F" w:rsidRDefault="00262AB7" w:rsidP="00601B35">
            <w:pPr>
              <w:spacing w:after="0" w:line="48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V381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E457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D</w:t>
            </w:r>
            <w:r w:rsidR="0077422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F</w:t>
            </w:r>
            <w:r w:rsidR="00774225">
              <w:rPr>
                <w:rFonts w:ascii="Arial" w:hAnsi="Arial" w:cs="Arial"/>
                <w:sz w:val="16"/>
                <w:szCs w:val="16"/>
              </w:rPr>
              <w:t>131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 xml:space="preserve">L50S </w:t>
            </w:r>
            <w:r w:rsidR="00774225">
              <w:rPr>
                <w:rFonts w:ascii="Arial" w:hAnsi="Arial" w:cs="Arial"/>
                <w:sz w:val="16"/>
                <w:szCs w:val="16"/>
              </w:rPr>
              <w:t>V136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262AB7">
              <w:rPr>
                <w:rFonts w:ascii="Arial" w:hAnsi="Arial" w:cs="Arial"/>
                <w:sz w:val="16"/>
                <w:szCs w:val="16"/>
              </w:rPr>
              <w:t>Y461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774225">
              <w:rPr>
                <w:rFonts w:ascii="Arial" w:hAnsi="Arial" w:cs="Arial"/>
                <w:sz w:val="16"/>
                <w:szCs w:val="16"/>
              </w:rPr>
              <w:t>124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774225">
              <w:rPr>
                <w:rFonts w:ascii="Arial" w:hAnsi="Arial" w:cs="Arial"/>
                <w:sz w:val="16"/>
                <w:szCs w:val="16"/>
              </w:rPr>
              <w:t>125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774225">
              <w:rPr>
                <w:rFonts w:ascii="Arial" w:hAnsi="Arial" w:cs="Arial"/>
                <w:sz w:val="16"/>
                <w:szCs w:val="16"/>
              </w:rPr>
              <w:t>126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P</w:t>
            </w:r>
            <w:r w:rsidR="00774225">
              <w:rPr>
                <w:rFonts w:ascii="Arial" w:hAnsi="Arial" w:cs="Arial"/>
                <w:sz w:val="16"/>
                <w:szCs w:val="16"/>
              </w:rPr>
              <w:t>125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S</w:t>
            </w:r>
            <w:r w:rsidR="00774225">
              <w:rPr>
                <w:rFonts w:ascii="Arial" w:hAnsi="Arial" w:cs="Arial"/>
                <w:sz w:val="16"/>
                <w:szCs w:val="16"/>
              </w:rPr>
              <w:t>124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774225">
              <w:rPr>
                <w:rFonts w:ascii="Arial" w:hAnsi="Arial" w:cs="Arial"/>
                <w:sz w:val="16"/>
                <w:szCs w:val="16"/>
              </w:rPr>
              <w:t>125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774225">
              <w:rPr>
                <w:rFonts w:ascii="Arial" w:hAnsi="Arial" w:cs="Arial"/>
                <w:sz w:val="16"/>
                <w:szCs w:val="16"/>
              </w:rPr>
              <w:t>126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2D5DBF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Y459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774225">
              <w:rPr>
                <w:rFonts w:ascii="Arial" w:hAnsi="Arial" w:cs="Arial"/>
                <w:sz w:val="16"/>
                <w:szCs w:val="16"/>
              </w:rPr>
              <w:t>124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774225">
              <w:rPr>
                <w:rFonts w:ascii="Arial" w:hAnsi="Arial" w:cs="Arial"/>
                <w:sz w:val="16"/>
                <w:szCs w:val="16"/>
              </w:rPr>
              <w:t>125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D458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G460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b/>
                <w:sz w:val="16"/>
                <w:szCs w:val="16"/>
                <w:u w:val="single"/>
              </w:rPr>
              <w:t>H461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 xml:space="preserve">L50S S188N N513K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896B3E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</w:p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69AB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A307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Y253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K456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K466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EA03C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Y226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S465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K466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Y226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K466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E457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D</w:t>
            </w:r>
            <w:r w:rsidR="00774225">
              <w:rPr>
                <w:rFonts w:ascii="Arial" w:hAnsi="Arial" w:cs="Arial"/>
                <w:sz w:val="16"/>
                <w:szCs w:val="16"/>
              </w:rPr>
              <w:t>134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D458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B7">
              <w:rPr>
                <w:rFonts w:ascii="Arial" w:hAnsi="Arial" w:cs="Arial"/>
                <w:sz w:val="16"/>
                <w:szCs w:val="16"/>
              </w:rPr>
              <w:t>K466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>L50S S188N</w:t>
            </w:r>
            <w:r w:rsid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D691F">
              <w:rPr>
                <w:rFonts w:ascii="Arial" w:hAnsi="Arial" w:cs="Arial"/>
                <w:sz w:val="16"/>
                <w:szCs w:val="16"/>
                <w:lang w:val="pt-BR"/>
              </w:rPr>
              <w:sym w:font="Symbol" w:char="F044"/>
            </w:r>
            <w:r w:rsidR="002D5DBF">
              <w:rPr>
                <w:rFonts w:ascii="Arial" w:hAnsi="Arial" w:cs="Arial"/>
                <w:sz w:val="16"/>
                <w:szCs w:val="16"/>
                <w:lang w:val="pt-BR"/>
              </w:rPr>
              <w:t>Y459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 w:rsidR="002D5DBF">
              <w:rPr>
                <w:rFonts w:ascii="Arial" w:hAnsi="Arial" w:cs="Arial"/>
                <w:sz w:val="16"/>
                <w:szCs w:val="16"/>
                <w:lang w:val="pt-BR"/>
              </w:rPr>
              <w:t>G460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 N513K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201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H314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DD32AD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Y226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E</w:t>
            </w:r>
            <w:r w:rsidR="002C1D92">
              <w:rPr>
                <w:rFonts w:ascii="Arial" w:hAnsi="Arial" w:cs="Arial"/>
                <w:sz w:val="16"/>
                <w:szCs w:val="16"/>
              </w:rPr>
              <w:t>121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DD32AD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Y226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lastRenderedPageBreak/>
              <w:t>Q313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E</w:t>
            </w:r>
            <w:r w:rsidR="002C1D92">
              <w:rPr>
                <w:rFonts w:ascii="Arial" w:hAnsi="Arial" w:cs="Arial"/>
                <w:sz w:val="16"/>
                <w:szCs w:val="16"/>
              </w:rPr>
              <w:t>121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lastRenderedPageBreak/>
              <w:t>H314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 xml:space="preserve">L50S S188N </w:t>
            </w:r>
            <w:r w:rsidR="00EA03C1">
              <w:rPr>
                <w:rFonts w:ascii="Arial" w:hAnsi="Arial" w:cs="Arial"/>
                <w:sz w:val="16"/>
                <w:szCs w:val="16"/>
                <w:lang w:val="pt-BR"/>
              </w:rPr>
              <w:t>I381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V </w:t>
            </w:r>
            <w:r w:rsidR="00AD691F">
              <w:rPr>
                <w:rFonts w:ascii="Arial" w:hAnsi="Arial" w:cs="Arial"/>
                <w:sz w:val="16"/>
                <w:szCs w:val="16"/>
                <w:lang w:val="pt-BR"/>
              </w:rPr>
              <w:sym w:font="Symbol" w:char="F044"/>
            </w:r>
            <w:r w:rsidR="002D5DBF">
              <w:rPr>
                <w:rFonts w:ascii="Arial" w:hAnsi="Arial" w:cs="Arial"/>
                <w:sz w:val="16"/>
                <w:szCs w:val="16"/>
                <w:lang w:val="pt-BR"/>
              </w:rPr>
              <w:t>Y459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 w:rsidR="002D5DBF">
              <w:rPr>
                <w:rFonts w:ascii="Arial" w:hAnsi="Arial" w:cs="Arial"/>
                <w:sz w:val="16"/>
                <w:szCs w:val="16"/>
                <w:lang w:val="pt-BR"/>
              </w:rPr>
              <w:t>G460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 N513K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>L</w:t>
            </w:r>
            <w:r w:rsidR="00774225">
              <w:rPr>
                <w:rFonts w:ascii="Arial" w:hAnsi="Arial" w:cs="Arial"/>
                <w:sz w:val="16"/>
                <w:szCs w:val="16"/>
              </w:rPr>
              <w:t>126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69AB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A307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V381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201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Q313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774225">
              <w:rPr>
                <w:rFonts w:ascii="Arial" w:hAnsi="Arial" w:cs="Arial"/>
                <w:sz w:val="16"/>
                <w:szCs w:val="16"/>
              </w:rPr>
              <w:t>126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201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V381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I</w:t>
            </w:r>
            <w:r w:rsidR="002C1D92">
              <w:rPr>
                <w:rFonts w:ascii="Arial" w:hAnsi="Arial" w:cs="Arial"/>
                <w:sz w:val="16"/>
                <w:szCs w:val="16"/>
              </w:rPr>
              <w:t>122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</w:p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nil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L50S </w:t>
            </w:r>
            <w:r w:rsidR="00774225">
              <w:rPr>
                <w:rFonts w:ascii="Arial" w:hAnsi="Arial" w:cs="Arial"/>
                <w:sz w:val="16"/>
                <w:szCs w:val="16"/>
                <w:lang w:val="pt-BR"/>
              </w:rPr>
              <w:t>V136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A S188N </w:t>
            </w:r>
            <w:r w:rsidR="00AD691F">
              <w:rPr>
                <w:rFonts w:ascii="Arial" w:hAnsi="Arial" w:cs="Arial"/>
                <w:sz w:val="16"/>
                <w:szCs w:val="16"/>
                <w:lang w:val="pt-BR"/>
              </w:rPr>
              <w:sym w:font="Symbol" w:char="F044"/>
            </w:r>
            <w:r w:rsidR="002D5DBF">
              <w:rPr>
                <w:rFonts w:ascii="Arial" w:hAnsi="Arial" w:cs="Arial"/>
                <w:sz w:val="16"/>
                <w:szCs w:val="16"/>
                <w:lang w:val="pt-BR"/>
              </w:rPr>
              <w:t>Y459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 w:rsidR="002D5DBF">
              <w:rPr>
                <w:rFonts w:ascii="Arial" w:hAnsi="Arial" w:cs="Arial"/>
                <w:sz w:val="16"/>
                <w:szCs w:val="16"/>
                <w:lang w:val="pt-BR"/>
              </w:rPr>
              <w:t>G460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 N513K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DD32AD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M239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K148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F238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W242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A243</w:t>
            </w:r>
          </w:p>
          <w:p w:rsidR="00356B03" w:rsidRPr="00AD691F" w:rsidRDefault="00DD32AD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P244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DD32AD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I236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L240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08201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7225E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DD32AD" w:rsidP="007225E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M239</w:t>
            </w:r>
          </w:p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201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H314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K148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I236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DD32AD" w:rsidP="00CA1551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L240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S315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sz w:val="16"/>
                <w:szCs w:val="16"/>
              </w:rPr>
              <w:t>P380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K148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M239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L240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A311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DD32AD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I236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F238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P241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DD32AD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M239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K148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L240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K</w:t>
            </w:r>
            <w:r w:rsidR="00774225">
              <w:rPr>
                <w:rFonts w:ascii="Arial" w:hAnsi="Arial" w:cs="Arial"/>
                <w:sz w:val="16"/>
                <w:szCs w:val="16"/>
              </w:rPr>
              <w:t>133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2AD">
              <w:rPr>
                <w:rFonts w:ascii="Arial" w:hAnsi="Arial" w:cs="Arial"/>
                <w:sz w:val="16"/>
                <w:szCs w:val="16"/>
              </w:rPr>
              <w:t>W242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W243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</w:p>
          <w:p w:rsidR="00356B03" w:rsidRPr="00AD691F" w:rsidRDefault="00082011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I381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5DBF">
              <w:rPr>
                <w:rFonts w:ascii="Arial" w:hAnsi="Arial" w:cs="Arial"/>
                <w:sz w:val="16"/>
                <w:szCs w:val="16"/>
              </w:rPr>
              <w:t>S383</w:t>
            </w:r>
          </w:p>
        </w:tc>
      </w:tr>
      <w:tr w:rsidR="00356B03" w:rsidRPr="00C11B58">
        <w:trPr>
          <w:gridAfter w:val="1"/>
          <w:wAfter w:w="660" w:type="dxa"/>
        </w:trPr>
        <w:tc>
          <w:tcPr>
            <w:tcW w:w="3630" w:type="dxa"/>
            <w:tcBorders>
              <w:top w:val="nil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L50S S188N A379G </w:t>
            </w:r>
            <w:r w:rsidR="00EA03C1">
              <w:rPr>
                <w:rFonts w:ascii="Arial" w:hAnsi="Arial" w:cs="Arial"/>
                <w:sz w:val="16"/>
                <w:szCs w:val="16"/>
                <w:lang w:val="pt-BR"/>
              </w:rPr>
              <w:t>I381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V </w:t>
            </w:r>
            <w:r w:rsidR="00AD691F">
              <w:rPr>
                <w:rFonts w:ascii="Arial" w:hAnsi="Arial" w:cs="Arial"/>
                <w:sz w:val="16"/>
                <w:szCs w:val="16"/>
                <w:lang w:val="pt-BR"/>
              </w:rPr>
              <w:sym w:font="Symbol" w:char="F044"/>
            </w:r>
            <w:r w:rsidR="002D5DBF">
              <w:rPr>
                <w:rFonts w:ascii="Arial" w:hAnsi="Arial" w:cs="Arial"/>
                <w:sz w:val="16"/>
                <w:szCs w:val="16"/>
                <w:lang w:val="pt-BR"/>
              </w:rPr>
              <w:t>Y459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 w:rsidR="002D5DBF">
              <w:rPr>
                <w:rFonts w:ascii="Arial" w:hAnsi="Arial" w:cs="Arial"/>
                <w:sz w:val="16"/>
                <w:szCs w:val="16"/>
                <w:lang w:val="pt-BR"/>
              </w:rPr>
              <w:t>G460</w:t>
            </w:r>
            <w:r w:rsidRPr="00AD691F">
              <w:rPr>
                <w:rFonts w:ascii="Arial" w:hAnsi="Arial" w:cs="Arial"/>
                <w:sz w:val="16"/>
                <w:szCs w:val="16"/>
                <w:lang w:val="pt-BR"/>
              </w:rPr>
              <w:t xml:space="preserve"> N513K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Y</w:t>
            </w:r>
            <w:r w:rsidR="002C1D92">
              <w:rPr>
                <w:rFonts w:ascii="Arial" w:hAnsi="Arial" w:cs="Arial"/>
                <w:sz w:val="16"/>
                <w:szCs w:val="16"/>
              </w:rPr>
              <w:t>123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9AB">
              <w:rPr>
                <w:rFonts w:ascii="Arial" w:hAnsi="Arial" w:cs="Arial"/>
                <w:sz w:val="16"/>
                <w:szCs w:val="16"/>
              </w:rPr>
              <w:t>A307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M310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D</w:t>
            </w:r>
            <w:r w:rsidR="00774225">
              <w:rPr>
                <w:rFonts w:ascii="Arial" w:hAnsi="Arial" w:cs="Arial"/>
                <w:sz w:val="16"/>
                <w:szCs w:val="16"/>
              </w:rPr>
              <w:t>134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A1551">
              <w:rPr>
                <w:rFonts w:ascii="Arial" w:hAnsi="Arial" w:cs="Arial"/>
                <w:sz w:val="16"/>
                <w:szCs w:val="16"/>
              </w:rPr>
              <w:t>L309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V381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A311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M310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CA1551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L309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Q313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82011">
              <w:rPr>
                <w:rFonts w:ascii="Arial" w:hAnsi="Arial" w:cs="Arial"/>
                <w:sz w:val="16"/>
                <w:szCs w:val="16"/>
              </w:rPr>
              <w:t>G312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3868F6">
            <w:pPr>
              <w:spacing w:after="0" w:line="480" w:lineRule="auto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691F">
              <w:rPr>
                <w:rFonts w:ascii="Arial" w:hAnsi="Arial" w:cs="Arial"/>
                <w:sz w:val="16"/>
                <w:szCs w:val="16"/>
              </w:rPr>
              <w:t>D</w:t>
            </w:r>
            <w:r w:rsidR="00774225">
              <w:rPr>
                <w:rFonts w:ascii="Arial" w:hAnsi="Arial" w:cs="Arial"/>
                <w:sz w:val="16"/>
                <w:szCs w:val="16"/>
              </w:rPr>
              <w:t>134</w:t>
            </w:r>
            <w:r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225">
              <w:rPr>
                <w:rFonts w:ascii="Arial" w:hAnsi="Arial" w:cs="Arial"/>
                <w:b/>
                <w:sz w:val="16"/>
                <w:szCs w:val="16"/>
                <w:u w:val="single"/>
              </w:rPr>
              <w:t>Y137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774225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V136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011">
              <w:rPr>
                <w:rFonts w:ascii="Arial" w:hAnsi="Arial" w:cs="Arial"/>
                <w:sz w:val="16"/>
                <w:szCs w:val="16"/>
              </w:rPr>
              <w:t>H314</w:t>
            </w:r>
          </w:p>
          <w:p w:rsidR="00356B03" w:rsidRPr="00AD691F" w:rsidRDefault="00356B03" w:rsidP="00601B35">
            <w:pPr>
              <w:spacing w:after="0"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356B03" w:rsidRPr="00AD691F" w:rsidRDefault="000869AB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A307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551">
              <w:rPr>
                <w:rFonts w:ascii="Arial" w:hAnsi="Arial" w:cs="Arial"/>
                <w:sz w:val="16"/>
                <w:szCs w:val="16"/>
              </w:rPr>
              <w:t>A311</w:t>
            </w:r>
            <w:r w:rsidR="00356B03" w:rsidRPr="00AD69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3C1">
              <w:rPr>
                <w:rFonts w:ascii="Arial" w:hAnsi="Arial" w:cs="Arial"/>
                <w:b/>
                <w:sz w:val="16"/>
                <w:szCs w:val="16"/>
                <w:u w:val="single"/>
              </w:rPr>
              <w:t>V381</w:t>
            </w:r>
          </w:p>
          <w:p w:rsidR="00356B03" w:rsidRPr="00AD691F" w:rsidRDefault="00356B03" w:rsidP="00601B35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1B35" w:rsidRDefault="00601B35" w:rsidP="004B6CB6">
      <w:pPr>
        <w:spacing w:after="0" w:line="480" w:lineRule="auto"/>
        <w:jc w:val="both"/>
        <w:rPr>
          <w:rFonts w:ascii="Times New Roman" w:hAnsi="Times New Roman"/>
        </w:rPr>
      </w:pPr>
    </w:p>
    <w:p w:rsidR="00025E5B" w:rsidRDefault="00B54950" w:rsidP="004B6CB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Residues </w:t>
      </w:r>
      <w:r w:rsidR="001A62D9">
        <w:rPr>
          <w:rFonts w:ascii="Times New Roman" w:hAnsi="Times New Roman"/>
        </w:rPr>
        <w:t xml:space="preserve">in positions </w:t>
      </w:r>
      <w:r>
        <w:rPr>
          <w:rFonts w:ascii="Times New Roman" w:hAnsi="Times New Roman"/>
        </w:rPr>
        <w:t xml:space="preserve">that are incorporated in the alterations are underlined. </w:t>
      </w:r>
    </w:p>
    <w:sectPr w:rsidR="00025E5B" w:rsidSect="00025E5B">
      <w:pgSz w:w="16838" w:h="11906" w:orient="landscape"/>
      <w:pgMar w:top="360" w:right="1440" w:bottom="1079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FCD"/>
    <w:multiLevelType w:val="hybridMultilevel"/>
    <w:tmpl w:val="653E5242"/>
    <w:lvl w:ilvl="0" w:tplc="492C9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2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84AD6">
      <w:start w:val="134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0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83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CB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26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A72222"/>
    <w:multiLevelType w:val="hybridMultilevel"/>
    <w:tmpl w:val="8E0607F4"/>
    <w:lvl w:ilvl="0" w:tplc="A40001D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2A23A61"/>
    <w:multiLevelType w:val="hybridMultilevel"/>
    <w:tmpl w:val="B908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0CE0"/>
    <w:multiLevelType w:val="hybridMultilevel"/>
    <w:tmpl w:val="909659CC"/>
    <w:lvl w:ilvl="0" w:tplc="3F40D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ndnote library.enl&lt;/item&gt;&lt;/Libraries&gt;&lt;/ENLibraries&gt;"/>
  </w:docVars>
  <w:rsids>
    <w:rsidRoot w:val="00E87E81"/>
    <w:rsid w:val="000007C8"/>
    <w:rsid w:val="00005310"/>
    <w:rsid w:val="00006EA3"/>
    <w:rsid w:val="00010150"/>
    <w:rsid w:val="00012116"/>
    <w:rsid w:val="00013664"/>
    <w:rsid w:val="000139E0"/>
    <w:rsid w:val="00014605"/>
    <w:rsid w:val="00017684"/>
    <w:rsid w:val="00017D3A"/>
    <w:rsid w:val="000203DE"/>
    <w:rsid w:val="00023E15"/>
    <w:rsid w:val="00025E5B"/>
    <w:rsid w:val="00027856"/>
    <w:rsid w:val="000310A8"/>
    <w:rsid w:val="00032D75"/>
    <w:rsid w:val="0003674D"/>
    <w:rsid w:val="00037BB1"/>
    <w:rsid w:val="00041121"/>
    <w:rsid w:val="00041CEB"/>
    <w:rsid w:val="00045360"/>
    <w:rsid w:val="0004588C"/>
    <w:rsid w:val="00046D72"/>
    <w:rsid w:val="000518E4"/>
    <w:rsid w:val="0005203E"/>
    <w:rsid w:val="0005397D"/>
    <w:rsid w:val="00054D40"/>
    <w:rsid w:val="00056A84"/>
    <w:rsid w:val="00057455"/>
    <w:rsid w:val="000574E5"/>
    <w:rsid w:val="00057B68"/>
    <w:rsid w:val="0006030D"/>
    <w:rsid w:val="00060DAA"/>
    <w:rsid w:val="00060FBE"/>
    <w:rsid w:val="00061485"/>
    <w:rsid w:val="00063F37"/>
    <w:rsid w:val="00063FF1"/>
    <w:rsid w:val="00065C23"/>
    <w:rsid w:val="000678E0"/>
    <w:rsid w:val="00072196"/>
    <w:rsid w:val="00076CB8"/>
    <w:rsid w:val="0007781E"/>
    <w:rsid w:val="00077945"/>
    <w:rsid w:val="00081B53"/>
    <w:rsid w:val="00082011"/>
    <w:rsid w:val="000852AB"/>
    <w:rsid w:val="00085488"/>
    <w:rsid w:val="00085659"/>
    <w:rsid w:val="00085710"/>
    <w:rsid w:val="00085A69"/>
    <w:rsid w:val="000869AB"/>
    <w:rsid w:val="0009019D"/>
    <w:rsid w:val="000906AE"/>
    <w:rsid w:val="00090A24"/>
    <w:rsid w:val="00091BEA"/>
    <w:rsid w:val="000925E8"/>
    <w:rsid w:val="00092B3B"/>
    <w:rsid w:val="00093C84"/>
    <w:rsid w:val="00095972"/>
    <w:rsid w:val="000960CC"/>
    <w:rsid w:val="0009738E"/>
    <w:rsid w:val="00097E2B"/>
    <w:rsid w:val="000A0719"/>
    <w:rsid w:val="000A0894"/>
    <w:rsid w:val="000A115D"/>
    <w:rsid w:val="000A21D9"/>
    <w:rsid w:val="000A266E"/>
    <w:rsid w:val="000A397A"/>
    <w:rsid w:val="000A7879"/>
    <w:rsid w:val="000B1E92"/>
    <w:rsid w:val="000B2ABF"/>
    <w:rsid w:val="000B45B3"/>
    <w:rsid w:val="000B461D"/>
    <w:rsid w:val="000B4EEC"/>
    <w:rsid w:val="000B5BB0"/>
    <w:rsid w:val="000C380D"/>
    <w:rsid w:val="000C39B6"/>
    <w:rsid w:val="000C3BBD"/>
    <w:rsid w:val="000C3C6B"/>
    <w:rsid w:val="000C45E0"/>
    <w:rsid w:val="000C7BBF"/>
    <w:rsid w:val="000D0C03"/>
    <w:rsid w:val="000D1DE7"/>
    <w:rsid w:val="000D20C5"/>
    <w:rsid w:val="000D2537"/>
    <w:rsid w:val="000D581F"/>
    <w:rsid w:val="000D5C0A"/>
    <w:rsid w:val="000D6950"/>
    <w:rsid w:val="000D7829"/>
    <w:rsid w:val="000E015F"/>
    <w:rsid w:val="000E05A0"/>
    <w:rsid w:val="000E0770"/>
    <w:rsid w:val="000E1AC1"/>
    <w:rsid w:val="000E336E"/>
    <w:rsid w:val="000E396B"/>
    <w:rsid w:val="000E5399"/>
    <w:rsid w:val="000F18CC"/>
    <w:rsid w:val="000F3A4C"/>
    <w:rsid w:val="000F4F45"/>
    <w:rsid w:val="000F5363"/>
    <w:rsid w:val="000F5BCB"/>
    <w:rsid w:val="000F6126"/>
    <w:rsid w:val="000F69BE"/>
    <w:rsid w:val="001009E8"/>
    <w:rsid w:val="00103139"/>
    <w:rsid w:val="001034D3"/>
    <w:rsid w:val="00103941"/>
    <w:rsid w:val="00105052"/>
    <w:rsid w:val="001060DE"/>
    <w:rsid w:val="00107461"/>
    <w:rsid w:val="00110438"/>
    <w:rsid w:val="00111CE7"/>
    <w:rsid w:val="0011239E"/>
    <w:rsid w:val="001124E0"/>
    <w:rsid w:val="001128EC"/>
    <w:rsid w:val="0011378C"/>
    <w:rsid w:val="00113B78"/>
    <w:rsid w:val="00113BBA"/>
    <w:rsid w:val="00113E89"/>
    <w:rsid w:val="00114A59"/>
    <w:rsid w:val="00116A32"/>
    <w:rsid w:val="00117845"/>
    <w:rsid w:val="0012010B"/>
    <w:rsid w:val="00120A47"/>
    <w:rsid w:val="00122FAB"/>
    <w:rsid w:val="00123295"/>
    <w:rsid w:val="0012383B"/>
    <w:rsid w:val="001245FE"/>
    <w:rsid w:val="0012509D"/>
    <w:rsid w:val="00127776"/>
    <w:rsid w:val="00127AEC"/>
    <w:rsid w:val="00127B23"/>
    <w:rsid w:val="00131881"/>
    <w:rsid w:val="00131936"/>
    <w:rsid w:val="00133849"/>
    <w:rsid w:val="00133D9B"/>
    <w:rsid w:val="001345CF"/>
    <w:rsid w:val="0013524D"/>
    <w:rsid w:val="00137E9F"/>
    <w:rsid w:val="00140D20"/>
    <w:rsid w:val="00141558"/>
    <w:rsid w:val="00142871"/>
    <w:rsid w:val="001438DE"/>
    <w:rsid w:val="00146E3F"/>
    <w:rsid w:val="00150246"/>
    <w:rsid w:val="00151BED"/>
    <w:rsid w:val="00152F81"/>
    <w:rsid w:val="00152F9C"/>
    <w:rsid w:val="00155A6D"/>
    <w:rsid w:val="00156A3D"/>
    <w:rsid w:val="00157188"/>
    <w:rsid w:val="00160463"/>
    <w:rsid w:val="00160FF7"/>
    <w:rsid w:val="00161EF7"/>
    <w:rsid w:val="001669F2"/>
    <w:rsid w:val="00166E67"/>
    <w:rsid w:val="001747F5"/>
    <w:rsid w:val="00174C73"/>
    <w:rsid w:val="00177EBB"/>
    <w:rsid w:val="00181294"/>
    <w:rsid w:val="0018198C"/>
    <w:rsid w:val="00181DC4"/>
    <w:rsid w:val="00182997"/>
    <w:rsid w:val="001838C6"/>
    <w:rsid w:val="001844AB"/>
    <w:rsid w:val="0018453E"/>
    <w:rsid w:val="00184658"/>
    <w:rsid w:val="00185B52"/>
    <w:rsid w:val="00186E18"/>
    <w:rsid w:val="00190EBF"/>
    <w:rsid w:val="001914AA"/>
    <w:rsid w:val="00192835"/>
    <w:rsid w:val="00192CD1"/>
    <w:rsid w:val="00192F92"/>
    <w:rsid w:val="0019369E"/>
    <w:rsid w:val="001938B3"/>
    <w:rsid w:val="00194888"/>
    <w:rsid w:val="00195D77"/>
    <w:rsid w:val="00197929"/>
    <w:rsid w:val="001A0823"/>
    <w:rsid w:val="001A1FA0"/>
    <w:rsid w:val="001A266E"/>
    <w:rsid w:val="001A3ED8"/>
    <w:rsid w:val="001A4313"/>
    <w:rsid w:val="001A442A"/>
    <w:rsid w:val="001A4680"/>
    <w:rsid w:val="001A62D9"/>
    <w:rsid w:val="001A62E8"/>
    <w:rsid w:val="001B0479"/>
    <w:rsid w:val="001B222A"/>
    <w:rsid w:val="001B3D39"/>
    <w:rsid w:val="001B5B20"/>
    <w:rsid w:val="001B5E37"/>
    <w:rsid w:val="001B63F1"/>
    <w:rsid w:val="001B66AE"/>
    <w:rsid w:val="001C315E"/>
    <w:rsid w:val="001C334D"/>
    <w:rsid w:val="001C3BE0"/>
    <w:rsid w:val="001C3C7B"/>
    <w:rsid w:val="001C716B"/>
    <w:rsid w:val="001D0598"/>
    <w:rsid w:val="001D0A21"/>
    <w:rsid w:val="001D2521"/>
    <w:rsid w:val="001D434E"/>
    <w:rsid w:val="001D50E6"/>
    <w:rsid w:val="001D683B"/>
    <w:rsid w:val="001D69CB"/>
    <w:rsid w:val="001D6A27"/>
    <w:rsid w:val="001E0768"/>
    <w:rsid w:val="001E0BFA"/>
    <w:rsid w:val="001E3E22"/>
    <w:rsid w:val="001E4052"/>
    <w:rsid w:val="001E5BD2"/>
    <w:rsid w:val="001E5E75"/>
    <w:rsid w:val="001E6DE0"/>
    <w:rsid w:val="001E7195"/>
    <w:rsid w:val="001E76FD"/>
    <w:rsid w:val="001F0D61"/>
    <w:rsid w:val="001F11A5"/>
    <w:rsid w:val="001F1E59"/>
    <w:rsid w:val="001F56A5"/>
    <w:rsid w:val="001F5B8A"/>
    <w:rsid w:val="001F6769"/>
    <w:rsid w:val="001F6803"/>
    <w:rsid w:val="00201736"/>
    <w:rsid w:val="002052AD"/>
    <w:rsid w:val="0020562E"/>
    <w:rsid w:val="00205E06"/>
    <w:rsid w:val="00206DBA"/>
    <w:rsid w:val="00207217"/>
    <w:rsid w:val="0021004A"/>
    <w:rsid w:val="00210375"/>
    <w:rsid w:val="002112DB"/>
    <w:rsid w:val="002114E5"/>
    <w:rsid w:val="0021282E"/>
    <w:rsid w:val="00215BF7"/>
    <w:rsid w:val="00220AC8"/>
    <w:rsid w:val="002219D4"/>
    <w:rsid w:val="002233DB"/>
    <w:rsid w:val="00223692"/>
    <w:rsid w:val="002237FD"/>
    <w:rsid w:val="0022438F"/>
    <w:rsid w:val="00225228"/>
    <w:rsid w:val="002260B9"/>
    <w:rsid w:val="00232941"/>
    <w:rsid w:val="002331FD"/>
    <w:rsid w:val="0023386A"/>
    <w:rsid w:val="0023460C"/>
    <w:rsid w:val="0023761B"/>
    <w:rsid w:val="002376FF"/>
    <w:rsid w:val="0023780F"/>
    <w:rsid w:val="00237937"/>
    <w:rsid w:val="00241AD3"/>
    <w:rsid w:val="00242E8C"/>
    <w:rsid w:val="002438AD"/>
    <w:rsid w:val="00244B15"/>
    <w:rsid w:val="0024605C"/>
    <w:rsid w:val="00246105"/>
    <w:rsid w:val="00246783"/>
    <w:rsid w:val="00251D65"/>
    <w:rsid w:val="002522A7"/>
    <w:rsid w:val="0025404D"/>
    <w:rsid w:val="002554E6"/>
    <w:rsid w:val="00255C33"/>
    <w:rsid w:val="00260389"/>
    <w:rsid w:val="002607C7"/>
    <w:rsid w:val="00260BD7"/>
    <w:rsid w:val="00262320"/>
    <w:rsid w:val="00262AB7"/>
    <w:rsid w:val="0026446A"/>
    <w:rsid w:val="0026779D"/>
    <w:rsid w:val="002715FB"/>
    <w:rsid w:val="00272407"/>
    <w:rsid w:val="00272DE6"/>
    <w:rsid w:val="002736A6"/>
    <w:rsid w:val="002738FA"/>
    <w:rsid w:val="002739D5"/>
    <w:rsid w:val="00274403"/>
    <w:rsid w:val="0027619D"/>
    <w:rsid w:val="00281504"/>
    <w:rsid w:val="00281FED"/>
    <w:rsid w:val="00282B72"/>
    <w:rsid w:val="00282EC7"/>
    <w:rsid w:val="00284A26"/>
    <w:rsid w:val="00286133"/>
    <w:rsid w:val="00286A52"/>
    <w:rsid w:val="00286C75"/>
    <w:rsid w:val="00287073"/>
    <w:rsid w:val="0029207C"/>
    <w:rsid w:val="002933D0"/>
    <w:rsid w:val="00294814"/>
    <w:rsid w:val="002949D9"/>
    <w:rsid w:val="0029546D"/>
    <w:rsid w:val="00296E2B"/>
    <w:rsid w:val="00297434"/>
    <w:rsid w:val="002A0DF1"/>
    <w:rsid w:val="002A0E72"/>
    <w:rsid w:val="002A4CBC"/>
    <w:rsid w:val="002A663F"/>
    <w:rsid w:val="002A7806"/>
    <w:rsid w:val="002A7D94"/>
    <w:rsid w:val="002B29E9"/>
    <w:rsid w:val="002B3709"/>
    <w:rsid w:val="002B38E1"/>
    <w:rsid w:val="002B4F28"/>
    <w:rsid w:val="002B5D03"/>
    <w:rsid w:val="002B60DC"/>
    <w:rsid w:val="002B66F9"/>
    <w:rsid w:val="002C0034"/>
    <w:rsid w:val="002C1D92"/>
    <w:rsid w:val="002C63DB"/>
    <w:rsid w:val="002C6414"/>
    <w:rsid w:val="002C7438"/>
    <w:rsid w:val="002C7684"/>
    <w:rsid w:val="002C7F84"/>
    <w:rsid w:val="002D02C2"/>
    <w:rsid w:val="002D3C14"/>
    <w:rsid w:val="002D5DBF"/>
    <w:rsid w:val="002D70F7"/>
    <w:rsid w:val="002E04D4"/>
    <w:rsid w:val="002E2B8A"/>
    <w:rsid w:val="002E3A44"/>
    <w:rsid w:val="002E40BB"/>
    <w:rsid w:val="002E5865"/>
    <w:rsid w:val="002E7CC7"/>
    <w:rsid w:val="002F06EC"/>
    <w:rsid w:val="002F0E54"/>
    <w:rsid w:val="002F1D46"/>
    <w:rsid w:val="002F1E14"/>
    <w:rsid w:val="002F32B3"/>
    <w:rsid w:val="002F3A7D"/>
    <w:rsid w:val="002F4507"/>
    <w:rsid w:val="002F4B7B"/>
    <w:rsid w:val="002F53E8"/>
    <w:rsid w:val="002F64CD"/>
    <w:rsid w:val="002F7665"/>
    <w:rsid w:val="00302430"/>
    <w:rsid w:val="00303182"/>
    <w:rsid w:val="00303CF4"/>
    <w:rsid w:val="0030404A"/>
    <w:rsid w:val="00304A38"/>
    <w:rsid w:val="00304BE0"/>
    <w:rsid w:val="00304EB0"/>
    <w:rsid w:val="00305554"/>
    <w:rsid w:val="00305D87"/>
    <w:rsid w:val="00307960"/>
    <w:rsid w:val="00307B59"/>
    <w:rsid w:val="00311169"/>
    <w:rsid w:val="0031128E"/>
    <w:rsid w:val="00312619"/>
    <w:rsid w:val="00313519"/>
    <w:rsid w:val="003149A9"/>
    <w:rsid w:val="0031560E"/>
    <w:rsid w:val="003158F1"/>
    <w:rsid w:val="00316E65"/>
    <w:rsid w:val="00317405"/>
    <w:rsid w:val="0031789A"/>
    <w:rsid w:val="003204C2"/>
    <w:rsid w:val="003261A4"/>
    <w:rsid w:val="00327743"/>
    <w:rsid w:val="003314F5"/>
    <w:rsid w:val="0033300A"/>
    <w:rsid w:val="003334EC"/>
    <w:rsid w:val="00334DB0"/>
    <w:rsid w:val="0033567F"/>
    <w:rsid w:val="00336B43"/>
    <w:rsid w:val="00337838"/>
    <w:rsid w:val="00337DF5"/>
    <w:rsid w:val="00341C45"/>
    <w:rsid w:val="00342590"/>
    <w:rsid w:val="0034261F"/>
    <w:rsid w:val="0034357E"/>
    <w:rsid w:val="00343971"/>
    <w:rsid w:val="00344184"/>
    <w:rsid w:val="00344876"/>
    <w:rsid w:val="00351347"/>
    <w:rsid w:val="00352538"/>
    <w:rsid w:val="0035267A"/>
    <w:rsid w:val="00353A38"/>
    <w:rsid w:val="00354A1C"/>
    <w:rsid w:val="00355B67"/>
    <w:rsid w:val="00356B03"/>
    <w:rsid w:val="00356D80"/>
    <w:rsid w:val="00361023"/>
    <w:rsid w:val="003610C3"/>
    <w:rsid w:val="00361A8C"/>
    <w:rsid w:val="00363230"/>
    <w:rsid w:val="00363A62"/>
    <w:rsid w:val="00363D36"/>
    <w:rsid w:val="00364B23"/>
    <w:rsid w:val="00364D52"/>
    <w:rsid w:val="00365B0A"/>
    <w:rsid w:val="00366069"/>
    <w:rsid w:val="003723F4"/>
    <w:rsid w:val="0037273F"/>
    <w:rsid w:val="00373708"/>
    <w:rsid w:val="00374721"/>
    <w:rsid w:val="00374C5C"/>
    <w:rsid w:val="00375D2C"/>
    <w:rsid w:val="003770D2"/>
    <w:rsid w:val="003821E1"/>
    <w:rsid w:val="00382CA6"/>
    <w:rsid w:val="0038450D"/>
    <w:rsid w:val="00384EB0"/>
    <w:rsid w:val="003850B7"/>
    <w:rsid w:val="00386838"/>
    <w:rsid w:val="003868F6"/>
    <w:rsid w:val="00387E98"/>
    <w:rsid w:val="00387ECD"/>
    <w:rsid w:val="00391C75"/>
    <w:rsid w:val="00392F51"/>
    <w:rsid w:val="00394999"/>
    <w:rsid w:val="003953EA"/>
    <w:rsid w:val="00395D29"/>
    <w:rsid w:val="00395E1F"/>
    <w:rsid w:val="003960C6"/>
    <w:rsid w:val="0039666D"/>
    <w:rsid w:val="003A0108"/>
    <w:rsid w:val="003A2C27"/>
    <w:rsid w:val="003A3696"/>
    <w:rsid w:val="003A4307"/>
    <w:rsid w:val="003A5DF1"/>
    <w:rsid w:val="003A774D"/>
    <w:rsid w:val="003B2EAB"/>
    <w:rsid w:val="003B3DD5"/>
    <w:rsid w:val="003B5385"/>
    <w:rsid w:val="003B6634"/>
    <w:rsid w:val="003C2BC6"/>
    <w:rsid w:val="003C447E"/>
    <w:rsid w:val="003C5D8E"/>
    <w:rsid w:val="003D0BC4"/>
    <w:rsid w:val="003D2604"/>
    <w:rsid w:val="003D2C10"/>
    <w:rsid w:val="003D3460"/>
    <w:rsid w:val="003D5A9B"/>
    <w:rsid w:val="003D5FD9"/>
    <w:rsid w:val="003D636A"/>
    <w:rsid w:val="003D65FA"/>
    <w:rsid w:val="003D7108"/>
    <w:rsid w:val="003E06E8"/>
    <w:rsid w:val="003E0C81"/>
    <w:rsid w:val="003E5260"/>
    <w:rsid w:val="003E6704"/>
    <w:rsid w:val="003E7056"/>
    <w:rsid w:val="003E7448"/>
    <w:rsid w:val="003E7D77"/>
    <w:rsid w:val="003F10ED"/>
    <w:rsid w:val="003F1B26"/>
    <w:rsid w:val="003F530E"/>
    <w:rsid w:val="0040041C"/>
    <w:rsid w:val="00400F68"/>
    <w:rsid w:val="00401258"/>
    <w:rsid w:val="00402275"/>
    <w:rsid w:val="00402863"/>
    <w:rsid w:val="00403662"/>
    <w:rsid w:val="00403691"/>
    <w:rsid w:val="00404285"/>
    <w:rsid w:val="00404799"/>
    <w:rsid w:val="0040557A"/>
    <w:rsid w:val="0040660B"/>
    <w:rsid w:val="00410DBE"/>
    <w:rsid w:val="0041271B"/>
    <w:rsid w:val="00413399"/>
    <w:rsid w:val="00413638"/>
    <w:rsid w:val="004140BD"/>
    <w:rsid w:val="00416503"/>
    <w:rsid w:val="00416803"/>
    <w:rsid w:val="00416A43"/>
    <w:rsid w:val="004173D8"/>
    <w:rsid w:val="00420396"/>
    <w:rsid w:val="004206E4"/>
    <w:rsid w:val="004220A6"/>
    <w:rsid w:val="00423128"/>
    <w:rsid w:val="0042421B"/>
    <w:rsid w:val="0042456C"/>
    <w:rsid w:val="004247B4"/>
    <w:rsid w:val="00426651"/>
    <w:rsid w:val="0042718D"/>
    <w:rsid w:val="00427C7A"/>
    <w:rsid w:val="004309EB"/>
    <w:rsid w:val="00430F65"/>
    <w:rsid w:val="00431039"/>
    <w:rsid w:val="00433541"/>
    <w:rsid w:val="00433B8B"/>
    <w:rsid w:val="0043404C"/>
    <w:rsid w:val="00434CDA"/>
    <w:rsid w:val="00440F31"/>
    <w:rsid w:val="00443EC5"/>
    <w:rsid w:val="00445A9F"/>
    <w:rsid w:val="00445BB5"/>
    <w:rsid w:val="004514EB"/>
    <w:rsid w:val="00453464"/>
    <w:rsid w:val="00453FFA"/>
    <w:rsid w:val="004548CE"/>
    <w:rsid w:val="004576DB"/>
    <w:rsid w:val="004600FC"/>
    <w:rsid w:val="004612D8"/>
    <w:rsid w:val="00461BA2"/>
    <w:rsid w:val="00462D02"/>
    <w:rsid w:val="004644BF"/>
    <w:rsid w:val="0046541E"/>
    <w:rsid w:val="00465650"/>
    <w:rsid w:val="00465794"/>
    <w:rsid w:val="0047015C"/>
    <w:rsid w:val="004704C1"/>
    <w:rsid w:val="00473C16"/>
    <w:rsid w:val="00475620"/>
    <w:rsid w:val="00475DB2"/>
    <w:rsid w:val="0048065A"/>
    <w:rsid w:val="004811E8"/>
    <w:rsid w:val="00483AA7"/>
    <w:rsid w:val="004900FC"/>
    <w:rsid w:val="00490210"/>
    <w:rsid w:val="00491367"/>
    <w:rsid w:val="00492883"/>
    <w:rsid w:val="00492A0F"/>
    <w:rsid w:val="0049405A"/>
    <w:rsid w:val="00494756"/>
    <w:rsid w:val="00495AA3"/>
    <w:rsid w:val="00497DFC"/>
    <w:rsid w:val="004A062F"/>
    <w:rsid w:val="004A0EDC"/>
    <w:rsid w:val="004A109D"/>
    <w:rsid w:val="004A175C"/>
    <w:rsid w:val="004A1832"/>
    <w:rsid w:val="004A4FEC"/>
    <w:rsid w:val="004A6468"/>
    <w:rsid w:val="004A777E"/>
    <w:rsid w:val="004B0530"/>
    <w:rsid w:val="004B1792"/>
    <w:rsid w:val="004B3E9D"/>
    <w:rsid w:val="004B5EA6"/>
    <w:rsid w:val="004B6CB6"/>
    <w:rsid w:val="004C0282"/>
    <w:rsid w:val="004C0918"/>
    <w:rsid w:val="004C3392"/>
    <w:rsid w:val="004C3F43"/>
    <w:rsid w:val="004C4A10"/>
    <w:rsid w:val="004C4EA2"/>
    <w:rsid w:val="004C5956"/>
    <w:rsid w:val="004C7C04"/>
    <w:rsid w:val="004C7D73"/>
    <w:rsid w:val="004D02E0"/>
    <w:rsid w:val="004D2A65"/>
    <w:rsid w:val="004D56E5"/>
    <w:rsid w:val="004E091E"/>
    <w:rsid w:val="004E18B5"/>
    <w:rsid w:val="004E5B13"/>
    <w:rsid w:val="004E5BFE"/>
    <w:rsid w:val="004E5F69"/>
    <w:rsid w:val="004F0202"/>
    <w:rsid w:val="004F1908"/>
    <w:rsid w:val="004F33BC"/>
    <w:rsid w:val="004F4470"/>
    <w:rsid w:val="004F54DC"/>
    <w:rsid w:val="004F56F0"/>
    <w:rsid w:val="004F646A"/>
    <w:rsid w:val="004F6F21"/>
    <w:rsid w:val="005015C0"/>
    <w:rsid w:val="0050177F"/>
    <w:rsid w:val="00504DB9"/>
    <w:rsid w:val="005100E7"/>
    <w:rsid w:val="00510124"/>
    <w:rsid w:val="005112CF"/>
    <w:rsid w:val="00511DF1"/>
    <w:rsid w:val="0051210C"/>
    <w:rsid w:val="005148B2"/>
    <w:rsid w:val="00517506"/>
    <w:rsid w:val="00517851"/>
    <w:rsid w:val="00524AA1"/>
    <w:rsid w:val="0052578C"/>
    <w:rsid w:val="005274F8"/>
    <w:rsid w:val="0053258F"/>
    <w:rsid w:val="0053268E"/>
    <w:rsid w:val="00532705"/>
    <w:rsid w:val="00532B2E"/>
    <w:rsid w:val="005335B4"/>
    <w:rsid w:val="00535808"/>
    <w:rsid w:val="0054128B"/>
    <w:rsid w:val="00542607"/>
    <w:rsid w:val="00542CE0"/>
    <w:rsid w:val="00544F98"/>
    <w:rsid w:val="00545FDD"/>
    <w:rsid w:val="005469F9"/>
    <w:rsid w:val="00547EF2"/>
    <w:rsid w:val="00547F9C"/>
    <w:rsid w:val="0055052B"/>
    <w:rsid w:val="00551B15"/>
    <w:rsid w:val="00551F1E"/>
    <w:rsid w:val="00551FC1"/>
    <w:rsid w:val="0055281D"/>
    <w:rsid w:val="0055303D"/>
    <w:rsid w:val="00553925"/>
    <w:rsid w:val="00553CC5"/>
    <w:rsid w:val="00553E08"/>
    <w:rsid w:val="005545AE"/>
    <w:rsid w:val="005547A8"/>
    <w:rsid w:val="00554EE8"/>
    <w:rsid w:val="00556A2D"/>
    <w:rsid w:val="0056003A"/>
    <w:rsid w:val="00560083"/>
    <w:rsid w:val="0056191C"/>
    <w:rsid w:val="00562638"/>
    <w:rsid w:val="00563C06"/>
    <w:rsid w:val="00564C77"/>
    <w:rsid w:val="00565680"/>
    <w:rsid w:val="00566277"/>
    <w:rsid w:val="005666CA"/>
    <w:rsid w:val="005669C0"/>
    <w:rsid w:val="005704F1"/>
    <w:rsid w:val="0057198C"/>
    <w:rsid w:val="00574014"/>
    <w:rsid w:val="0057439D"/>
    <w:rsid w:val="005744FB"/>
    <w:rsid w:val="005750CD"/>
    <w:rsid w:val="00575421"/>
    <w:rsid w:val="005767B8"/>
    <w:rsid w:val="00576B2F"/>
    <w:rsid w:val="005807B6"/>
    <w:rsid w:val="00581AEF"/>
    <w:rsid w:val="00581C24"/>
    <w:rsid w:val="00582127"/>
    <w:rsid w:val="00584645"/>
    <w:rsid w:val="00591A82"/>
    <w:rsid w:val="00595109"/>
    <w:rsid w:val="005952F8"/>
    <w:rsid w:val="00597815"/>
    <w:rsid w:val="005A03E6"/>
    <w:rsid w:val="005A05A2"/>
    <w:rsid w:val="005A2FD2"/>
    <w:rsid w:val="005A5492"/>
    <w:rsid w:val="005A686A"/>
    <w:rsid w:val="005A6D2F"/>
    <w:rsid w:val="005A7877"/>
    <w:rsid w:val="005B2572"/>
    <w:rsid w:val="005B3012"/>
    <w:rsid w:val="005B6140"/>
    <w:rsid w:val="005B6CDA"/>
    <w:rsid w:val="005C1DB6"/>
    <w:rsid w:val="005C3621"/>
    <w:rsid w:val="005C51A8"/>
    <w:rsid w:val="005C5378"/>
    <w:rsid w:val="005C5D46"/>
    <w:rsid w:val="005C6472"/>
    <w:rsid w:val="005C65E5"/>
    <w:rsid w:val="005C6CF7"/>
    <w:rsid w:val="005C6FF6"/>
    <w:rsid w:val="005D12C3"/>
    <w:rsid w:val="005D201F"/>
    <w:rsid w:val="005D368E"/>
    <w:rsid w:val="005D4116"/>
    <w:rsid w:val="005D42ED"/>
    <w:rsid w:val="005D467A"/>
    <w:rsid w:val="005D72BC"/>
    <w:rsid w:val="005E1489"/>
    <w:rsid w:val="005E1C37"/>
    <w:rsid w:val="005E3D61"/>
    <w:rsid w:val="005E6D59"/>
    <w:rsid w:val="005E71C9"/>
    <w:rsid w:val="005F0216"/>
    <w:rsid w:val="005F0582"/>
    <w:rsid w:val="005F3D4E"/>
    <w:rsid w:val="005F55C5"/>
    <w:rsid w:val="005F5727"/>
    <w:rsid w:val="005F5CCC"/>
    <w:rsid w:val="005F5D6B"/>
    <w:rsid w:val="00601B35"/>
    <w:rsid w:val="0060239E"/>
    <w:rsid w:val="00603A91"/>
    <w:rsid w:val="0060671D"/>
    <w:rsid w:val="006109A1"/>
    <w:rsid w:val="00610E86"/>
    <w:rsid w:val="006110CE"/>
    <w:rsid w:val="006114B4"/>
    <w:rsid w:val="006163B5"/>
    <w:rsid w:val="00617161"/>
    <w:rsid w:val="006211C4"/>
    <w:rsid w:val="0062216C"/>
    <w:rsid w:val="00622EDE"/>
    <w:rsid w:val="0062305A"/>
    <w:rsid w:val="0062406B"/>
    <w:rsid w:val="0062621C"/>
    <w:rsid w:val="006263DC"/>
    <w:rsid w:val="00627FA6"/>
    <w:rsid w:val="00630193"/>
    <w:rsid w:val="00630C65"/>
    <w:rsid w:val="00631843"/>
    <w:rsid w:val="00632381"/>
    <w:rsid w:val="00635746"/>
    <w:rsid w:val="006371B6"/>
    <w:rsid w:val="0064227F"/>
    <w:rsid w:val="00642568"/>
    <w:rsid w:val="00642881"/>
    <w:rsid w:val="00642E05"/>
    <w:rsid w:val="006449B2"/>
    <w:rsid w:val="00644E8F"/>
    <w:rsid w:val="006465A5"/>
    <w:rsid w:val="00647AA4"/>
    <w:rsid w:val="00651A62"/>
    <w:rsid w:val="00652568"/>
    <w:rsid w:val="00653C9C"/>
    <w:rsid w:val="0065422E"/>
    <w:rsid w:val="00655A72"/>
    <w:rsid w:val="00655DB5"/>
    <w:rsid w:val="00656265"/>
    <w:rsid w:val="00657403"/>
    <w:rsid w:val="006574DD"/>
    <w:rsid w:val="006576CC"/>
    <w:rsid w:val="0066036C"/>
    <w:rsid w:val="006613D4"/>
    <w:rsid w:val="00661E23"/>
    <w:rsid w:val="006630C0"/>
    <w:rsid w:val="0066310B"/>
    <w:rsid w:val="0067081A"/>
    <w:rsid w:val="00671CD8"/>
    <w:rsid w:val="00672582"/>
    <w:rsid w:val="006726AB"/>
    <w:rsid w:val="006737CE"/>
    <w:rsid w:val="00675149"/>
    <w:rsid w:val="00677CCC"/>
    <w:rsid w:val="00680409"/>
    <w:rsid w:val="00681082"/>
    <w:rsid w:val="00681643"/>
    <w:rsid w:val="006821F8"/>
    <w:rsid w:val="006824A2"/>
    <w:rsid w:val="006833DA"/>
    <w:rsid w:val="0068349C"/>
    <w:rsid w:val="00683AB4"/>
    <w:rsid w:val="00683DDC"/>
    <w:rsid w:val="00684354"/>
    <w:rsid w:val="00686EC6"/>
    <w:rsid w:val="0068732F"/>
    <w:rsid w:val="00692799"/>
    <w:rsid w:val="0069393D"/>
    <w:rsid w:val="00695844"/>
    <w:rsid w:val="00696AC8"/>
    <w:rsid w:val="00697E28"/>
    <w:rsid w:val="006A2226"/>
    <w:rsid w:val="006A2C5F"/>
    <w:rsid w:val="006A3564"/>
    <w:rsid w:val="006A6334"/>
    <w:rsid w:val="006A7CAD"/>
    <w:rsid w:val="006B1DBF"/>
    <w:rsid w:val="006B3E05"/>
    <w:rsid w:val="006B4833"/>
    <w:rsid w:val="006B4C53"/>
    <w:rsid w:val="006B6CD0"/>
    <w:rsid w:val="006B6D75"/>
    <w:rsid w:val="006B6D9A"/>
    <w:rsid w:val="006C1B86"/>
    <w:rsid w:val="006C1BD4"/>
    <w:rsid w:val="006C2168"/>
    <w:rsid w:val="006C2B8B"/>
    <w:rsid w:val="006C2F55"/>
    <w:rsid w:val="006C5BD8"/>
    <w:rsid w:val="006C6276"/>
    <w:rsid w:val="006C6526"/>
    <w:rsid w:val="006D0B5D"/>
    <w:rsid w:val="006D1CC2"/>
    <w:rsid w:val="006D2826"/>
    <w:rsid w:val="006D5D7D"/>
    <w:rsid w:val="006D6EBF"/>
    <w:rsid w:val="006D7996"/>
    <w:rsid w:val="006E082A"/>
    <w:rsid w:val="006E2AE3"/>
    <w:rsid w:val="006E357C"/>
    <w:rsid w:val="006E3AED"/>
    <w:rsid w:val="006E3B14"/>
    <w:rsid w:val="006E4A38"/>
    <w:rsid w:val="006E64D8"/>
    <w:rsid w:val="006E6823"/>
    <w:rsid w:val="006E73A9"/>
    <w:rsid w:val="006E7FF8"/>
    <w:rsid w:val="006F0564"/>
    <w:rsid w:val="006F28B5"/>
    <w:rsid w:val="006F54AD"/>
    <w:rsid w:val="006F6FB8"/>
    <w:rsid w:val="00701122"/>
    <w:rsid w:val="00703858"/>
    <w:rsid w:val="0070797F"/>
    <w:rsid w:val="00712536"/>
    <w:rsid w:val="007135A8"/>
    <w:rsid w:val="00714BEB"/>
    <w:rsid w:val="00715B4A"/>
    <w:rsid w:val="00716D58"/>
    <w:rsid w:val="00717379"/>
    <w:rsid w:val="00720506"/>
    <w:rsid w:val="0072131D"/>
    <w:rsid w:val="00721465"/>
    <w:rsid w:val="007225E5"/>
    <w:rsid w:val="00723F80"/>
    <w:rsid w:val="007255F1"/>
    <w:rsid w:val="00725EDF"/>
    <w:rsid w:val="007303E3"/>
    <w:rsid w:val="00731235"/>
    <w:rsid w:val="007317DC"/>
    <w:rsid w:val="00731A3B"/>
    <w:rsid w:val="007354EA"/>
    <w:rsid w:val="00735643"/>
    <w:rsid w:val="00735D91"/>
    <w:rsid w:val="007366CE"/>
    <w:rsid w:val="00740299"/>
    <w:rsid w:val="007402F1"/>
    <w:rsid w:val="00740534"/>
    <w:rsid w:val="00742A1F"/>
    <w:rsid w:val="0074568B"/>
    <w:rsid w:val="00750613"/>
    <w:rsid w:val="00750726"/>
    <w:rsid w:val="00750E3D"/>
    <w:rsid w:val="00750F1B"/>
    <w:rsid w:val="00752249"/>
    <w:rsid w:val="00755362"/>
    <w:rsid w:val="00755699"/>
    <w:rsid w:val="00757931"/>
    <w:rsid w:val="00761363"/>
    <w:rsid w:val="0076153A"/>
    <w:rsid w:val="00762B8F"/>
    <w:rsid w:val="007636FF"/>
    <w:rsid w:val="00764800"/>
    <w:rsid w:val="00764CD3"/>
    <w:rsid w:val="00764F63"/>
    <w:rsid w:val="00766CB8"/>
    <w:rsid w:val="00770CD4"/>
    <w:rsid w:val="007714DB"/>
    <w:rsid w:val="00774225"/>
    <w:rsid w:val="00775016"/>
    <w:rsid w:val="007751EE"/>
    <w:rsid w:val="007779F5"/>
    <w:rsid w:val="007809AB"/>
    <w:rsid w:val="0078254B"/>
    <w:rsid w:val="0078287B"/>
    <w:rsid w:val="0078299E"/>
    <w:rsid w:val="00782A8D"/>
    <w:rsid w:val="007855AC"/>
    <w:rsid w:val="00786D7E"/>
    <w:rsid w:val="007920E7"/>
    <w:rsid w:val="007954C6"/>
    <w:rsid w:val="00795EE2"/>
    <w:rsid w:val="00796FEF"/>
    <w:rsid w:val="00797BEC"/>
    <w:rsid w:val="007A296C"/>
    <w:rsid w:val="007A4872"/>
    <w:rsid w:val="007A60B8"/>
    <w:rsid w:val="007A650B"/>
    <w:rsid w:val="007A7916"/>
    <w:rsid w:val="007B3A0A"/>
    <w:rsid w:val="007B3C84"/>
    <w:rsid w:val="007B50D5"/>
    <w:rsid w:val="007B55F1"/>
    <w:rsid w:val="007B5A45"/>
    <w:rsid w:val="007B6A92"/>
    <w:rsid w:val="007C10DF"/>
    <w:rsid w:val="007C1442"/>
    <w:rsid w:val="007C1D5C"/>
    <w:rsid w:val="007C1EC5"/>
    <w:rsid w:val="007C220E"/>
    <w:rsid w:val="007C2403"/>
    <w:rsid w:val="007C33DA"/>
    <w:rsid w:val="007C3B10"/>
    <w:rsid w:val="007C4992"/>
    <w:rsid w:val="007D0AD8"/>
    <w:rsid w:val="007D307B"/>
    <w:rsid w:val="007D43CA"/>
    <w:rsid w:val="007D4742"/>
    <w:rsid w:val="007D47DC"/>
    <w:rsid w:val="007D53DD"/>
    <w:rsid w:val="007D5688"/>
    <w:rsid w:val="007D6218"/>
    <w:rsid w:val="007D72F7"/>
    <w:rsid w:val="007D76A3"/>
    <w:rsid w:val="007E1634"/>
    <w:rsid w:val="007E1EE2"/>
    <w:rsid w:val="007E478F"/>
    <w:rsid w:val="007E5FCD"/>
    <w:rsid w:val="007E6A4F"/>
    <w:rsid w:val="007E6AA2"/>
    <w:rsid w:val="007F3D19"/>
    <w:rsid w:val="007F54B0"/>
    <w:rsid w:val="007F601C"/>
    <w:rsid w:val="007F6838"/>
    <w:rsid w:val="007F6F2C"/>
    <w:rsid w:val="0080105E"/>
    <w:rsid w:val="008025B2"/>
    <w:rsid w:val="00803319"/>
    <w:rsid w:val="00803977"/>
    <w:rsid w:val="0080490A"/>
    <w:rsid w:val="008055D9"/>
    <w:rsid w:val="00805681"/>
    <w:rsid w:val="00807CE1"/>
    <w:rsid w:val="00810EE5"/>
    <w:rsid w:val="00811A39"/>
    <w:rsid w:val="00815835"/>
    <w:rsid w:val="00815DC7"/>
    <w:rsid w:val="00817131"/>
    <w:rsid w:val="00821847"/>
    <w:rsid w:val="00823EF1"/>
    <w:rsid w:val="00824353"/>
    <w:rsid w:val="00824A3D"/>
    <w:rsid w:val="00826DA8"/>
    <w:rsid w:val="008315E1"/>
    <w:rsid w:val="00832DAE"/>
    <w:rsid w:val="00832E13"/>
    <w:rsid w:val="00834F79"/>
    <w:rsid w:val="008369A3"/>
    <w:rsid w:val="00836B79"/>
    <w:rsid w:val="00836DDC"/>
    <w:rsid w:val="008401DA"/>
    <w:rsid w:val="00842517"/>
    <w:rsid w:val="00846C32"/>
    <w:rsid w:val="00851A81"/>
    <w:rsid w:val="00852E78"/>
    <w:rsid w:val="00853B40"/>
    <w:rsid w:val="00855D55"/>
    <w:rsid w:val="008574F8"/>
    <w:rsid w:val="0085753F"/>
    <w:rsid w:val="00860677"/>
    <w:rsid w:val="00862F82"/>
    <w:rsid w:val="00863489"/>
    <w:rsid w:val="00865309"/>
    <w:rsid w:val="00867002"/>
    <w:rsid w:val="00871B1B"/>
    <w:rsid w:val="008736E5"/>
    <w:rsid w:val="00875C61"/>
    <w:rsid w:val="00876F0B"/>
    <w:rsid w:val="00882169"/>
    <w:rsid w:val="00882869"/>
    <w:rsid w:val="00883008"/>
    <w:rsid w:val="00883A0C"/>
    <w:rsid w:val="008847C4"/>
    <w:rsid w:val="00884FB9"/>
    <w:rsid w:val="00885929"/>
    <w:rsid w:val="00887675"/>
    <w:rsid w:val="00887E17"/>
    <w:rsid w:val="008914D5"/>
    <w:rsid w:val="0089327A"/>
    <w:rsid w:val="008934ED"/>
    <w:rsid w:val="00893762"/>
    <w:rsid w:val="008959B2"/>
    <w:rsid w:val="00896539"/>
    <w:rsid w:val="00896B3E"/>
    <w:rsid w:val="008A1BBE"/>
    <w:rsid w:val="008A513A"/>
    <w:rsid w:val="008A5953"/>
    <w:rsid w:val="008A66C9"/>
    <w:rsid w:val="008A7D71"/>
    <w:rsid w:val="008B12BD"/>
    <w:rsid w:val="008B18C8"/>
    <w:rsid w:val="008B3D91"/>
    <w:rsid w:val="008B7BEF"/>
    <w:rsid w:val="008C163F"/>
    <w:rsid w:val="008C27BA"/>
    <w:rsid w:val="008C3776"/>
    <w:rsid w:val="008C4032"/>
    <w:rsid w:val="008C4BB8"/>
    <w:rsid w:val="008C713E"/>
    <w:rsid w:val="008D0198"/>
    <w:rsid w:val="008D4551"/>
    <w:rsid w:val="008D4B77"/>
    <w:rsid w:val="008D7394"/>
    <w:rsid w:val="008D7E32"/>
    <w:rsid w:val="008E31EC"/>
    <w:rsid w:val="008E362C"/>
    <w:rsid w:val="008E39FC"/>
    <w:rsid w:val="008E6431"/>
    <w:rsid w:val="008E6B99"/>
    <w:rsid w:val="008E7162"/>
    <w:rsid w:val="008E7433"/>
    <w:rsid w:val="008F0FF3"/>
    <w:rsid w:val="008F2040"/>
    <w:rsid w:val="008F29D0"/>
    <w:rsid w:val="008F3032"/>
    <w:rsid w:val="008F56D5"/>
    <w:rsid w:val="008F5D36"/>
    <w:rsid w:val="008F698B"/>
    <w:rsid w:val="008F7330"/>
    <w:rsid w:val="008F7767"/>
    <w:rsid w:val="0090026F"/>
    <w:rsid w:val="009015BE"/>
    <w:rsid w:val="00903850"/>
    <w:rsid w:val="009039DC"/>
    <w:rsid w:val="00903BE7"/>
    <w:rsid w:val="009053C6"/>
    <w:rsid w:val="0090655C"/>
    <w:rsid w:val="00907135"/>
    <w:rsid w:val="00907B81"/>
    <w:rsid w:val="00910070"/>
    <w:rsid w:val="0091243F"/>
    <w:rsid w:val="0091630A"/>
    <w:rsid w:val="00917B2F"/>
    <w:rsid w:val="00917DDF"/>
    <w:rsid w:val="009233B7"/>
    <w:rsid w:val="00923541"/>
    <w:rsid w:val="00924BFA"/>
    <w:rsid w:val="009275F9"/>
    <w:rsid w:val="00927EF1"/>
    <w:rsid w:val="00933CFE"/>
    <w:rsid w:val="00936C8A"/>
    <w:rsid w:val="00941E09"/>
    <w:rsid w:val="0094333E"/>
    <w:rsid w:val="00946D69"/>
    <w:rsid w:val="00947D13"/>
    <w:rsid w:val="00947D96"/>
    <w:rsid w:val="00951BAD"/>
    <w:rsid w:val="00951C4D"/>
    <w:rsid w:val="0095260A"/>
    <w:rsid w:val="00952B5D"/>
    <w:rsid w:val="00952B9D"/>
    <w:rsid w:val="00952C6C"/>
    <w:rsid w:val="0095484A"/>
    <w:rsid w:val="00960861"/>
    <w:rsid w:val="00960A42"/>
    <w:rsid w:val="00960F7E"/>
    <w:rsid w:val="00961F51"/>
    <w:rsid w:val="00963F0E"/>
    <w:rsid w:val="009640DB"/>
    <w:rsid w:val="009650C0"/>
    <w:rsid w:val="00966472"/>
    <w:rsid w:val="009667C2"/>
    <w:rsid w:val="00967597"/>
    <w:rsid w:val="00970793"/>
    <w:rsid w:val="0097329E"/>
    <w:rsid w:val="0097422A"/>
    <w:rsid w:val="00974951"/>
    <w:rsid w:val="00974DC9"/>
    <w:rsid w:val="00974E52"/>
    <w:rsid w:val="00977346"/>
    <w:rsid w:val="009774C4"/>
    <w:rsid w:val="00981C79"/>
    <w:rsid w:val="00981E1B"/>
    <w:rsid w:val="00985289"/>
    <w:rsid w:val="00990BA6"/>
    <w:rsid w:val="00990DEE"/>
    <w:rsid w:val="0099121E"/>
    <w:rsid w:val="00991C53"/>
    <w:rsid w:val="009924F3"/>
    <w:rsid w:val="00993BC7"/>
    <w:rsid w:val="009952D7"/>
    <w:rsid w:val="0099602A"/>
    <w:rsid w:val="009962FC"/>
    <w:rsid w:val="00997A53"/>
    <w:rsid w:val="009A07FF"/>
    <w:rsid w:val="009A0A66"/>
    <w:rsid w:val="009A23E6"/>
    <w:rsid w:val="009A29CC"/>
    <w:rsid w:val="009A391C"/>
    <w:rsid w:val="009A5055"/>
    <w:rsid w:val="009A541D"/>
    <w:rsid w:val="009A604F"/>
    <w:rsid w:val="009B0C34"/>
    <w:rsid w:val="009B1109"/>
    <w:rsid w:val="009B13C6"/>
    <w:rsid w:val="009B194D"/>
    <w:rsid w:val="009B2545"/>
    <w:rsid w:val="009B7101"/>
    <w:rsid w:val="009B7B05"/>
    <w:rsid w:val="009C151D"/>
    <w:rsid w:val="009D0D24"/>
    <w:rsid w:val="009D1402"/>
    <w:rsid w:val="009D1E90"/>
    <w:rsid w:val="009D256F"/>
    <w:rsid w:val="009D4CF5"/>
    <w:rsid w:val="009D555C"/>
    <w:rsid w:val="009D5D35"/>
    <w:rsid w:val="009D61C3"/>
    <w:rsid w:val="009E0439"/>
    <w:rsid w:val="009E1053"/>
    <w:rsid w:val="009E12FC"/>
    <w:rsid w:val="009E31C6"/>
    <w:rsid w:val="009E4060"/>
    <w:rsid w:val="009E5F1E"/>
    <w:rsid w:val="009F246F"/>
    <w:rsid w:val="009F2B3C"/>
    <w:rsid w:val="009F5311"/>
    <w:rsid w:val="009F6277"/>
    <w:rsid w:val="009F7A91"/>
    <w:rsid w:val="00A0130A"/>
    <w:rsid w:val="00A02CFA"/>
    <w:rsid w:val="00A032C3"/>
    <w:rsid w:val="00A064F2"/>
    <w:rsid w:val="00A06779"/>
    <w:rsid w:val="00A06EF3"/>
    <w:rsid w:val="00A06F7A"/>
    <w:rsid w:val="00A11015"/>
    <w:rsid w:val="00A119FE"/>
    <w:rsid w:val="00A129F0"/>
    <w:rsid w:val="00A14840"/>
    <w:rsid w:val="00A17ED1"/>
    <w:rsid w:val="00A2472D"/>
    <w:rsid w:val="00A24995"/>
    <w:rsid w:val="00A2585A"/>
    <w:rsid w:val="00A265AB"/>
    <w:rsid w:val="00A27A77"/>
    <w:rsid w:val="00A27D8D"/>
    <w:rsid w:val="00A33386"/>
    <w:rsid w:val="00A334B9"/>
    <w:rsid w:val="00A33593"/>
    <w:rsid w:val="00A33854"/>
    <w:rsid w:val="00A34093"/>
    <w:rsid w:val="00A34F8F"/>
    <w:rsid w:val="00A350EB"/>
    <w:rsid w:val="00A353CE"/>
    <w:rsid w:val="00A377AA"/>
    <w:rsid w:val="00A43DF1"/>
    <w:rsid w:val="00A46CFF"/>
    <w:rsid w:val="00A47980"/>
    <w:rsid w:val="00A501E7"/>
    <w:rsid w:val="00A54F60"/>
    <w:rsid w:val="00A556CB"/>
    <w:rsid w:val="00A565D0"/>
    <w:rsid w:val="00A567E9"/>
    <w:rsid w:val="00A57801"/>
    <w:rsid w:val="00A60116"/>
    <w:rsid w:val="00A613D1"/>
    <w:rsid w:val="00A61544"/>
    <w:rsid w:val="00A6162F"/>
    <w:rsid w:val="00A61A98"/>
    <w:rsid w:val="00A61AE3"/>
    <w:rsid w:val="00A61CDE"/>
    <w:rsid w:val="00A64352"/>
    <w:rsid w:val="00A65BD2"/>
    <w:rsid w:val="00A6649F"/>
    <w:rsid w:val="00A66DC4"/>
    <w:rsid w:val="00A67129"/>
    <w:rsid w:val="00A67AAC"/>
    <w:rsid w:val="00A70E32"/>
    <w:rsid w:val="00A71DC4"/>
    <w:rsid w:val="00A7317F"/>
    <w:rsid w:val="00A732E5"/>
    <w:rsid w:val="00A73371"/>
    <w:rsid w:val="00A73651"/>
    <w:rsid w:val="00A73CFF"/>
    <w:rsid w:val="00A73DCB"/>
    <w:rsid w:val="00A753AF"/>
    <w:rsid w:val="00A85A2C"/>
    <w:rsid w:val="00A85DB9"/>
    <w:rsid w:val="00A92672"/>
    <w:rsid w:val="00A94195"/>
    <w:rsid w:val="00A953FA"/>
    <w:rsid w:val="00A955C4"/>
    <w:rsid w:val="00A96C2E"/>
    <w:rsid w:val="00A97744"/>
    <w:rsid w:val="00A97E9C"/>
    <w:rsid w:val="00AA0696"/>
    <w:rsid w:val="00AA08C0"/>
    <w:rsid w:val="00AA43A0"/>
    <w:rsid w:val="00AA4CD6"/>
    <w:rsid w:val="00AA5C0D"/>
    <w:rsid w:val="00AA64BC"/>
    <w:rsid w:val="00AA6B2B"/>
    <w:rsid w:val="00AB05E1"/>
    <w:rsid w:val="00AB2706"/>
    <w:rsid w:val="00AB29DA"/>
    <w:rsid w:val="00AB3C13"/>
    <w:rsid w:val="00AB3C14"/>
    <w:rsid w:val="00AB4FF7"/>
    <w:rsid w:val="00AB549A"/>
    <w:rsid w:val="00AC1901"/>
    <w:rsid w:val="00AC29C9"/>
    <w:rsid w:val="00AC34FF"/>
    <w:rsid w:val="00AC4F6A"/>
    <w:rsid w:val="00AC76FD"/>
    <w:rsid w:val="00AD01A0"/>
    <w:rsid w:val="00AD30CF"/>
    <w:rsid w:val="00AD421E"/>
    <w:rsid w:val="00AD4C51"/>
    <w:rsid w:val="00AD5B79"/>
    <w:rsid w:val="00AD691F"/>
    <w:rsid w:val="00AE0526"/>
    <w:rsid w:val="00AE1106"/>
    <w:rsid w:val="00AE11DD"/>
    <w:rsid w:val="00AE1FA8"/>
    <w:rsid w:val="00AE2F45"/>
    <w:rsid w:val="00AE341B"/>
    <w:rsid w:val="00AE4BAF"/>
    <w:rsid w:val="00AE5DB7"/>
    <w:rsid w:val="00AE6529"/>
    <w:rsid w:val="00AE6F7F"/>
    <w:rsid w:val="00AF0E76"/>
    <w:rsid w:val="00AF0EE5"/>
    <w:rsid w:val="00AF1053"/>
    <w:rsid w:val="00AF1E66"/>
    <w:rsid w:val="00AF40DC"/>
    <w:rsid w:val="00AF60DB"/>
    <w:rsid w:val="00AF67DC"/>
    <w:rsid w:val="00AF6BE8"/>
    <w:rsid w:val="00AF71C9"/>
    <w:rsid w:val="00AF7611"/>
    <w:rsid w:val="00AF7ABE"/>
    <w:rsid w:val="00B042D3"/>
    <w:rsid w:val="00B067EF"/>
    <w:rsid w:val="00B11B48"/>
    <w:rsid w:val="00B11D8C"/>
    <w:rsid w:val="00B13B60"/>
    <w:rsid w:val="00B1564C"/>
    <w:rsid w:val="00B20063"/>
    <w:rsid w:val="00B20921"/>
    <w:rsid w:val="00B21DAD"/>
    <w:rsid w:val="00B24847"/>
    <w:rsid w:val="00B26C1E"/>
    <w:rsid w:val="00B279D5"/>
    <w:rsid w:val="00B30C66"/>
    <w:rsid w:val="00B31676"/>
    <w:rsid w:val="00B330E7"/>
    <w:rsid w:val="00B36D9A"/>
    <w:rsid w:val="00B408E1"/>
    <w:rsid w:val="00B42193"/>
    <w:rsid w:val="00B42BA6"/>
    <w:rsid w:val="00B42BA9"/>
    <w:rsid w:val="00B441DF"/>
    <w:rsid w:val="00B45401"/>
    <w:rsid w:val="00B46196"/>
    <w:rsid w:val="00B46B52"/>
    <w:rsid w:val="00B470BD"/>
    <w:rsid w:val="00B51F24"/>
    <w:rsid w:val="00B53933"/>
    <w:rsid w:val="00B547FD"/>
    <w:rsid w:val="00B54950"/>
    <w:rsid w:val="00B55544"/>
    <w:rsid w:val="00B625E0"/>
    <w:rsid w:val="00B63849"/>
    <w:rsid w:val="00B64FDF"/>
    <w:rsid w:val="00B6698E"/>
    <w:rsid w:val="00B669B3"/>
    <w:rsid w:val="00B6740E"/>
    <w:rsid w:val="00B70DB3"/>
    <w:rsid w:val="00B74708"/>
    <w:rsid w:val="00B74DA5"/>
    <w:rsid w:val="00B75CE9"/>
    <w:rsid w:val="00B77419"/>
    <w:rsid w:val="00B80AD8"/>
    <w:rsid w:val="00B81367"/>
    <w:rsid w:val="00B82884"/>
    <w:rsid w:val="00B82D23"/>
    <w:rsid w:val="00B84AFD"/>
    <w:rsid w:val="00B84AFE"/>
    <w:rsid w:val="00B86C67"/>
    <w:rsid w:val="00B86F61"/>
    <w:rsid w:val="00B87819"/>
    <w:rsid w:val="00B913A5"/>
    <w:rsid w:val="00B913AB"/>
    <w:rsid w:val="00B9332F"/>
    <w:rsid w:val="00B94C19"/>
    <w:rsid w:val="00B9662C"/>
    <w:rsid w:val="00B97388"/>
    <w:rsid w:val="00B97F92"/>
    <w:rsid w:val="00B97FED"/>
    <w:rsid w:val="00BA0E99"/>
    <w:rsid w:val="00BA1068"/>
    <w:rsid w:val="00BA2931"/>
    <w:rsid w:val="00BA4C11"/>
    <w:rsid w:val="00BA51D4"/>
    <w:rsid w:val="00BA5F44"/>
    <w:rsid w:val="00BA74B0"/>
    <w:rsid w:val="00BA7772"/>
    <w:rsid w:val="00BB04A3"/>
    <w:rsid w:val="00BB06D0"/>
    <w:rsid w:val="00BB5487"/>
    <w:rsid w:val="00BB5F96"/>
    <w:rsid w:val="00BB6807"/>
    <w:rsid w:val="00BB6B89"/>
    <w:rsid w:val="00BB7499"/>
    <w:rsid w:val="00BC452F"/>
    <w:rsid w:val="00BC4E27"/>
    <w:rsid w:val="00BC613F"/>
    <w:rsid w:val="00BC755E"/>
    <w:rsid w:val="00BC7D70"/>
    <w:rsid w:val="00BC7FC7"/>
    <w:rsid w:val="00BD3331"/>
    <w:rsid w:val="00BD39EC"/>
    <w:rsid w:val="00BD6097"/>
    <w:rsid w:val="00BD6D52"/>
    <w:rsid w:val="00BE0BBE"/>
    <w:rsid w:val="00BE6678"/>
    <w:rsid w:val="00BE73CE"/>
    <w:rsid w:val="00BF0390"/>
    <w:rsid w:val="00BF6C1C"/>
    <w:rsid w:val="00C025B3"/>
    <w:rsid w:val="00C02623"/>
    <w:rsid w:val="00C02CB8"/>
    <w:rsid w:val="00C03F64"/>
    <w:rsid w:val="00C042F4"/>
    <w:rsid w:val="00C046C2"/>
    <w:rsid w:val="00C073DB"/>
    <w:rsid w:val="00C11B58"/>
    <w:rsid w:val="00C151B8"/>
    <w:rsid w:val="00C1617E"/>
    <w:rsid w:val="00C21CC5"/>
    <w:rsid w:val="00C23448"/>
    <w:rsid w:val="00C237C9"/>
    <w:rsid w:val="00C2503B"/>
    <w:rsid w:val="00C2538B"/>
    <w:rsid w:val="00C25ECF"/>
    <w:rsid w:val="00C266A2"/>
    <w:rsid w:val="00C26E0C"/>
    <w:rsid w:val="00C2757D"/>
    <w:rsid w:val="00C32E22"/>
    <w:rsid w:val="00C34570"/>
    <w:rsid w:val="00C350BF"/>
    <w:rsid w:val="00C3706D"/>
    <w:rsid w:val="00C37796"/>
    <w:rsid w:val="00C37C29"/>
    <w:rsid w:val="00C405DB"/>
    <w:rsid w:val="00C40D8C"/>
    <w:rsid w:val="00C4138E"/>
    <w:rsid w:val="00C41605"/>
    <w:rsid w:val="00C41C91"/>
    <w:rsid w:val="00C42DCF"/>
    <w:rsid w:val="00C457E5"/>
    <w:rsid w:val="00C5049D"/>
    <w:rsid w:val="00C50835"/>
    <w:rsid w:val="00C5281F"/>
    <w:rsid w:val="00C5496E"/>
    <w:rsid w:val="00C55146"/>
    <w:rsid w:val="00C574F7"/>
    <w:rsid w:val="00C579A3"/>
    <w:rsid w:val="00C57C1D"/>
    <w:rsid w:val="00C60A89"/>
    <w:rsid w:val="00C60E98"/>
    <w:rsid w:val="00C639D6"/>
    <w:rsid w:val="00C646C8"/>
    <w:rsid w:val="00C65D4B"/>
    <w:rsid w:val="00C668C7"/>
    <w:rsid w:val="00C73403"/>
    <w:rsid w:val="00C74288"/>
    <w:rsid w:val="00C746D2"/>
    <w:rsid w:val="00C75356"/>
    <w:rsid w:val="00C769A5"/>
    <w:rsid w:val="00C80035"/>
    <w:rsid w:val="00C80F05"/>
    <w:rsid w:val="00C83E8F"/>
    <w:rsid w:val="00C85EDD"/>
    <w:rsid w:val="00C86356"/>
    <w:rsid w:val="00C87CF3"/>
    <w:rsid w:val="00C9098A"/>
    <w:rsid w:val="00C911BB"/>
    <w:rsid w:val="00C912CB"/>
    <w:rsid w:val="00C913E4"/>
    <w:rsid w:val="00C926A9"/>
    <w:rsid w:val="00C94ABB"/>
    <w:rsid w:val="00C950A8"/>
    <w:rsid w:val="00C9588F"/>
    <w:rsid w:val="00C96848"/>
    <w:rsid w:val="00C97E16"/>
    <w:rsid w:val="00CA1551"/>
    <w:rsid w:val="00CA3EB0"/>
    <w:rsid w:val="00CA401F"/>
    <w:rsid w:val="00CA4BBA"/>
    <w:rsid w:val="00CA6034"/>
    <w:rsid w:val="00CA60AC"/>
    <w:rsid w:val="00CB0937"/>
    <w:rsid w:val="00CB0DCD"/>
    <w:rsid w:val="00CB1623"/>
    <w:rsid w:val="00CB2421"/>
    <w:rsid w:val="00CB24B5"/>
    <w:rsid w:val="00CB2A26"/>
    <w:rsid w:val="00CB2EE3"/>
    <w:rsid w:val="00CB4C85"/>
    <w:rsid w:val="00CC04AF"/>
    <w:rsid w:val="00CC1543"/>
    <w:rsid w:val="00CC218D"/>
    <w:rsid w:val="00CC21E8"/>
    <w:rsid w:val="00CC341E"/>
    <w:rsid w:val="00CC3665"/>
    <w:rsid w:val="00CC3BD4"/>
    <w:rsid w:val="00CC3E42"/>
    <w:rsid w:val="00CC4048"/>
    <w:rsid w:val="00CC49F4"/>
    <w:rsid w:val="00CC5F0E"/>
    <w:rsid w:val="00CC6BB1"/>
    <w:rsid w:val="00CD05AD"/>
    <w:rsid w:val="00CD134E"/>
    <w:rsid w:val="00CD1A8D"/>
    <w:rsid w:val="00CD1ECD"/>
    <w:rsid w:val="00CD2B18"/>
    <w:rsid w:val="00CD4D02"/>
    <w:rsid w:val="00CD7F28"/>
    <w:rsid w:val="00CE4B01"/>
    <w:rsid w:val="00CE4B5C"/>
    <w:rsid w:val="00CE501F"/>
    <w:rsid w:val="00CF482D"/>
    <w:rsid w:val="00CF548D"/>
    <w:rsid w:val="00CF7128"/>
    <w:rsid w:val="00CF71C1"/>
    <w:rsid w:val="00D00816"/>
    <w:rsid w:val="00D01FF1"/>
    <w:rsid w:val="00D04447"/>
    <w:rsid w:val="00D05F84"/>
    <w:rsid w:val="00D1166D"/>
    <w:rsid w:val="00D1292E"/>
    <w:rsid w:val="00D12F27"/>
    <w:rsid w:val="00D14144"/>
    <w:rsid w:val="00D1515E"/>
    <w:rsid w:val="00D16534"/>
    <w:rsid w:val="00D16642"/>
    <w:rsid w:val="00D225C3"/>
    <w:rsid w:val="00D23F18"/>
    <w:rsid w:val="00D250BA"/>
    <w:rsid w:val="00D25823"/>
    <w:rsid w:val="00D266F6"/>
    <w:rsid w:val="00D26DA5"/>
    <w:rsid w:val="00D27341"/>
    <w:rsid w:val="00D2791F"/>
    <w:rsid w:val="00D32A3D"/>
    <w:rsid w:val="00D34162"/>
    <w:rsid w:val="00D35D9C"/>
    <w:rsid w:val="00D36C89"/>
    <w:rsid w:val="00D40284"/>
    <w:rsid w:val="00D410E6"/>
    <w:rsid w:val="00D4153F"/>
    <w:rsid w:val="00D43A69"/>
    <w:rsid w:val="00D44644"/>
    <w:rsid w:val="00D45A66"/>
    <w:rsid w:val="00D4749B"/>
    <w:rsid w:val="00D51ABA"/>
    <w:rsid w:val="00D52813"/>
    <w:rsid w:val="00D531B8"/>
    <w:rsid w:val="00D55088"/>
    <w:rsid w:val="00D552A1"/>
    <w:rsid w:val="00D56D69"/>
    <w:rsid w:val="00D6237B"/>
    <w:rsid w:val="00D642CB"/>
    <w:rsid w:val="00D65231"/>
    <w:rsid w:val="00D668ED"/>
    <w:rsid w:val="00D66B51"/>
    <w:rsid w:val="00D66F39"/>
    <w:rsid w:val="00D67513"/>
    <w:rsid w:val="00D70ED6"/>
    <w:rsid w:val="00D71887"/>
    <w:rsid w:val="00D75492"/>
    <w:rsid w:val="00D75B55"/>
    <w:rsid w:val="00D75BD3"/>
    <w:rsid w:val="00D77D17"/>
    <w:rsid w:val="00D81AAC"/>
    <w:rsid w:val="00D842F2"/>
    <w:rsid w:val="00D86FD0"/>
    <w:rsid w:val="00D8751E"/>
    <w:rsid w:val="00D907DA"/>
    <w:rsid w:val="00D90814"/>
    <w:rsid w:val="00D9155B"/>
    <w:rsid w:val="00D92127"/>
    <w:rsid w:val="00D921C9"/>
    <w:rsid w:val="00D92F97"/>
    <w:rsid w:val="00D9730A"/>
    <w:rsid w:val="00D975EB"/>
    <w:rsid w:val="00D97B71"/>
    <w:rsid w:val="00DA0335"/>
    <w:rsid w:val="00DA2093"/>
    <w:rsid w:val="00DA229A"/>
    <w:rsid w:val="00DA6AF1"/>
    <w:rsid w:val="00DA6EBE"/>
    <w:rsid w:val="00DB14D4"/>
    <w:rsid w:val="00DB4C20"/>
    <w:rsid w:val="00DB759D"/>
    <w:rsid w:val="00DC0F72"/>
    <w:rsid w:val="00DC1F77"/>
    <w:rsid w:val="00DC26EF"/>
    <w:rsid w:val="00DC2A7B"/>
    <w:rsid w:val="00DC3414"/>
    <w:rsid w:val="00DC36B1"/>
    <w:rsid w:val="00DC4661"/>
    <w:rsid w:val="00DC564E"/>
    <w:rsid w:val="00DC5B24"/>
    <w:rsid w:val="00DD09D9"/>
    <w:rsid w:val="00DD145D"/>
    <w:rsid w:val="00DD1A4A"/>
    <w:rsid w:val="00DD27DB"/>
    <w:rsid w:val="00DD32AD"/>
    <w:rsid w:val="00DD35C4"/>
    <w:rsid w:val="00DD497B"/>
    <w:rsid w:val="00DD5FE0"/>
    <w:rsid w:val="00DD63F9"/>
    <w:rsid w:val="00DD6657"/>
    <w:rsid w:val="00DD761B"/>
    <w:rsid w:val="00DD796B"/>
    <w:rsid w:val="00DE2A58"/>
    <w:rsid w:val="00DE2B3D"/>
    <w:rsid w:val="00DF0688"/>
    <w:rsid w:val="00DF1B59"/>
    <w:rsid w:val="00DF7C5D"/>
    <w:rsid w:val="00E01CEE"/>
    <w:rsid w:val="00E02114"/>
    <w:rsid w:val="00E025ED"/>
    <w:rsid w:val="00E03082"/>
    <w:rsid w:val="00E03A1C"/>
    <w:rsid w:val="00E04806"/>
    <w:rsid w:val="00E04B83"/>
    <w:rsid w:val="00E04F29"/>
    <w:rsid w:val="00E04F36"/>
    <w:rsid w:val="00E068CA"/>
    <w:rsid w:val="00E0698F"/>
    <w:rsid w:val="00E12E82"/>
    <w:rsid w:val="00E1331A"/>
    <w:rsid w:val="00E14FB8"/>
    <w:rsid w:val="00E20D41"/>
    <w:rsid w:val="00E20D6A"/>
    <w:rsid w:val="00E215AA"/>
    <w:rsid w:val="00E2189A"/>
    <w:rsid w:val="00E22E91"/>
    <w:rsid w:val="00E2454B"/>
    <w:rsid w:val="00E255C5"/>
    <w:rsid w:val="00E259C9"/>
    <w:rsid w:val="00E25EBA"/>
    <w:rsid w:val="00E265CC"/>
    <w:rsid w:val="00E31E5F"/>
    <w:rsid w:val="00E33216"/>
    <w:rsid w:val="00E33656"/>
    <w:rsid w:val="00E34223"/>
    <w:rsid w:val="00E342CE"/>
    <w:rsid w:val="00E35407"/>
    <w:rsid w:val="00E37CE3"/>
    <w:rsid w:val="00E40817"/>
    <w:rsid w:val="00E40AF9"/>
    <w:rsid w:val="00E40FBA"/>
    <w:rsid w:val="00E423C2"/>
    <w:rsid w:val="00E433DD"/>
    <w:rsid w:val="00E43F62"/>
    <w:rsid w:val="00E45CB9"/>
    <w:rsid w:val="00E47E7C"/>
    <w:rsid w:val="00E5015A"/>
    <w:rsid w:val="00E514FD"/>
    <w:rsid w:val="00E51532"/>
    <w:rsid w:val="00E51739"/>
    <w:rsid w:val="00E52698"/>
    <w:rsid w:val="00E54A41"/>
    <w:rsid w:val="00E54D46"/>
    <w:rsid w:val="00E5550F"/>
    <w:rsid w:val="00E55C17"/>
    <w:rsid w:val="00E567A5"/>
    <w:rsid w:val="00E56B4C"/>
    <w:rsid w:val="00E6253D"/>
    <w:rsid w:val="00E62E82"/>
    <w:rsid w:val="00E62F9E"/>
    <w:rsid w:val="00E67887"/>
    <w:rsid w:val="00E70646"/>
    <w:rsid w:val="00E706D6"/>
    <w:rsid w:val="00E71946"/>
    <w:rsid w:val="00E756F4"/>
    <w:rsid w:val="00E764BB"/>
    <w:rsid w:val="00E77EF7"/>
    <w:rsid w:val="00E805A3"/>
    <w:rsid w:val="00E82674"/>
    <w:rsid w:val="00E846FF"/>
    <w:rsid w:val="00E84D7C"/>
    <w:rsid w:val="00E851C2"/>
    <w:rsid w:val="00E85471"/>
    <w:rsid w:val="00E87E81"/>
    <w:rsid w:val="00E90F1C"/>
    <w:rsid w:val="00E91295"/>
    <w:rsid w:val="00E91D49"/>
    <w:rsid w:val="00E937C7"/>
    <w:rsid w:val="00E94153"/>
    <w:rsid w:val="00E94DBF"/>
    <w:rsid w:val="00E95698"/>
    <w:rsid w:val="00E95DBF"/>
    <w:rsid w:val="00E96399"/>
    <w:rsid w:val="00E9696B"/>
    <w:rsid w:val="00EA03C1"/>
    <w:rsid w:val="00EA067B"/>
    <w:rsid w:val="00EA0EF4"/>
    <w:rsid w:val="00EA1A8F"/>
    <w:rsid w:val="00EA1CBE"/>
    <w:rsid w:val="00EA2AD2"/>
    <w:rsid w:val="00EA41A5"/>
    <w:rsid w:val="00EA56A7"/>
    <w:rsid w:val="00EA61D6"/>
    <w:rsid w:val="00EB0A95"/>
    <w:rsid w:val="00EB2A23"/>
    <w:rsid w:val="00EB31FA"/>
    <w:rsid w:val="00EB378A"/>
    <w:rsid w:val="00EB3A51"/>
    <w:rsid w:val="00EB3B12"/>
    <w:rsid w:val="00EB52BD"/>
    <w:rsid w:val="00EC0416"/>
    <w:rsid w:val="00EC3FDB"/>
    <w:rsid w:val="00EC48C2"/>
    <w:rsid w:val="00EC53BE"/>
    <w:rsid w:val="00EC53BF"/>
    <w:rsid w:val="00EC5F26"/>
    <w:rsid w:val="00ED0286"/>
    <w:rsid w:val="00ED191E"/>
    <w:rsid w:val="00ED23A5"/>
    <w:rsid w:val="00ED3E49"/>
    <w:rsid w:val="00ED504C"/>
    <w:rsid w:val="00ED6612"/>
    <w:rsid w:val="00ED6D8F"/>
    <w:rsid w:val="00EE0F37"/>
    <w:rsid w:val="00EE1CB3"/>
    <w:rsid w:val="00EE2753"/>
    <w:rsid w:val="00EE304C"/>
    <w:rsid w:val="00EE40A8"/>
    <w:rsid w:val="00EE504F"/>
    <w:rsid w:val="00EE630E"/>
    <w:rsid w:val="00EE64BA"/>
    <w:rsid w:val="00EF1DD9"/>
    <w:rsid w:val="00EF2335"/>
    <w:rsid w:val="00EF235D"/>
    <w:rsid w:val="00EF2A29"/>
    <w:rsid w:val="00EF32C8"/>
    <w:rsid w:val="00EF332D"/>
    <w:rsid w:val="00EF43A2"/>
    <w:rsid w:val="00EF4D01"/>
    <w:rsid w:val="00EF529C"/>
    <w:rsid w:val="00EF56DC"/>
    <w:rsid w:val="00F00942"/>
    <w:rsid w:val="00F01DCD"/>
    <w:rsid w:val="00F0248C"/>
    <w:rsid w:val="00F02ECC"/>
    <w:rsid w:val="00F03060"/>
    <w:rsid w:val="00F041C0"/>
    <w:rsid w:val="00F04FA7"/>
    <w:rsid w:val="00F0536A"/>
    <w:rsid w:val="00F0692E"/>
    <w:rsid w:val="00F0769A"/>
    <w:rsid w:val="00F077D2"/>
    <w:rsid w:val="00F07CBC"/>
    <w:rsid w:val="00F108E2"/>
    <w:rsid w:val="00F111C5"/>
    <w:rsid w:val="00F123FF"/>
    <w:rsid w:val="00F15F8E"/>
    <w:rsid w:val="00F16B4B"/>
    <w:rsid w:val="00F217BE"/>
    <w:rsid w:val="00F21CFF"/>
    <w:rsid w:val="00F22A99"/>
    <w:rsid w:val="00F26A06"/>
    <w:rsid w:val="00F2767D"/>
    <w:rsid w:val="00F276EF"/>
    <w:rsid w:val="00F3144F"/>
    <w:rsid w:val="00F32BC8"/>
    <w:rsid w:val="00F32CCC"/>
    <w:rsid w:val="00F33D16"/>
    <w:rsid w:val="00F33FB0"/>
    <w:rsid w:val="00F353F2"/>
    <w:rsid w:val="00F3568F"/>
    <w:rsid w:val="00F43945"/>
    <w:rsid w:val="00F44227"/>
    <w:rsid w:val="00F45E51"/>
    <w:rsid w:val="00F51CED"/>
    <w:rsid w:val="00F51EA1"/>
    <w:rsid w:val="00F53069"/>
    <w:rsid w:val="00F536F7"/>
    <w:rsid w:val="00F565D9"/>
    <w:rsid w:val="00F56A06"/>
    <w:rsid w:val="00F575EF"/>
    <w:rsid w:val="00F57DC3"/>
    <w:rsid w:val="00F60931"/>
    <w:rsid w:val="00F61095"/>
    <w:rsid w:val="00F63474"/>
    <w:rsid w:val="00F657DF"/>
    <w:rsid w:val="00F72617"/>
    <w:rsid w:val="00F7337F"/>
    <w:rsid w:val="00F75073"/>
    <w:rsid w:val="00F751E5"/>
    <w:rsid w:val="00F757D4"/>
    <w:rsid w:val="00F75927"/>
    <w:rsid w:val="00F7594D"/>
    <w:rsid w:val="00F75CB0"/>
    <w:rsid w:val="00F761BC"/>
    <w:rsid w:val="00F766C9"/>
    <w:rsid w:val="00F77BD6"/>
    <w:rsid w:val="00F820D1"/>
    <w:rsid w:val="00F830BF"/>
    <w:rsid w:val="00F86500"/>
    <w:rsid w:val="00F87F97"/>
    <w:rsid w:val="00F901F2"/>
    <w:rsid w:val="00F938A4"/>
    <w:rsid w:val="00F94D2E"/>
    <w:rsid w:val="00F957D3"/>
    <w:rsid w:val="00F974E4"/>
    <w:rsid w:val="00FA2544"/>
    <w:rsid w:val="00FA3097"/>
    <w:rsid w:val="00FA43F2"/>
    <w:rsid w:val="00FB0949"/>
    <w:rsid w:val="00FB2028"/>
    <w:rsid w:val="00FB3159"/>
    <w:rsid w:val="00FB3CA1"/>
    <w:rsid w:val="00FB7DD5"/>
    <w:rsid w:val="00FC00CF"/>
    <w:rsid w:val="00FC17DE"/>
    <w:rsid w:val="00FC1B8E"/>
    <w:rsid w:val="00FC50E0"/>
    <w:rsid w:val="00FC66A4"/>
    <w:rsid w:val="00FC688E"/>
    <w:rsid w:val="00FC6A55"/>
    <w:rsid w:val="00FD1076"/>
    <w:rsid w:val="00FD1108"/>
    <w:rsid w:val="00FD2311"/>
    <w:rsid w:val="00FD277E"/>
    <w:rsid w:val="00FD29AC"/>
    <w:rsid w:val="00FD47C0"/>
    <w:rsid w:val="00FD6095"/>
    <w:rsid w:val="00FD6759"/>
    <w:rsid w:val="00FE024C"/>
    <w:rsid w:val="00FE08AD"/>
    <w:rsid w:val="00FE10CA"/>
    <w:rsid w:val="00FE1C48"/>
    <w:rsid w:val="00FE53D7"/>
    <w:rsid w:val="00FE6961"/>
    <w:rsid w:val="00FE6A86"/>
    <w:rsid w:val="00FE7381"/>
    <w:rsid w:val="00FF04CF"/>
    <w:rsid w:val="00FF1BE1"/>
    <w:rsid w:val="00FF1E64"/>
    <w:rsid w:val="00FF2AD2"/>
    <w:rsid w:val="00FF445D"/>
    <w:rsid w:val="00FF5D6C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D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locked/>
    <w:rsid w:val="00563C06"/>
    <w:pPr>
      <w:spacing w:before="100" w:beforeAutospacing="1" w:after="100" w:afterAutospacing="1" w:line="264" w:lineRule="atLeast"/>
      <w:outlineLvl w:val="0"/>
    </w:pPr>
    <w:rPr>
      <w:rFonts w:ascii="Times New Roman" w:eastAsia="Calibri" w:hAnsi="Times New Roman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3C06"/>
    <w:rPr>
      <w:rFonts w:ascii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semiHidden/>
    <w:rsid w:val="00BF0390"/>
    <w:rPr>
      <w:rFonts w:cs="Times New Roman"/>
      <w:color w:val="226699"/>
      <w:u w:val="single"/>
    </w:rPr>
  </w:style>
  <w:style w:type="paragraph" w:styleId="ListParagraph">
    <w:name w:val="List Paragraph"/>
    <w:basedOn w:val="Normal"/>
    <w:uiPriority w:val="34"/>
    <w:qFormat/>
    <w:rsid w:val="007255F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table" w:styleId="TableGrid">
    <w:name w:val="Table Grid"/>
    <w:basedOn w:val="TableNormal"/>
    <w:locked/>
    <w:rsid w:val="002F4B7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9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62F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rsid w:val="005257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citation">
    <w:name w:val="citation"/>
    <w:basedOn w:val="Normal"/>
    <w:rsid w:val="00563C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authlist">
    <w:name w:val="auth_list"/>
    <w:basedOn w:val="Normal"/>
    <w:rsid w:val="00563C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styleId="LineNumber">
    <w:name w:val="line number"/>
    <w:basedOn w:val="DefaultParagraphFont"/>
    <w:rsid w:val="00EC53BF"/>
    <w:rPr>
      <w:rFonts w:cs="Times New Roman"/>
    </w:rPr>
  </w:style>
  <w:style w:type="character" w:styleId="CommentReference">
    <w:name w:val="annotation reference"/>
    <w:basedOn w:val="DefaultParagraphFont"/>
    <w:semiHidden/>
    <w:rsid w:val="003A5DF1"/>
    <w:rPr>
      <w:sz w:val="16"/>
      <w:szCs w:val="16"/>
    </w:rPr>
  </w:style>
  <w:style w:type="paragraph" w:styleId="CommentText">
    <w:name w:val="annotation text"/>
    <w:basedOn w:val="Normal"/>
    <w:semiHidden/>
    <w:rsid w:val="003A5D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5DF1"/>
    <w:rPr>
      <w:b/>
      <w:bCs/>
    </w:rPr>
  </w:style>
  <w:style w:type="paragraph" w:styleId="Revision">
    <w:name w:val="Revision"/>
    <w:hidden/>
    <w:uiPriority w:val="99"/>
    <w:semiHidden/>
    <w:rsid w:val="00C7340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1354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FAFF-F5AA-4129-9BF1-556510A6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is a general pattern of residues immediately proximal to the azole docking site being involved in later mutations</vt:lpstr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is a general pattern of residues immediately proximal to the azole docking site being involved in later mutations</dc:title>
  <dc:creator>Jonathan Mullins</dc:creator>
  <cp:lastModifiedBy>Jonathan Mullins</cp:lastModifiedBy>
  <cp:revision>3</cp:revision>
  <cp:lastPrinted>2010-07-20T09:28:00Z</cp:lastPrinted>
  <dcterms:created xsi:type="dcterms:W3CDTF">2011-06-07T10:34:00Z</dcterms:created>
  <dcterms:modified xsi:type="dcterms:W3CDTF">2011-06-07T10:36:00Z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-1655936243</vt:i4>
  </property>
  <property fmtid="{D5CDD505-2E9C-101B-9397-08002B2CF9AE}" pid="3" name="_NewReviewCycle">
    <vt:lpwstr/>
  </property>
  <property fmtid="{D5CDD505-2E9C-101B-9397-08002B2CF9AE}" pid="4" name="_EmailSubject">
    <vt:lpwstr>Mol. Biol. Evol. Paper Final Draft</vt:lpwstr>
  </property>
  <property fmtid="{D5CDD505-2E9C-101B-9397-08002B2CF9AE}" pid="5" name="_AuthorEmail">
    <vt:lpwstr>john.lucas@bbsrc.ac.uk</vt:lpwstr>
  </property>
  <property fmtid="{D5CDD505-2E9C-101B-9397-08002B2CF9AE}" pid="6" name="_AuthorEmailDisplayName">
    <vt:lpwstr>john lucas (RRes-Roth)</vt:lpwstr>
  </property>
  <property fmtid="{D5CDD505-2E9C-101B-9397-08002B2CF9AE}" pid="7" name="_PreviousAdHocReviewCycleID">
    <vt:i4>-1655936243</vt:i4>
  </property>
  <property fmtid="{D5CDD505-2E9C-101B-9397-08002B2CF9AE}" pid="8" name="_ReviewingToolsShownOnce">
    <vt:lpwstr/>
  </property>
</Properties>
</file>