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645" w:rsidRPr="00F81004" w:rsidRDefault="00CC0645" w:rsidP="00CC0645">
      <w:pPr>
        <w:pageBreakBefore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81004">
        <w:rPr>
          <w:rFonts w:ascii="Times New Roman" w:hAnsi="Times New Roman" w:cs="Times New Roman"/>
          <w:b/>
          <w:sz w:val="24"/>
          <w:szCs w:val="24"/>
          <w:lang w:val="en-GB"/>
        </w:rPr>
        <w:t>Table S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3.</w:t>
      </w:r>
      <w:r w:rsidRPr="00F8100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C92FF6">
        <w:rPr>
          <w:rFonts w:ascii="Times New Roman" w:hAnsi="Times New Roman" w:cs="Times New Roman"/>
          <w:b/>
          <w:sz w:val="24"/>
          <w:szCs w:val="24"/>
          <w:lang w:val="en-GB"/>
        </w:rPr>
        <w:t>Mean density or biomass of soil organisms in 2004, 2006 and 2008.</w:t>
      </w:r>
      <w:r w:rsidRPr="00F81004">
        <w:rPr>
          <w:rFonts w:ascii="Times New Roman" w:hAnsi="Times New Roman" w:cs="Times New Roman"/>
          <w:sz w:val="24"/>
          <w:szCs w:val="24"/>
          <w:lang w:val="en-GB"/>
        </w:rPr>
        <w:t xml:space="preserve"> Means ± standard deviation of the microbial biomass C [µg g</w:t>
      </w:r>
      <w:r w:rsidRPr="00F81004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-1</w:t>
      </w:r>
      <w:r w:rsidRPr="00F81004">
        <w:rPr>
          <w:rFonts w:ascii="Times New Roman" w:hAnsi="Times New Roman" w:cs="Times New Roman"/>
          <w:sz w:val="24"/>
          <w:szCs w:val="24"/>
          <w:lang w:val="en-GB"/>
        </w:rPr>
        <w:t xml:space="preserve"> soil dry weight]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and the </w:t>
      </w:r>
      <w:r w:rsidRPr="00F81004">
        <w:rPr>
          <w:rFonts w:ascii="Times New Roman" w:hAnsi="Times New Roman" w:cs="Times New Roman"/>
          <w:sz w:val="24"/>
          <w:szCs w:val="24"/>
          <w:lang w:val="en-GB"/>
        </w:rPr>
        <w:t xml:space="preserve">density of </w:t>
      </w:r>
      <w:proofErr w:type="spellStart"/>
      <w:r w:rsidRPr="00F81004">
        <w:rPr>
          <w:rFonts w:ascii="Times New Roman" w:hAnsi="Times New Roman" w:cs="Times New Roman"/>
          <w:sz w:val="24"/>
          <w:szCs w:val="24"/>
          <w:lang w:val="en-GB"/>
        </w:rPr>
        <w:t>meso</w:t>
      </w:r>
      <w:proofErr w:type="spellEnd"/>
      <w:r w:rsidRPr="00F81004">
        <w:rPr>
          <w:rFonts w:ascii="Times New Roman" w:hAnsi="Times New Roman" w:cs="Times New Roman"/>
          <w:sz w:val="24"/>
          <w:szCs w:val="24"/>
          <w:lang w:val="en-GB"/>
        </w:rPr>
        <w:t xml:space="preserve">- and </w:t>
      </w:r>
      <w:proofErr w:type="spellStart"/>
      <w:r w:rsidRPr="00F81004">
        <w:rPr>
          <w:rFonts w:ascii="Times New Roman" w:hAnsi="Times New Roman" w:cs="Times New Roman"/>
          <w:sz w:val="24"/>
          <w:szCs w:val="24"/>
          <w:lang w:val="en-GB"/>
        </w:rPr>
        <w:t>macrofauna</w:t>
      </w:r>
      <w:proofErr w:type="spellEnd"/>
      <w:r w:rsidRPr="00F81004">
        <w:rPr>
          <w:rFonts w:ascii="Times New Roman" w:hAnsi="Times New Roman" w:cs="Times New Roman"/>
          <w:sz w:val="24"/>
          <w:szCs w:val="24"/>
          <w:lang w:val="en-GB"/>
        </w:rPr>
        <w:t xml:space="preserve"> [</w:t>
      </w:r>
      <w:proofErr w:type="gramStart"/>
      <w:r w:rsidRPr="00F81004">
        <w:rPr>
          <w:rFonts w:ascii="Times New Roman" w:hAnsi="Times New Roman" w:cs="Times New Roman"/>
          <w:sz w:val="24"/>
          <w:szCs w:val="24"/>
          <w:lang w:val="en-GB"/>
        </w:rPr>
        <w:t>individuals</w:t>
      </w:r>
      <w:proofErr w:type="gramEnd"/>
      <w:r w:rsidRPr="00F81004">
        <w:rPr>
          <w:rFonts w:ascii="Times New Roman" w:hAnsi="Times New Roman" w:cs="Times New Roman"/>
          <w:sz w:val="24"/>
          <w:szCs w:val="24"/>
          <w:lang w:val="en-GB"/>
        </w:rPr>
        <w:t xml:space="preserve"> m</w:t>
      </w:r>
      <w:r w:rsidRPr="00F81004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-2</w:t>
      </w:r>
      <w:r w:rsidRPr="00F81004">
        <w:rPr>
          <w:rFonts w:ascii="Times New Roman" w:hAnsi="Times New Roman" w:cs="Times New Roman"/>
          <w:sz w:val="24"/>
          <w:szCs w:val="24"/>
          <w:lang w:val="en-GB"/>
        </w:rPr>
        <w:t xml:space="preserve">]. 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916"/>
        <w:gridCol w:w="2117"/>
        <w:gridCol w:w="2231"/>
        <w:gridCol w:w="2060"/>
        <w:gridCol w:w="1888"/>
      </w:tblGrid>
      <w:tr w:rsidR="00CC0645" w:rsidRPr="006000A6" w:rsidTr="0047296E">
        <w:trPr>
          <w:trHeight w:val="315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645" w:rsidRPr="007D11D3" w:rsidRDefault="00CC0645" w:rsidP="0047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645" w:rsidRPr="007D11D3" w:rsidRDefault="00CC0645" w:rsidP="0047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645" w:rsidRPr="007D11D3" w:rsidRDefault="00CC0645" w:rsidP="0047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645" w:rsidRPr="007D11D3" w:rsidRDefault="00CC0645" w:rsidP="0047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645" w:rsidRPr="007D11D3" w:rsidRDefault="00CC0645" w:rsidP="0047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</w:p>
        </w:tc>
      </w:tr>
      <w:tr w:rsidR="00CC0645" w:rsidRPr="007D11D3" w:rsidTr="0047296E">
        <w:trPr>
          <w:trHeight w:val="315"/>
        </w:trPr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645" w:rsidRPr="007D11D3" w:rsidRDefault="00CC0645" w:rsidP="0047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7D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 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645" w:rsidRPr="007D11D3" w:rsidRDefault="00CC0645" w:rsidP="0047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7D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 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645" w:rsidRPr="007D11D3" w:rsidRDefault="00CC0645" w:rsidP="0047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D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645" w:rsidRPr="007D11D3" w:rsidRDefault="00CC0645" w:rsidP="0047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D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645" w:rsidRPr="007D11D3" w:rsidRDefault="00CC0645" w:rsidP="0047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D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2008</w:t>
            </w:r>
          </w:p>
        </w:tc>
      </w:tr>
      <w:tr w:rsidR="00CC0645" w:rsidRPr="007D11D3" w:rsidTr="0047296E">
        <w:trPr>
          <w:trHeight w:val="315"/>
        </w:trPr>
        <w:tc>
          <w:tcPr>
            <w:tcW w:w="16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645" w:rsidRPr="007D11D3" w:rsidRDefault="00CC0645" w:rsidP="0047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7D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Microorganisms</w:t>
            </w:r>
            <w:proofErr w:type="spellEnd"/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645" w:rsidRPr="007D11D3" w:rsidRDefault="00CC0645" w:rsidP="0047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D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676 ± 130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645" w:rsidRPr="007D11D3" w:rsidRDefault="00CC0645" w:rsidP="0047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D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872 ± 219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645" w:rsidRPr="007D11D3" w:rsidRDefault="00CC0645" w:rsidP="0047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D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893 ± 194</w:t>
            </w:r>
          </w:p>
        </w:tc>
      </w:tr>
      <w:tr w:rsidR="00CC0645" w:rsidRPr="007D11D3" w:rsidTr="0047296E">
        <w:trPr>
          <w:trHeight w:val="315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645" w:rsidRPr="007D11D3" w:rsidRDefault="00CC0645" w:rsidP="0047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645" w:rsidRPr="007D11D3" w:rsidRDefault="00CC0645" w:rsidP="0047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645" w:rsidRPr="007D11D3" w:rsidRDefault="00CC0645" w:rsidP="0047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645" w:rsidRPr="007D11D3" w:rsidRDefault="00CC0645" w:rsidP="0047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645" w:rsidRPr="007D11D3" w:rsidRDefault="00CC0645" w:rsidP="0047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</w:tr>
      <w:tr w:rsidR="00CC0645" w:rsidRPr="007D11D3" w:rsidTr="0047296E">
        <w:trPr>
          <w:trHeight w:val="315"/>
        </w:trPr>
        <w:tc>
          <w:tcPr>
            <w:tcW w:w="16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645" w:rsidRPr="007D11D3" w:rsidRDefault="00CC0645" w:rsidP="0047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D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Mesofauna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645" w:rsidRPr="007D11D3" w:rsidRDefault="00CC0645" w:rsidP="0047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645" w:rsidRPr="007D11D3" w:rsidRDefault="00CC0645" w:rsidP="0047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645" w:rsidRPr="007D11D3" w:rsidRDefault="00CC0645" w:rsidP="0047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</w:tr>
      <w:tr w:rsidR="00CC0645" w:rsidRPr="007D11D3" w:rsidTr="0047296E">
        <w:trPr>
          <w:trHeight w:val="315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CC0645" w:rsidRPr="007D11D3" w:rsidRDefault="00CC0645" w:rsidP="0047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645" w:rsidRPr="007D11D3" w:rsidRDefault="00CC0645" w:rsidP="0047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D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Collembola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645" w:rsidRPr="007D11D3" w:rsidRDefault="00CC0645" w:rsidP="0047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D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17108 ± 17745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645" w:rsidRPr="007D11D3" w:rsidRDefault="00CC0645" w:rsidP="0047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D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14391 ± 9862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645" w:rsidRPr="007D11D3" w:rsidRDefault="00CC0645" w:rsidP="0047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D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7500 ± 5813</w:t>
            </w:r>
          </w:p>
        </w:tc>
      </w:tr>
      <w:tr w:rsidR="00CC0645" w:rsidRPr="007D11D3" w:rsidTr="0047296E">
        <w:trPr>
          <w:trHeight w:val="315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CC0645" w:rsidRPr="007D11D3" w:rsidRDefault="00CC0645" w:rsidP="0047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645" w:rsidRPr="007D11D3" w:rsidRDefault="00CC0645" w:rsidP="0047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D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Oribatida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645" w:rsidRPr="007D11D3" w:rsidRDefault="00CC0645" w:rsidP="0047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D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18225 ± 28474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645" w:rsidRPr="007D11D3" w:rsidRDefault="00CC0645" w:rsidP="0047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D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11286 ± 9951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645" w:rsidRPr="007D11D3" w:rsidRDefault="00CC0645" w:rsidP="0047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D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7494 ± 7997</w:t>
            </w:r>
          </w:p>
        </w:tc>
      </w:tr>
      <w:tr w:rsidR="00CC0645" w:rsidRPr="007D11D3" w:rsidTr="0047296E">
        <w:trPr>
          <w:trHeight w:val="315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645" w:rsidRPr="007D11D3" w:rsidRDefault="00CC0645" w:rsidP="0047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645" w:rsidRPr="007D11D3" w:rsidRDefault="00CC0645" w:rsidP="0047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645" w:rsidRPr="007D11D3" w:rsidRDefault="00CC0645" w:rsidP="0047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645" w:rsidRPr="007D11D3" w:rsidRDefault="00CC0645" w:rsidP="0047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645" w:rsidRPr="007D11D3" w:rsidRDefault="00CC0645" w:rsidP="0047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</w:tr>
      <w:tr w:rsidR="00CC0645" w:rsidRPr="007D11D3" w:rsidTr="0047296E">
        <w:trPr>
          <w:trHeight w:val="315"/>
        </w:trPr>
        <w:tc>
          <w:tcPr>
            <w:tcW w:w="16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645" w:rsidRPr="007D11D3" w:rsidRDefault="00CC0645" w:rsidP="0047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7D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Macrofauna</w:t>
            </w:r>
            <w:proofErr w:type="spellEnd"/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645" w:rsidRPr="007D11D3" w:rsidRDefault="00CC0645" w:rsidP="0047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645" w:rsidRPr="007D11D3" w:rsidRDefault="00CC0645" w:rsidP="0047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645" w:rsidRPr="007D11D3" w:rsidRDefault="00CC0645" w:rsidP="0047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</w:tr>
      <w:tr w:rsidR="00CC0645" w:rsidRPr="007D11D3" w:rsidTr="0047296E">
        <w:trPr>
          <w:trHeight w:val="315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645" w:rsidRPr="007D11D3" w:rsidRDefault="00CC0645" w:rsidP="0047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645" w:rsidRPr="007D11D3" w:rsidRDefault="00CC0645" w:rsidP="0047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7D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Decomposers</w:t>
            </w:r>
            <w:proofErr w:type="spellEnd"/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645" w:rsidRPr="007D11D3" w:rsidRDefault="00CC0645" w:rsidP="0047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D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131 ± 153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645" w:rsidRPr="007D11D3" w:rsidRDefault="00CC0645" w:rsidP="0047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D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104 ± 114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645" w:rsidRPr="007D11D3" w:rsidRDefault="00CC0645" w:rsidP="0047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D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233 ± 201</w:t>
            </w:r>
          </w:p>
        </w:tc>
      </w:tr>
      <w:tr w:rsidR="00CC0645" w:rsidRPr="007D11D3" w:rsidTr="0047296E">
        <w:trPr>
          <w:trHeight w:val="315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645" w:rsidRPr="007D11D3" w:rsidRDefault="00CC0645" w:rsidP="0047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645" w:rsidRPr="007D11D3" w:rsidRDefault="00CC0645" w:rsidP="0047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7D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Herbivores</w:t>
            </w:r>
            <w:proofErr w:type="spellEnd"/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645" w:rsidRPr="007D11D3" w:rsidRDefault="00CC0645" w:rsidP="0047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D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38 ± 48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645" w:rsidRPr="007D11D3" w:rsidRDefault="00CC0645" w:rsidP="0047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D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82 ± 135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645" w:rsidRPr="007D11D3" w:rsidRDefault="00CC0645" w:rsidP="0047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D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127 ± 107</w:t>
            </w:r>
          </w:p>
        </w:tc>
      </w:tr>
      <w:tr w:rsidR="00CC0645" w:rsidRPr="007D11D3" w:rsidTr="0047296E">
        <w:trPr>
          <w:trHeight w:val="315"/>
        </w:trPr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645" w:rsidRPr="007D11D3" w:rsidRDefault="00CC0645" w:rsidP="0047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D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645" w:rsidRPr="007D11D3" w:rsidRDefault="00CC0645" w:rsidP="0047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7D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Predators</w:t>
            </w:r>
            <w:proofErr w:type="spellEnd"/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645" w:rsidRPr="007D11D3" w:rsidRDefault="00CC0645" w:rsidP="0047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D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145 ± 138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645" w:rsidRPr="007D11D3" w:rsidRDefault="00CC0645" w:rsidP="0047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D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96 ± 125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645" w:rsidRPr="007D11D3" w:rsidRDefault="00CC0645" w:rsidP="0047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D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332 ± 321</w:t>
            </w:r>
          </w:p>
        </w:tc>
      </w:tr>
      <w:tr w:rsidR="00CC0645" w:rsidRPr="007D11D3" w:rsidTr="0047296E">
        <w:trPr>
          <w:trHeight w:val="315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645" w:rsidRPr="007D11D3" w:rsidRDefault="00CC0645" w:rsidP="0047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645" w:rsidRPr="007D11D3" w:rsidRDefault="00CC0645" w:rsidP="0047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645" w:rsidRPr="007D11D3" w:rsidRDefault="00CC0645" w:rsidP="0047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645" w:rsidRPr="007D11D3" w:rsidRDefault="00CC0645" w:rsidP="0047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645" w:rsidRPr="007D11D3" w:rsidRDefault="00CC0645" w:rsidP="0047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</w:tr>
    </w:tbl>
    <w:p w:rsidR="002261A7" w:rsidRDefault="002261A7"/>
    <w:sectPr w:rsidR="002261A7" w:rsidSect="002261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0645"/>
    <w:rsid w:val="002261A7"/>
    <w:rsid w:val="00CC0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064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487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eisenhauer</dc:creator>
  <cp:lastModifiedBy>eisenhauer</cp:lastModifiedBy>
  <cp:revision>1</cp:revision>
  <dcterms:created xsi:type="dcterms:W3CDTF">2010-12-15T20:50:00Z</dcterms:created>
  <dcterms:modified xsi:type="dcterms:W3CDTF">2010-12-15T20:50:00Z</dcterms:modified>
</cp:coreProperties>
</file>