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sdt>
      <w:sdtPr>
        <w:rPr>
          <w:b/>
          <w:bCs/>
          <w:sz w:val="36"/>
          <w:szCs w:val="36"/>
        </w:rPr>
        <w:tag w:val="goog_rdk_233"/>
        <w:id w:val="-1411609647"/>
      </w:sdtPr>
      <w:sdtEndPr/>
      <w:sdtContent>
        <w:sdt>
          <w:sdtPr>
            <w:rPr>
              <w:b/>
              <w:bCs/>
              <w:sz w:val="36"/>
              <w:szCs w:val="36"/>
            </w:rPr>
            <w:tag w:val="goog_rdk_232"/>
            <w:id w:val="-1670548679"/>
          </w:sdtPr>
          <w:sdtEndPr/>
          <w:sdtContent>
            <w:p w14:paraId="4F0C2906" w14:textId="77777777" w:rsidR="00661EFA" w:rsidRDefault="00661EFA">
              <w:pPr>
                <w:jc w:val="both"/>
                <w:rPr>
                  <w:b/>
                  <w:bCs/>
                  <w:sz w:val="36"/>
                  <w:szCs w:val="36"/>
                </w:rPr>
              </w:pPr>
            </w:p>
            <w:p w14:paraId="0000031E" w14:textId="6AC2D256" w:rsidR="00367628" w:rsidRPr="00250D23" w:rsidRDefault="00A205E7">
              <w:pPr>
                <w:jc w:val="both"/>
                <w:rPr>
                  <w:b/>
                  <w:bCs/>
                  <w:sz w:val="36"/>
                  <w:szCs w:val="36"/>
                </w:rPr>
              </w:pPr>
              <w:r w:rsidRPr="00250D23">
                <w:rPr>
                  <w:b/>
                  <w:bCs/>
                  <w:sz w:val="36"/>
                  <w:szCs w:val="36"/>
                </w:rPr>
                <w:t>APPENDIX S4</w:t>
              </w:r>
            </w:p>
          </w:sdtContent>
        </w:sdt>
      </w:sdtContent>
    </w:sdt>
    <w:sdt>
      <w:sdtPr>
        <w:tag w:val="goog_rdk_235"/>
        <w:id w:val="2033458392"/>
      </w:sdtPr>
      <w:sdtEndPr/>
      <w:sdtContent>
        <w:p w14:paraId="0000031F" w14:textId="75B1F7EA" w:rsidR="00367628" w:rsidRDefault="00080B0A">
          <w:pPr>
            <w:widowControl/>
            <w:spacing w:line="276" w:lineRule="auto"/>
            <w:rPr>
              <w:sz w:val="24"/>
              <w:szCs w:val="24"/>
            </w:rPr>
          </w:pPr>
          <w:sdt>
            <w:sdtPr>
              <w:tag w:val="goog_rdk_234"/>
              <w:id w:val="883604492"/>
              <w:showingPlcHdr/>
            </w:sdtPr>
            <w:sdtEndPr/>
            <w:sdtContent>
              <w:r w:rsidR="00DB2DDB">
                <w:t xml:space="preserve">     </w:t>
              </w:r>
            </w:sdtContent>
          </w:sdt>
        </w:p>
      </w:sdtContent>
    </w:sdt>
    <w:sdt>
      <w:sdtPr>
        <w:tag w:val="goog_rdk_237"/>
        <w:id w:val="-1746800005"/>
      </w:sdtPr>
      <w:sdtEndPr/>
      <w:sdtContent>
        <w:sdt>
          <w:sdtPr>
            <w:tag w:val="goog_rdk_236"/>
            <w:id w:val="-654292604"/>
          </w:sdtPr>
          <w:sdtEndPr/>
          <w:sdtContent>
            <w:p w14:paraId="00000320" w14:textId="51703B0C" w:rsidR="00367628" w:rsidRDefault="00661EFA">
              <w:pPr>
                <w:widowControl/>
                <w:spacing w:line="276" w:lineRule="auto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T</w:t>
              </w:r>
              <w:r w:rsidR="00A205E7">
                <w:rPr>
                  <w:sz w:val="24"/>
                  <w:szCs w:val="24"/>
                </w:rPr>
                <w:t xml:space="preserve">able </w:t>
              </w:r>
              <w:r>
                <w:rPr>
                  <w:sz w:val="24"/>
                  <w:szCs w:val="24"/>
                </w:rPr>
                <w:t xml:space="preserve">S2 </w:t>
              </w:r>
              <w:r w:rsidR="00A205E7">
                <w:rPr>
                  <w:sz w:val="24"/>
                  <w:szCs w:val="24"/>
                </w:rPr>
                <w:t>reports the average specificity of our models across the three splits using the threshold such that the predicted readmission rate equals the ground truth readmission rate in the training dataset</w:t>
              </w:r>
              <w:r>
                <w:rPr>
                  <w:sz w:val="24"/>
                  <w:szCs w:val="24"/>
                </w:rPr>
                <w:t>.</w:t>
              </w:r>
            </w:p>
          </w:sdtContent>
        </w:sdt>
      </w:sdtContent>
    </w:sdt>
    <w:sdt>
      <w:sdtPr>
        <w:tag w:val="goog_rdk_239"/>
        <w:id w:val="1312446404"/>
      </w:sdtPr>
      <w:sdtEndPr/>
      <w:sdtContent>
        <w:sdt>
          <w:sdtPr>
            <w:tag w:val="goog_rdk_238"/>
            <w:id w:val="-1210100146"/>
          </w:sdtPr>
          <w:sdtEndPr/>
          <w:sdtContent>
            <w:p w14:paraId="78643296" w14:textId="77777777" w:rsidR="00661EFA" w:rsidRDefault="00661EFA">
              <w:pPr>
                <w:widowControl/>
                <w:spacing w:line="276" w:lineRule="auto"/>
                <w:jc w:val="center"/>
              </w:pPr>
            </w:p>
            <w:p w14:paraId="00000321" w14:textId="20A372A2" w:rsidR="00367628" w:rsidRDefault="00661EFA">
              <w:pPr>
                <w:widowControl/>
                <w:spacing w:line="276" w:lineRule="auto"/>
                <w:jc w:val="center"/>
                <w:rPr>
                  <w:sz w:val="24"/>
                  <w:szCs w:val="24"/>
                </w:rPr>
              </w:pPr>
              <w:r>
                <w:rPr>
                  <w:b/>
                  <w:sz w:val="24"/>
                  <w:szCs w:val="24"/>
                </w:rPr>
                <w:t>Table S2. Average specificity of the predictive models.</w:t>
              </w:r>
            </w:p>
          </w:sdtContent>
        </w:sdt>
      </w:sdtContent>
    </w:sdt>
    <w:tbl>
      <w:tblPr>
        <w:tblStyle w:val="af"/>
        <w:tblW w:w="45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</w:tblGrid>
      <w:sdt>
        <w:sdtPr>
          <w:rPr>
            <w:b/>
            <w:bCs/>
          </w:rPr>
          <w:tag w:val="goog_rdk_240"/>
          <w:id w:val="-1088309506"/>
        </w:sdtPr>
        <w:sdtEndPr/>
        <w:sdtContent>
          <w:tr w:rsidR="00367628" w14:paraId="304198D6" w14:textId="77777777">
            <w:trPr>
              <w:trHeight w:val="645"/>
              <w:jc w:val="center"/>
            </w:trPr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rPr>
                    <w:b/>
                    <w:bCs/>
                  </w:rPr>
                  <w:tag w:val="goog_rdk_242"/>
                  <w:id w:val="-234099146"/>
                </w:sdtPr>
                <w:sdtEndPr/>
                <w:sdtContent>
                  <w:p w14:paraId="00000322" w14:textId="77777777" w:rsidR="00367628" w:rsidRPr="00250D23" w:rsidRDefault="00080B0A">
                    <w:pPr>
                      <w:spacing w:line="276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tag w:val="goog_rdk_241"/>
                        <w:id w:val="1506320847"/>
                      </w:sdtPr>
                      <w:sdtEndPr/>
                      <w:sdtContent>
                        <w:r w:rsidR="00A205E7" w:rsidRPr="00250D23">
                          <w:rPr>
                            <w:b/>
                            <w:bCs/>
                            <w:sz w:val="24"/>
                            <w:szCs w:val="24"/>
                          </w:rPr>
                          <w:t>Methods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rPr>
                    <w:b/>
                    <w:bCs/>
                  </w:rPr>
                  <w:tag w:val="goog_rdk_244"/>
                  <w:id w:val="1554041683"/>
                </w:sdtPr>
                <w:sdtEndPr/>
                <w:sdtContent>
                  <w:p w14:paraId="00000323" w14:textId="77777777" w:rsidR="00367628" w:rsidRPr="00250D23" w:rsidRDefault="00080B0A">
                    <w:pPr>
                      <w:spacing w:line="276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tag w:val="goog_rdk_243"/>
                        <w:id w:val="-40825184"/>
                      </w:sdtPr>
                      <w:sdtEndPr/>
                      <w:sdtContent>
                        <w:r w:rsidR="00A205E7" w:rsidRPr="00250D23">
                          <w:rPr>
                            <w:b/>
                            <w:bCs/>
                            <w:sz w:val="24"/>
                            <w:szCs w:val="24"/>
                          </w:rPr>
                          <w:t>PRE-op specificity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rPr>
                    <w:b/>
                    <w:bCs/>
                  </w:rPr>
                  <w:tag w:val="goog_rdk_246"/>
                  <w:id w:val="59684705"/>
                </w:sdtPr>
                <w:sdtEndPr/>
                <w:sdtContent>
                  <w:p w14:paraId="00000324" w14:textId="77777777" w:rsidR="00367628" w:rsidRPr="00250D23" w:rsidRDefault="00080B0A">
                    <w:pPr>
                      <w:spacing w:line="276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tag w:val="goog_rdk_245"/>
                        <w:id w:val="-1792047029"/>
                      </w:sdtPr>
                      <w:sdtEndPr/>
                      <w:sdtContent>
                        <w:r w:rsidR="00A205E7" w:rsidRPr="00250D23">
                          <w:rPr>
                            <w:b/>
                            <w:bCs/>
                            <w:sz w:val="24"/>
                            <w:szCs w:val="24"/>
                          </w:rPr>
                          <w:t>POST-op specificity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b/>
            <w:bCs/>
          </w:rPr>
          <w:tag w:val="goog_rdk_247"/>
          <w:id w:val="-1020845424"/>
        </w:sdtPr>
        <w:sdtEndPr>
          <w:rPr>
            <w:b w:val="0"/>
            <w:bCs w:val="0"/>
          </w:rPr>
        </w:sdtEndPr>
        <w:sdtContent>
          <w:tr w:rsidR="00367628" w14:paraId="5D50031D" w14:textId="77777777">
            <w:trPr>
              <w:trHeight w:val="360"/>
              <w:jc w:val="center"/>
            </w:trPr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rPr>
                    <w:b/>
                    <w:bCs/>
                  </w:rPr>
                  <w:tag w:val="goog_rdk_249"/>
                  <w:id w:val="-1308169190"/>
                </w:sdtPr>
                <w:sdtEndPr/>
                <w:sdtContent>
                  <w:p w14:paraId="00000325" w14:textId="77777777" w:rsidR="00367628" w:rsidRPr="00250D23" w:rsidRDefault="00080B0A">
                    <w:pPr>
                      <w:spacing w:line="276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tag w:val="goog_rdk_248"/>
                        <w:id w:val="-1996099764"/>
                      </w:sdtPr>
                      <w:sdtEndPr/>
                      <w:sdtContent>
                        <w:r w:rsidR="00A205E7" w:rsidRPr="00250D23">
                          <w:rPr>
                            <w:b/>
                            <w:bCs/>
                            <w:sz w:val="24"/>
                            <w:szCs w:val="24"/>
                          </w:rPr>
                          <w:t>L2LR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tag w:val="goog_rdk_251"/>
                  <w:id w:val="1903475038"/>
                </w:sdtPr>
                <w:sdtEndPr/>
                <w:sdtContent>
                  <w:p w14:paraId="00000326" w14:textId="77777777" w:rsidR="00367628" w:rsidRDefault="00080B0A">
                    <w:pPr>
                      <w:spacing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sdt>
                      <w:sdtPr>
                        <w:tag w:val="goog_rdk_250"/>
                        <w:id w:val="263351622"/>
                      </w:sdtPr>
                      <w:sdtEndPr/>
                      <w:sdtContent>
                        <w:r w:rsidR="00A205E7">
                          <w:rPr>
                            <w:sz w:val="24"/>
                            <w:szCs w:val="24"/>
                          </w:rPr>
                          <w:t>95.20%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tag w:val="goog_rdk_253"/>
                  <w:id w:val="407975509"/>
                </w:sdtPr>
                <w:sdtEndPr/>
                <w:sdtContent>
                  <w:p w14:paraId="00000327" w14:textId="77777777" w:rsidR="00367628" w:rsidRDefault="00080B0A">
                    <w:pPr>
                      <w:spacing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sdt>
                      <w:sdtPr>
                        <w:tag w:val="goog_rdk_252"/>
                        <w:id w:val="-1185291532"/>
                      </w:sdtPr>
                      <w:sdtEndPr/>
                      <w:sdtContent>
                        <w:r w:rsidR="00A205E7">
                          <w:rPr>
                            <w:sz w:val="24"/>
                            <w:szCs w:val="24"/>
                          </w:rPr>
                          <w:t>96.71%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b/>
            <w:bCs/>
          </w:rPr>
          <w:tag w:val="goog_rdk_254"/>
          <w:id w:val="1642459483"/>
        </w:sdtPr>
        <w:sdtEndPr>
          <w:rPr>
            <w:b w:val="0"/>
            <w:bCs w:val="0"/>
          </w:rPr>
        </w:sdtEndPr>
        <w:sdtContent>
          <w:tr w:rsidR="00367628" w14:paraId="10AF5240" w14:textId="77777777">
            <w:trPr>
              <w:trHeight w:val="360"/>
              <w:jc w:val="center"/>
            </w:trPr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rPr>
                    <w:b/>
                    <w:bCs/>
                  </w:rPr>
                  <w:tag w:val="goog_rdk_256"/>
                  <w:id w:val="-862358758"/>
                </w:sdtPr>
                <w:sdtEndPr/>
                <w:sdtContent>
                  <w:p w14:paraId="00000328" w14:textId="77777777" w:rsidR="00367628" w:rsidRPr="00250D23" w:rsidRDefault="00080B0A">
                    <w:pPr>
                      <w:spacing w:line="276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tag w:val="goog_rdk_255"/>
                        <w:id w:val="1194735637"/>
                      </w:sdtPr>
                      <w:sdtEndPr/>
                      <w:sdtContent>
                        <w:r w:rsidR="00A205E7" w:rsidRPr="00250D23">
                          <w:rPr>
                            <w:b/>
                            <w:bCs/>
                            <w:sz w:val="24"/>
                            <w:szCs w:val="24"/>
                          </w:rPr>
                          <w:t>RF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tag w:val="goog_rdk_258"/>
                  <w:id w:val="396861592"/>
                </w:sdtPr>
                <w:sdtEndPr/>
                <w:sdtContent>
                  <w:p w14:paraId="00000329" w14:textId="77777777" w:rsidR="00367628" w:rsidRDefault="00080B0A">
                    <w:pPr>
                      <w:spacing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sdt>
                      <w:sdtPr>
                        <w:tag w:val="goog_rdk_257"/>
                        <w:id w:val="-26805087"/>
                      </w:sdtPr>
                      <w:sdtEndPr/>
                      <w:sdtContent>
                        <w:r w:rsidR="00A205E7">
                          <w:rPr>
                            <w:sz w:val="24"/>
                            <w:szCs w:val="24"/>
                          </w:rPr>
                          <w:t>95.17%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tag w:val="goog_rdk_260"/>
                  <w:id w:val="-2119516007"/>
                </w:sdtPr>
                <w:sdtEndPr/>
                <w:sdtContent>
                  <w:p w14:paraId="0000032A" w14:textId="77777777" w:rsidR="00367628" w:rsidRDefault="00080B0A">
                    <w:pPr>
                      <w:spacing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sdt>
                      <w:sdtPr>
                        <w:tag w:val="goog_rdk_259"/>
                        <w:id w:val="1076861308"/>
                      </w:sdtPr>
                      <w:sdtEndPr/>
                      <w:sdtContent>
                        <w:r w:rsidR="00A205E7">
                          <w:rPr>
                            <w:sz w:val="24"/>
                            <w:szCs w:val="24"/>
                          </w:rPr>
                          <w:t>96.85%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b/>
            <w:bCs/>
          </w:rPr>
          <w:tag w:val="goog_rdk_261"/>
          <w:id w:val="-584993863"/>
        </w:sdtPr>
        <w:sdtEndPr>
          <w:rPr>
            <w:b w:val="0"/>
            <w:bCs w:val="0"/>
          </w:rPr>
        </w:sdtEndPr>
        <w:sdtContent>
          <w:tr w:rsidR="00367628" w14:paraId="10ECFC22" w14:textId="77777777">
            <w:trPr>
              <w:trHeight w:val="360"/>
              <w:jc w:val="center"/>
            </w:trPr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rPr>
                    <w:b/>
                    <w:bCs/>
                  </w:rPr>
                  <w:tag w:val="goog_rdk_263"/>
                  <w:id w:val="-1268231627"/>
                </w:sdtPr>
                <w:sdtEndPr/>
                <w:sdtContent>
                  <w:p w14:paraId="0000032B" w14:textId="77777777" w:rsidR="00367628" w:rsidRPr="00250D23" w:rsidRDefault="00080B0A">
                    <w:pPr>
                      <w:spacing w:line="276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tag w:val="goog_rdk_262"/>
                        <w:id w:val="-1684041227"/>
                      </w:sdtPr>
                      <w:sdtEndPr/>
                      <w:sdtContent>
                        <w:r w:rsidR="00A205E7" w:rsidRPr="00250D23">
                          <w:rPr>
                            <w:b/>
                            <w:bCs/>
                            <w:sz w:val="24"/>
                            <w:szCs w:val="24"/>
                          </w:rPr>
                          <w:t>SLSVM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tag w:val="goog_rdk_265"/>
                  <w:id w:val="-689527513"/>
                </w:sdtPr>
                <w:sdtEndPr/>
                <w:sdtContent>
                  <w:p w14:paraId="0000032C" w14:textId="77777777" w:rsidR="00367628" w:rsidRDefault="00080B0A">
                    <w:pPr>
                      <w:spacing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sdt>
                      <w:sdtPr>
                        <w:tag w:val="goog_rdk_264"/>
                        <w:id w:val="272303231"/>
                      </w:sdtPr>
                      <w:sdtEndPr/>
                      <w:sdtContent>
                        <w:r w:rsidR="00A205E7">
                          <w:rPr>
                            <w:sz w:val="24"/>
                            <w:szCs w:val="24"/>
                          </w:rPr>
                          <w:t>95.19%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tag w:val="goog_rdk_267"/>
                  <w:id w:val="-1381780351"/>
                </w:sdtPr>
                <w:sdtEndPr/>
                <w:sdtContent>
                  <w:p w14:paraId="0000032D" w14:textId="77777777" w:rsidR="00367628" w:rsidRDefault="00080B0A">
                    <w:pPr>
                      <w:spacing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sdt>
                      <w:sdtPr>
                        <w:tag w:val="goog_rdk_266"/>
                        <w:id w:val="903417873"/>
                      </w:sdtPr>
                      <w:sdtEndPr/>
                      <w:sdtContent>
                        <w:r w:rsidR="00A205E7">
                          <w:rPr>
                            <w:sz w:val="24"/>
                            <w:szCs w:val="24"/>
                          </w:rPr>
                          <w:t>96.60%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b/>
            <w:bCs/>
          </w:rPr>
          <w:tag w:val="goog_rdk_268"/>
          <w:id w:val="1404718342"/>
        </w:sdtPr>
        <w:sdtEndPr>
          <w:rPr>
            <w:b w:val="0"/>
            <w:bCs w:val="0"/>
          </w:rPr>
        </w:sdtEndPr>
        <w:sdtContent>
          <w:tr w:rsidR="00367628" w14:paraId="7452DC60" w14:textId="77777777">
            <w:trPr>
              <w:trHeight w:val="360"/>
              <w:jc w:val="center"/>
            </w:trPr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rPr>
                    <w:b/>
                    <w:bCs/>
                  </w:rPr>
                  <w:tag w:val="goog_rdk_270"/>
                  <w:id w:val="-1517996771"/>
                </w:sdtPr>
                <w:sdtEndPr/>
                <w:sdtContent>
                  <w:p w14:paraId="0000032E" w14:textId="77777777" w:rsidR="00367628" w:rsidRPr="00250D23" w:rsidRDefault="00080B0A">
                    <w:pPr>
                      <w:spacing w:line="276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tag w:val="goog_rdk_269"/>
                        <w:id w:val="835189918"/>
                      </w:sdtPr>
                      <w:sdtEndPr/>
                      <w:sdtContent>
                        <w:r w:rsidR="00A205E7" w:rsidRPr="00250D23">
                          <w:rPr>
                            <w:b/>
                            <w:bCs/>
                            <w:sz w:val="24"/>
                            <w:szCs w:val="24"/>
                          </w:rPr>
                          <w:t>GBM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tag w:val="goog_rdk_272"/>
                  <w:id w:val="678011771"/>
                </w:sdtPr>
                <w:sdtEndPr/>
                <w:sdtContent>
                  <w:p w14:paraId="0000032F" w14:textId="77777777" w:rsidR="00367628" w:rsidRDefault="00080B0A">
                    <w:pPr>
                      <w:spacing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sdt>
                      <w:sdtPr>
                        <w:tag w:val="goog_rdk_271"/>
                        <w:id w:val="-160777747"/>
                      </w:sdtPr>
                      <w:sdtEndPr/>
                      <w:sdtContent>
                        <w:r w:rsidR="00A205E7">
                          <w:rPr>
                            <w:sz w:val="24"/>
                            <w:szCs w:val="24"/>
                          </w:rPr>
                          <w:t>95.30%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tag w:val="goog_rdk_274"/>
                  <w:id w:val="-1536503929"/>
                </w:sdtPr>
                <w:sdtEndPr/>
                <w:sdtContent>
                  <w:p w14:paraId="00000330" w14:textId="77777777" w:rsidR="00367628" w:rsidRDefault="00080B0A">
                    <w:pPr>
                      <w:spacing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sdt>
                      <w:sdtPr>
                        <w:tag w:val="goog_rdk_273"/>
                        <w:id w:val="-666903"/>
                      </w:sdtPr>
                      <w:sdtEndPr/>
                      <w:sdtContent>
                        <w:r w:rsidR="00A205E7">
                          <w:rPr>
                            <w:sz w:val="24"/>
                            <w:szCs w:val="24"/>
                          </w:rPr>
                          <w:t>97.01%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b/>
            <w:bCs/>
          </w:rPr>
          <w:tag w:val="goog_rdk_275"/>
          <w:id w:val="-309557932"/>
        </w:sdtPr>
        <w:sdtEndPr>
          <w:rPr>
            <w:b w:val="0"/>
            <w:bCs w:val="0"/>
          </w:rPr>
        </w:sdtEndPr>
        <w:sdtContent>
          <w:tr w:rsidR="00367628" w14:paraId="5A25CA17" w14:textId="77777777">
            <w:trPr>
              <w:trHeight w:val="360"/>
              <w:jc w:val="center"/>
            </w:trPr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rPr>
                    <w:b/>
                    <w:bCs/>
                  </w:rPr>
                  <w:tag w:val="goog_rdk_277"/>
                  <w:id w:val="1539308689"/>
                </w:sdtPr>
                <w:sdtEndPr/>
                <w:sdtContent>
                  <w:p w14:paraId="00000331" w14:textId="77777777" w:rsidR="00367628" w:rsidRPr="00250D23" w:rsidRDefault="00080B0A">
                    <w:pPr>
                      <w:spacing w:line="276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tag w:val="goog_rdk_276"/>
                        <w:id w:val="1072228497"/>
                      </w:sdtPr>
                      <w:sdtEndPr/>
                      <w:sdtContent>
                        <w:r w:rsidR="00A205E7" w:rsidRPr="00250D23">
                          <w:rPr>
                            <w:b/>
                            <w:bCs/>
                            <w:sz w:val="24"/>
                            <w:szCs w:val="24"/>
                          </w:rPr>
                          <w:t>NN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tag w:val="goog_rdk_279"/>
                  <w:id w:val="-1870365808"/>
                </w:sdtPr>
                <w:sdtEndPr/>
                <w:sdtContent>
                  <w:p w14:paraId="00000332" w14:textId="77777777" w:rsidR="00367628" w:rsidRDefault="00080B0A">
                    <w:pPr>
                      <w:spacing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sdt>
                      <w:sdtPr>
                        <w:tag w:val="goog_rdk_278"/>
                        <w:id w:val="-1054547215"/>
                      </w:sdtPr>
                      <w:sdtEndPr/>
                      <w:sdtContent>
                        <w:r w:rsidR="00A205E7">
                          <w:rPr>
                            <w:sz w:val="24"/>
                            <w:szCs w:val="24"/>
                          </w:rPr>
                          <w:t>94.89%</w:t>
                        </w:r>
                      </w:sdtContent>
                    </w:sdt>
                  </w:p>
                </w:sdtContent>
              </w:sdt>
            </w:tc>
            <w:tc>
              <w:tcPr>
                <w:tcW w:w="150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sdt>
                <w:sdtPr>
                  <w:tag w:val="goog_rdk_281"/>
                  <w:id w:val="-651675321"/>
                </w:sdtPr>
                <w:sdtEndPr/>
                <w:sdtContent>
                  <w:p w14:paraId="00000333" w14:textId="77777777" w:rsidR="00367628" w:rsidRDefault="00080B0A">
                    <w:pPr>
                      <w:spacing w:line="276" w:lineRule="auto"/>
                      <w:jc w:val="center"/>
                      <w:rPr>
                        <w:sz w:val="24"/>
                        <w:szCs w:val="24"/>
                      </w:rPr>
                    </w:pPr>
                    <w:sdt>
                      <w:sdtPr>
                        <w:tag w:val="goog_rdk_280"/>
                        <w:id w:val="-1665087957"/>
                      </w:sdtPr>
                      <w:sdtEndPr/>
                      <w:sdtContent>
                        <w:r w:rsidR="00A205E7">
                          <w:rPr>
                            <w:sz w:val="24"/>
                            <w:szCs w:val="24"/>
                          </w:rPr>
                          <w:t>96.80%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283"/>
        <w:id w:val="-1860035621"/>
      </w:sdtPr>
      <w:sdtEndPr/>
      <w:sdtContent>
        <w:p w14:paraId="00000334" w14:textId="7D24C847" w:rsidR="00367628" w:rsidRPr="00250D23" w:rsidRDefault="00080B0A" w:rsidP="00250D23">
          <w:pPr>
            <w:widowControl/>
            <w:spacing w:line="276" w:lineRule="auto"/>
            <w:rPr>
              <w:b/>
              <w:sz w:val="36"/>
              <w:szCs w:val="36"/>
            </w:rPr>
          </w:pPr>
          <w:sdt>
            <w:sdtPr>
              <w:tag w:val="goog_rdk_282"/>
              <w:id w:val="1123340012"/>
              <w:showingPlcHdr/>
            </w:sdtPr>
            <w:sdtEndPr/>
            <w:sdtContent>
              <w:r w:rsidR="00661EFA">
                <w:t xml:space="preserve">     </w:t>
              </w:r>
            </w:sdtContent>
          </w:sdt>
        </w:p>
      </w:sdtContent>
    </w:sdt>
    <w:sectPr w:rsidR="00367628" w:rsidRPr="00250D23">
      <w:footerReference w:type="even" r:id="rId8"/>
      <w:footerReference w:type="default" r:id="rId9"/>
      <w:pgSz w:w="12240" w:h="15840"/>
      <w:pgMar w:top="1134" w:right="1134" w:bottom="1134" w:left="1134" w:header="720" w:footer="5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60073" w14:textId="77777777" w:rsidR="00080B0A" w:rsidRDefault="00080B0A">
      <w:r>
        <w:separator/>
      </w:r>
    </w:p>
  </w:endnote>
  <w:endnote w:type="continuationSeparator" w:id="0">
    <w:p w14:paraId="5EBDA7B7" w14:textId="77777777" w:rsidR="00080B0A" w:rsidRDefault="0008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erki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337" w14:textId="77777777" w:rsidR="00B8539C" w:rsidRDefault="00B8539C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end"/>
    </w:r>
  </w:p>
  <w:p w14:paraId="00000338" w14:textId="77777777" w:rsidR="00B8539C" w:rsidRDefault="00B8539C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335" w14:textId="0D9CE99C" w:rsidR="00B8539C" w:rsidRDefault="00B8539C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250D23">
      <w:rPr>
        <w:noProof/>
      </w:rPr>
      <w:t>22</w:t>
    </w:r>
    <w:r>
      <w:fldChar w:fldCharType="end"/>
    </w:r>
  </w:p>
  <w:p w14:paraId="00000336" w14:textId="77777777" w:rsidR="00B8539C" w:rsidRDefault="00B8539C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E1BC" w14:textId="77777777" w:rsidR="00080B0A" w:rsidRDefault="00080B0A">
      <w:r>
        <w:separator/>
      </w:r>
    </w:p>
  </w:footnote>
  <w:footnote w:type="continuationSeparator" w:id="0">
    <w:p w14:paraId="3FBFA933" w14:textId="77777777" w:rsidR="00080B0A" w:rsidRDefault="0008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E2D"/>
    <w:multiLevelType w:val="multilevel"/>
    <w:tmpl w:val="8FA2C990"/>
    <w:lvl w:ilvl="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464"/>
    <w:multiLevelType w:val="multilevel"/>
    <w:tmpl w:val="E9AC0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7CE"/>
    <w:multiLevelType w:val="multilevel"/>
    <w:tmpl w:val="EBEC5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28"/>
    <w:rsid w:val="00046D50"/>
    <w:rsid w:val="00080B0A"/>
    <w:rsid w:val="000D1B64"/>
    <w:rsid w:val="000E243A"/>
    <w:rsid w:val="002158E4"/>
    <w:rsid w:val="00250D23"/>
    <w:rsid w:val="0034621E"/>
    <w:rsid w:val="00367628"/>
    <w:rsid w:val="003B52A7"/>
    <w:rsid w:val="003D681F"/>
    <w:rsid w:val="00422B3C"/>
    <w:rsid w:val="00522A2A"/>
    <w:rsid w:val="005B24A7"/>
    <w:rsid w:val="00661EFA"/>
    <w:rsid w:val="00702356"/>
    <w:rsid w:val="0077263B"/>
    <w:rsid w:val="00816787"/>
    <w:rsid w:val="0097665E"/>
    <w:rsid w:val="009C19F5"/>
    <w:rsid w:val="00A205E7"/>
    <w:rsid w:val="00B8539C"/>
    <w:rsid w:val="00BC72C8"/>
    <w:rsid w:val="00C5475D"/>
    <w:rsid w:val="00CC0E97"/>
    <w:rsid w:val="00D20E27"/>
    <w:rsid w:val="00DB062A"/>
    <w:rsid w:val="00DB2DDB"/>
    <w:rsid w:val="00DF21E4"/>
    <w:rsid w:val="00E65BC7"/>
    <w:rsid w:val="00E672F8"/>
    <w:rsid w:val="00EB6B2E"/>
    <w:rsid w:val="00EF388C"/>
    <w:rsid w:val="00F1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18FB"/>
  <w15:docId w15:val="{6C7C581D-02DE-4A72-A81A-9483C95B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FA"/>
  </w:style>
  <w:style w:type="paragraph" w:styleId="Heading1">
    <w:name w:val="heading 1"/>
    <w:basedOn w:val="Normal"/>
    <w:next w:val="Normal"/>
    <w:uiPriority w:val="9"/>
    <w:qFormat/>
    <w:pPr>
      <w:keepNext/>
      <w:keepLines/>
      <w:tabs>
        <w:tab w:val="left" w:pos="0"/>
      </w:tabs>
      <w:ind w:left="432" w:hanging="432"/>
      <w:jc w:val="center"/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60" w:after="260" w:line="412" w:lineRule="auto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6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6633"/>
    <w:pPr>
      <w:widowControl/>
    </w:pPr>
    <w:rPr>
      <w:rFonts w:ascii="Kerkis" w:eastAsiaTheme="minorHAnsi" w:hAnsi="Kerkis" w:cstheme="minorBidi"/>
      <w:szCs w:val="22"/>
    </w:rPr>
  </w:style>
  <w:style w:type="paragraph" w:styleId="ListParagraph">
    <w:name w:val="List Paragraph"/>
    <w:basedOn w:val="Normal"/>
    <w:uiPriority w:val="34"/>
    <w:qFormat/>
    <w:rsid w:val="00C96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2B"/>
  </w:style>
  <w:style w:type="paragraph" w:styleId="Footer">
    <w:name w:val="footer"/>
    <w:basedOn w:val="Normal"/>
    <w:link w:val="FooterChar"/>
    <w:uiPriority w:val="99"/>
    <w:unhideWhenUsed/>
    <w:rsid w:val="00FB7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0CA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4A2163"/>
    <w:pPr>
      <w:tabs>
        <w:tab w:val="left" w:pos="504"/>
      </w:tabs>
      <w:spacing w:after="240"/>
      <w:ind w:left="504" w:hanging="504"/>
    </w:pPr>
  </w:style>
  <w:style w:type="character" w:styleId="PlaceholderText">
    <w:name w:val="Placeholder Text"/>
    <w:basedOn w:val="DefaultParagraphFont"/>
    <w:uiPriority w:val="99"/>
    <w:semiHidden/>
    <w:rsid w:val="00046136"/>
    <w:rPr>
      <w:color w:val="808080"/>
    </w:rPr>
  </w:style>
  <w:style w:type="table" w:styleId="TableGrid">
    <w:name w:val="Table Grid"/>
    <w:basedOn w:val="TableNormal"/>
    <w:uiPriority w:val="59"/>
    <w:rsid w:val="00A21D1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7HbEKbs/Ylm5t0pRsH7fP8ZKQ==">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 Paschalidis</dc:creator>
  <cp:lastModifiedBy>Priya Vijayakumar</cp:lastModifiedBy>
  <cp:revision>3</cp:revision>
  <dcterms:created xsi:type="dcterms:W3CDTF">2020-08-13T18:01:00Z</dcterms:created>
  <dcterms:modified xsi:type="dcterms:W3CDTF">2020-08-14T08:19:00Z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zotero-version="5.0.88"&gt;&lt;session id="5u6ks5ue"/&gt;&lt;style id="http://www.zotero.org/styles/plos-one"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value="true"/&gt;&lt;/prefs&gt;&lt;/data&gt;</vt:lpwstr>
  </property>
</Properties>
</file>