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50A2" w14:textId="2A5D09FE" w:rsidR="002C382D" w:rsidRPr="000D7D01" w:rsidRDefault="001C6459" w:rsidP="002C382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Table </w:t>
      </w:r>
      <w:r w:rsidR="004E3870">
        <w:rPr>
          <w:rFonts w:ascii="Times New Roman" w:eastAsia="Times New Roman" w:hAnsi="Times New Roman" w:cs="Times New Roman"/>
          <w:color w:val="000000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2</w:t>
      </w:r>
      <w:r w:rsidR="002C382D" w:rsidRPr="000D7D01">
        <w:rPr>
          <w:rFonts w:ascii="Times New Roman" w:eastAsia="Times New Roman" w:hAnsi="Times New Roman" w:cs="Times New Roman"/>
          <w:color w:val="000000"/>
        </w:rPr>
        <w:t>. Mean percent signal change for</w:t>
      </w:r>
      <w:r>
        <w:rPr>
          <w:rFonts w:ascii="Times New Roman" w:eastAsia="Times New Roman" w:hAnsi="Times New Roman" w:cs="Times New Roman"/>
          <w:color w:val="000000"/>
        </w:rPr>
        <w:t xml:space="preserve"> significantly activated voxels (smoothed analysis).</w:t>
      </w:r>
    </w:p>
    <w:tbl>
      <w:tblPr>
        <w:tblW w:w="6779" w:type="dxa"/>
        <w:tblInd w:w="93" w:type="dxa"/>
        <w:tblLook w:val="04A0" w:firstRow="1" w:lastRow="0" w:firstColumn="1" w:lastColumn="0" w:noHBand="0" w:noVBand="1"/>
      </w:tblPr>
      <w:tblGrid>
        <w:gridCol w:w="1353"/>
        <w:gridCol w:w="1300"/>
        <w:gridCol w:w="1526"/>
        <w:gridCol w:w="1300"/>
        <w:gridCol w:w="1300"/>
      </w:tblGrid>
      <w:tr w:rsidR="002C382D" w:rsidRPr="00AB0251" w14:paraId="0288279D" w14:textId="77777777" w:rsidTr="00CD58FF">
        <w:trPr>
          <w:trHeight w:val="300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D61F28" w14:textId="77777777" w:rsidR="002C382D" w:rsidRPr="00AB0251" w:rsidRDefault="002C382D" w:rsidP="00CD58FF">
            <w:pPr>
              <w:spacing w:beforeLines="1" w:before="2" w:afterLines="1" w:after="2"/>
              <w:ind w:left="720"/>
              <w:contextualSpacing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76263C" w14:textId="77777777" w:rsidR="002C382D" w:rsidRPr="00AB0251" w:rsidRDefault="002C382D" w:rsidP="00CD58FF">
            <w:pPr>
              <w:keepNext/>
              <w:keepLines/>
              <w:spacing w:before="200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B02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Sensorimotor cortex ROI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A5AA6F" w14:textId="77777777" w:rsidR="002C382D" w:rsidRPr="00AB0251" w:rsidRDefault="002C382D" w:rsidP="00CD58FF">
            <w:pPr>
              <w:keepNext/>
              <w:keepLines/>
              <w:spacing w:before="200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B02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PLIC ROI</w:t>
            </w:r>
          </w:p>
        </w:tc>
      </w:tr>
      <w:tr w:rsidR="002C382D" w:rsidRPr="00AB0251" w14:paraId="7B204DE2" w14:textId="77777777" w:rsidTr="00CD58FF">
        <w:trPr>
          <w:trHeight w:val="300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6469DB" w14:textId="77777777" w:rsidR="002C382D" w:rsidRPr="00AB0251" w:rsidRDefault="002C382D" w:rsidP="00CD58FF">
            <w:pPr>
              <w:keepNext/>
              <w:keepLines/>
              <w:spacing w:before="200"/>
              <w:outlineLvl w:val="7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B02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Participant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3DDCC3" w14:textId="77777777" w:rsidR="002C382D" w:rsidRPr="00AB0251" w:rsidRDefault="002C382D" w:rsidP="00CD58FF">
            <w:pPr>
              <w:keepNext/>
              <w:keepLines/>
              <w:spacing w:before="200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B02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1.5 T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4B0C65" w14:textId="77777777" w:rsidR="002C382D" w:rsidRPr="00AB0251" w:rsidRDefault="002C382D" w:rsidP="00CD58FF">
            <w:pPr>
              <w:keepNext/>
              <w:keepLines/>
              <w:spacing w:before="200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B02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4 T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27335F" w14:textId="77777777" w:rsidR="002C382D" w:rsidRPr="00AB0251" w:rsidRDefault="002C382D" w:rsidP="00CD58FF">
            <w:pPr>
              <w:keepNext/>
              <w:keepLines/>
              <w:spacing w:before="200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B02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1.5 T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EA6B39" w14:textId="77777777" w:rsidR="002C382D" w:rsidRPr="00AB0251" w:rsidRDefault="002C382D" w:rsidP="00CD58FF">
            <w:pPr>
              <w:keepNext/>
              <w:keepLines/>
              <w:spacing w:before="200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B02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4 T</w:t>
            </w:r>
          </w:p>
        </w:tc>
      </w:tr>
      <w:tr w:rsidR="002C382D" w:rsidRPr="00E27577" w14:paraId="69C9D61A" w14:textId="77777777" w:rsidTr="00CD58FF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8D1B0" w14:textId="77777777" w:rsidR="002C382D" w:rsidRPr="00E27577" w:rsidRDefault="002C382D" w:rsidP="00CD58F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106B5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B2950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CE0EB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D5EC8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</w:t>
            </w:r>
          </w:p>
        </w:tc>
      </w:tr>
      <w:tr w:rsidR="002C382D" w:rsidRPr="00E27577" w14:paraId="40D29628" w14:textId="77777777" w:rsidTr="00CD58FF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78D2A" w14:textId="77777777" w:rsidR="002C382D" w:rsidRPr="00E27577" w:rsidRDefault="002C382D" w:rsidP="00CD58F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F8FC7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B812A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6E0C2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9244E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</w:t>
            </w:r>
          </w:p>
        </w:tc>
      </w:tr>
      <w:tr w:rsidR="002C382D" w:rsidRPr="00E27577" w14:paraId="389DBA1D" w14:textId="77777777" w:rsidTr="00CD58FF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763DB" w14:textId="77777777" w:rsidR="002C382D" w:rsidRPr="00E27577" w:rsidRDefault="002C382D" w:rsidP="00CD58F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EB4E9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EF4C9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187F5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979AD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</w:t>
            </w:r>
          </w:p>
        </w:tc>
      </w:tr>
      <w:tr w:rsidR="002C382D" w:rsidRPr="00E27577" w14:paraId="05759932" w14:textId="77777777" w:rsidTr="00CD58FF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9C354" w14:textId="77777777" w:rsidR="002C382D" w:rsidRPr="00E27577" w:rsidRDefault="002C382D" w:rsidP="00CD58F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72A5C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0D1C7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CAEA4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479E8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</w:t>
            </w:r>
          </w:p>
        </w:tc>
      </w:tr>
      <w:tr w:rsidR="002C382D" w:rsidRPr="00E27577" w14:paraId="508362C9" w14:textId="77777777" w:rsidTr="00CD58FF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2B376" w14:textId="77777777" w:rsidR="002C382D" w:rsidRPr="00E27577" w:rsidRDefault="002C382D" w:rsidP="00CD58F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B745C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BB3A2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708E5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D1821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</w:t>
            </w:r>
          </w:p>
        </w:tc>
      </w:tr>
      <w:tr w:rsidR="002C382D" w:rsidRPr="00E27577" w14:paraId="4A2C23D5" w14:textId="77777777" w:rsidTr="00CD58FF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86B8" w14:textId="77777777" w:rsidR="002C382D" w:rsidRPr="00E27577" w:rsidRDefault="002C382D" w:rsidP="00CD58F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A288C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24553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A390D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B6E88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</w:t>
            </w:r>
          </w:p>
        </w:tc>
      </w:tr>
      <w:tr w:rsidR="002C382D" w:rsidRPr="00E27577" w14:paraId="0C5FABC2" w14:textId="77777777" w:rsidTr="00CD58FF">
        <w:trPr>
          <w:trHeight w:val="300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6786B6" w14:textId="77777777" w:rsidR="002C382D" w:rsidRPr="00E27577" w:rsidRDefault="002C382D" w:rsidP="00CD58F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A7AFEA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14558A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224516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C10813" w14:textId="77777777" w:rsidR="002C382D" w:rsidRPr="00E27577" w:rsidRDefault="002C382D" w:rsidP="00CD58F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75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0.54</w:t>
            </w:r>
          </w:p>
        </w:tc>
      </w:tr>
    </w:tbl>
    <w:p w14:paraId="29A6AEC6" w14:textId="77777777" w:rsidR="00D61FA3" w:rsidRDefault="00D61FA3"/>
    <w:sectPr w:rsidR="00D61FA3" w:rsidSect="00D61F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2D"/>
    <w:rsid w:val="001C6459"/>
    <w:rsid w:val="002C382D"/>
    <w:rsid w:val="004E3870"/>
    <w:rsid w:val="00BE2328"/>
    <w:rsid w:val="00D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61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Zwicker</dc:creator>
  <cp:keywords/>
  <dc:description/>
  <cp:lastModifiedBy>Erin Mazerolle</cp:lastModifiedBy>
  <cp:revision>3</cp:revision>
  <dcterms:created xsi:type="dcterms:W3CDTF">2012-09-17T17:32:00Z</dcterms:created>
  <dcterms:modified xsi:type="dcterms:W3CDTF">2013-02-05T18:18:00Z</dcterms:modified>
</cp:coreProperties>
</file>