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20B00" w14:textId="0E68BF3D" w:rsidR="00872E1F" w:rsidRPr="008C1225" w:rsidRDefault="00F551BF" w:rsidP="00872E1F">
      <w:pPr>
        <w:spacing w:line="480" w:lineRule="auto"/>
        <w:outlineLvl w:val="0"/>
        <w:rPr>
          <w:b/>
        </w:rPr>
      </w:pPr>
      <w:bookmarkStart w:id="0" w:name="_GoBack"/>
      <w:bookmarkEnd w:id="0"/>
      <w:proofErr w:type="gramStart"/>
      <w:r>
        <w:rPr>
          <w:b/>
        </w:rPr>
        <w:t>Supplementary Table 4</w:t>
      </w:r>
      <w:r w:rsidR="00872E1F" w:rsidRPr="008C1225">
        <w:rPr>
          <w:b/>
        </w:rPr>
        <w:t>.</w:t>
      </w:r>
      <w:proofErr w:type="gramEnd"/>
      <w:r w:rsidR="00872E1F" w:rsidRPr="008C1225">
        <w:rPr>
          <w:b/>
        </w:rPr>
        <w:t xml:space="preserve"> PCR Primers for </w:t>
      </w:r>
      <w:proofErr w:type="gramStart"/>
      <w:r w:rsidR="00872E1F" w:rsidRPr="008C1225">
        <w:rPr>
          <w:b/>
        </w:rPr>
        <w:t>Sequencing</w:t>
      </w:r>
      <w:proofErr w:type="gramEnd"/>
      <w:r w:rsidR="00872E1F" w:rsidRPr="008C1225">
        <w:rPr>
          <w:b/>
        </w:rPr>
        <w:t xml:space="preserve"> rs1333049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4111"/>
        <w:gridCol w:w="1417"/>
      </w:tblGrid>
      <w:tr w:rsidR="00872E1F" w:rsidRPr="004722E3" w14:paraId="0F445905" w14:textId="77777777" w:rsidTr="001307D7">
        <w:tc>
          <w:tcPr>
            <w:tcW w:w="2093" w:type="dxa"/>
            <w:shd w:val="clear" w:color="auto" w:fill="auto"/>
          </w:tcPr>
          <w:p w14:paraId="479CB8C5" w14:textId="77777777" w:rsidR="00872E1F" w:rsidRPr="004722E3" w:rsidRDefault="00872E1F" w:rsidP="001307D7">
            <w:pPr>
              <w:spacing w:before="240" w:line="480" w:lineRule="auto"/>
              <w:rPr>
                <w:rFonts w:ascii="Arial" w:hAnsi="Arial"/>
                <w:b/>
              </w:rPr>
            </w:pPr>
            <w:r w:rsidRPr="004722E3">
              <w:rPr>
                <w:b/>
              </w:rPr>
              <w:t>Primer</w:t>
            </w:r>
          </w:p>
        </w:tc>
        <w:tc>
          <w:tcPr>
            <w:tcW w:w="4111" w:type="dxa"/>
            <w:shd w:val="clear" w:color="auto" w:fill="auto"/>
          </w:tcPr>
          <w:p w14:paraId="62693921" w14:textId="77777777" w:rsidR="00872E1F" w:rsidRPr="004722E3" w:rsidRDefault="00872E1F" w:rsidP="001307D7">
            <w:pPr>
              <w:spacing w:before="240" w:line="480" w:lineRule="auto"/>
              <w:rPr>
                <w:rFonts w:ascii="Arial" w:hAnsi="Arial"/>
                <w:b/>
              </w:rPr>
            </w:pPr>
            <w:r w:rsidRPr="004722E3">
              <w:rPr>
                <w:b/>
              </w:rPr>
              <w:t>Sequence (5'-3')</w:t>
            </w:r>
          </w:p>
        </w:tc>
        <w:tc>
          <w:tcPr>
            <w:tcW w:w="1417" w:type="dxa"/>
            <w:shd w:val="clear" w:color="auto" w:fill="auto"/>
          </w:tcPr>
          <w:p w14:paraId="79C17F7A" w14:textId="77777777" w:rsidR="00872E1F" w:rsidRPr="004722E3" w:rsidRDefault="00872E1F" w:rsidP="001307D7">
            <w:pPr>
              <w:spacing w:before="240" w:line="480" w:lineRule="auto"/>
              <w:jc w:val="center"/>
              <w:rPr>
                <w:rFonts w:ascii="Arial" w:hAnsi="Arial"/>
                <w:b/>
              </w:rPr>
            </w:pPr>
            <w:r w:rsidRPr="004722E3">
              <w:rPr>
                <w:b/>
              </w:rPr>
              <w:t>Tm</w:t>
            </w:r>
          </w:p>
        </w:tc>
      </w:tr>
      <w:tr w:rsidR="00872E1F" w:rsidRPr="004722E3" w14:paraId="049E6157" w14:textId="77777777" w:rsidTr="001307D7">
        <w:tc>
          <w:tcPr>
            <w:tcW w:w="2093" w:type="dxa"/>
          </w:tcPr>
          <w:p w14:paraId="4C17C54B" w14:textId="77777777" w:rsidR="00872E1F" w:rsidRPr="004722E3" w:rsidRDefault="00872E1F" w:rsidP="001307D7">
            <w:pPr>
              <w:spacing w:before="240" w:line="480" w:lineRule="auto"/>
            </w:pPr>
            <w:r w:rsidRPr="004722E3">
              <w:t>Forward</w:t>
            </w:r>
            <w:r>
              <w:t xml:space="preserve"> Primer</w:t>
            </w:r>
          </w:p>
          <w:p w14:paraId="46F8BC17" w14:textId="77777777" w:rsidR="00872E1F" w:rsidRPr="004722E3" w:rsidRDefault="00872E1F" w:rsidP="001307D7">
            <w:pPr>
              <w:spacing w:line="480" w:lineRule="auto"/>
              <w:rPr>
                <w:rFonts w:ascii="Arial" w:hAnsi="Arial"/>
              </w:rPr>
            </w:pPr>
            <w:r w:rsidRPr="004722E3">
              <w:t>Reverse</w:t>
            </w:r>
            <w:r>
              <w:t xml:space="preserve"> Primer</w:t>
            </w:r>
          </w:p>
        </w:tc>
        <w:tc>
          <w:tcPr>
            <w:tcW w:w="4111" w:type="dxa"/>
          </w:tcPr>
          <w:p w14:paraId="4F54A322" w14:textId="77777777" w:rsidR="00872E1F" w:rsidRPr="004722E3" w:rsidRDefault="00872E1F" w:rsidP="001307D7">
            <w:pPr>
              <w:spacing w:before="240" w:line="480" w:lineRule="auto"/>
            </w:pPr>
            <w:r w:rsidRPr="004722E3">
              <w:rPr>
                <w:szCs w:val="26"/>
                <w:lang w:val="en-US"/>
              </w:rPr>
              <w:t>TGACCTTCATGCTATTTTGAGG</w:t>
            </w:r>
          </w:p>
          <w:p w14:paraId="7D0334F3" w14:textId="77777777" w:rsidR="00872E1F" w:rsidRPr="004722E3" w:rsidRDefault="00872E1F" w:rsidP="001307D7">
            <w:pPr>
              <w:spacing w:line="480" w:lineRule="auto"/>
              <w:rPr>
                <w:rFonts w:ascii="Arial" w:hAnsi="Arial"/>
              </w:rPr>
            </w:pPr>
            <w:r w:rsidRPr="004722E3">
              <w:rPr>
                <w:szCs w:val="26"/>
                <w:lang w:val="en-US"/>
              </w:rPr>
              <w:t>CTTGCTTACCTCTGCGAGTG</w:t>
            </w:r>
          </w:p>
        </w:tc>
        <w:tc>
          <w:tcPr>
            <w:tcW w:w="1417" w:type="dxa"/>
          </w:tcPr>
          <w:p w14:paraId="7F135A2A" w14:textId="77777777" w:rsidR="00872E1F" w:rsidRPr="004722E3" w:rsidRDefault="00872E1F" w:rsidP="001307D7">
            <w:pPr>
              <w:spacing w:before="240" w:line="480" w:lineRule="auto"/>
              <w:jc w:val="center"/>
            </w:pPr>
            <w:r w:rsidRPr="004722E3">
              <w:t>59.2</w:t>
            </w:r>
          </w:p>
          <w:p w14:paraId="24770242" w14:textId="77777777" w:rsidR="00872E1F" w:rsidRPr="004722E3" w:rsidRDefault="00872E1F" w:rsidP="001307D7">
            <w:pPr>
              <w:spacing w:line="480" w:lineRule="auto"/>
              <w:jc w:val="center"/>
              <w:rPr>
                <w:rFonts w:ascii="Arial" w:hAnsi="Arial"/>
              </w:rPr>
            </w:pPr>
            <w:r w:rsidRPr="004722E3">
              <w:t>58.8</w:t>
            </w:r>
          </w:p>
        </w:tc>
      </w:tr>
    </w:tbl>
    <w:p w14:paraId="4B090565" w14:textId="77777777" w:rsidR="00393F1F" w:rsidRDefault="00393F1F" w:rsidP="00050C3A">
      <w:pPr>
        <w:spacing w:line="480" w:lineRule="auto"/>
        <w:outlineLvl w:val="0"/>
        <w:rPr>
          <w:b/>
        </w:rPr>
      </w:pPr>
    </w:p>
    <w:p w14:paraId="3420D5C6" w14:textId="194B8520" w:rsidR="002E716E" w:rsidRDefault="002E716E">
      <w:pPr>
        <w:rPr>
          <w:b/>
        </w:rPr>
      </w:pPr>
    </w:p>
    <w:sectPr w:rsidR="002E716E" w:rsidSect="00050C3A">
      <w:footerReference w:type="even" r:id="rId9"/>
      <w:footerReference w:type="default" r:id="rId10"/>
      <w:footerReference w:type="first" r:id="rId11"/>
      <w:pgSz w:w="12240" w:h="15840"/>
      <w:pgMar w:top="1135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4878D" w14:textId="77777777" w:rsidR="00D6505F" w:rsidRDefault="00D6505F">
      <w:r>
        <w:separator/>
      </w:r>
    </w:p>
  </w:endnote>
  <w:endnote w:type="continuationSeparator" w:id="0">
    <w:p w14:paraId="0C552A67" w14:textId="77777777" w:rsidR="00D6505F" w:rsidRDefault="00D65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AF236" w14:textId="77777777" w:rsidR="00327CD9" w:rsidRDefault="00327CD9" w:rsidP="00050C3A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4"/>
        <w:szCs w:val="24"/>
        <w:lang w:val="en-AU"/>
      </w:rPr>
    </w:pPr>
    <w:r>
      <w:rPr>
        <w:rStyle w:val="PageNumber"/>
        <w:rFonts w:eastAsia="Times"/>
      </w:rPr>
      <w:fldChar w:fldCharType="begin"/>
    </w:r>
    <w:r>
      <w:rPr>
        <w:rStyle w:val="PageNumber"/>
        <w:rFonts w:eastAsia="Times"/>
      </w:rPr>
      <w:instrText xml:space="preserve">PAGE  </w:instrText>
    </w:r>
    <w:r>
      <w:rPr>
        <w:rStyle w:val="PageNumber"/>
        <w:rFonts w:eastAsia="Times"/>
      </w:rPr>
      <w:fldChar w:fldCharType="end"/>
    </w:r>
  </w:p>
  <w:p w14:paraId="4CEAB9BD" w14:textId="77777777" w:rsidR="00327CD9" w:rsidRDefault="00327CD9" w:rsidP="00050C3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519F0" w14:textId="77777777" w:rsidR="00327CD9" w:rsidRDefault="00327CD9" w:rsidP="00050C3A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4"/>
        <w:szCs w:val="24"/>
        <w:lang w:val="en-AU"/>
      </w:rPr>
    </w:pPr>
    <w:r>
      <w:rPr>
        <w:rStyle w:val="PageNumber"/>
        <w:rFonts w:eastAsia="Times"/>
      </w:rPr>
      <w:fldChar w:fldCharType="begin"/>
    </w:r>
    <w:r>
      <w:rPr>
        <w:rStyle w:val="PageNumber"/>
        <w:rFonts w:eastAsia="Times"/>
      </w:rPr>
      <w:instrText xml:space="preserve">PAGE  </w:instrText>
    </w:r>
    <w:r>
      <w:rPr>
        <w:rStyle w:val="PageNumber"/>
        <w:rFonts w:eastAsia="Times"/>
      </w:rPr>
      <w:fldChar w:fldCharType="separate"/>
    </w:r>
    <w:r w:rsidR="00B95DEB">
      <w:rPr>
        <w:rStyle w:val="PageNumber"/>
        <w:rFonts w:eastAsia="Times"/>
        <w:noProof/>
      </w:rPr>
      <w:t>1</w:t>
    </w:r>
    <w:r>
      <w:rPr>
        <w:rStyle w:val="PageNumber"/>
        <w:rFonts w:eastAsia="Times"/>
      </w:rPr>
      <w:fldChar w:fldCharType="end"/>
    </w:r>
  </w:p>
  <w:p w14:paraId="6380F1A3" w14:textId="77777777" w:rsidR="00327CD9" w:rsidRDefault="00327CD9" w:rsidP="00050C3A">
    <w:pPr>
      <w:pStyle w:val="Footer"/>
      <w:tabs>
        <w:tab w:val="clear" w:pos="4320"/>
        <w:tab w:val="clear" w:pos="8640"/>
        <w:tab w:val="left" w:pos="2960"/>
      </w:tabs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7706D" w14:textId="77777777" w:rsidR="00327CD9" w:rsidRDefault="00327CD9" w:rsidP="00050C3A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4"/>
        <w:szCs w:val="24"/>
        <w:lang w:val="en-AU"/>
      </w:rPr>
    </w:pPr>
    <w:r>
      <w:rPr>
        <w:rStyle w:val="PageNumber"/>
        <w:rFonts w:eastAsia="Times"/>
      </w:rPr>
      <w:fldChar w:fldCharType="begin"/>
    </w:r>
    <w:r>
      <w:rPr>
        <w:rStyle w:val="PageNumber"/>
        <w:rFonts w:eastAsia="Times"/>
      </w:rPr>
      <w:instrText xml:space="preserve">PAGE  </w:instrText>
    </w:r>
    <w:r>
      <w:rPr>
        <w:rStyle w:val="PageNumber"/>
        <w:rFonts w:eastAsia="Times"/>
      </w:rPr>
      <w:fldChar w:fldCharType="separate"/>
    </w:r>
    <w:r>
      <w:rPr>
        <w:rStyle w:val="PageNumber"/>
        <w:rFonts w:eastAsia="Times"/>
        <w:noProof/>
      </w:rPr>
      <w:t>i</w:t>
    </w:r>
    <w:r>
      <w:rPr>
        <w:rStyle w:val="PageNumber"/>
        <w:rFonts w:eastAsia="Times"/>
      </w:rPr>
      <w:fldChar w:fldCharType="end"/>
    </w:r>
  </w:p>
  <w:p w14:paraId="6660C12A" w14:textId="77777777" w:rsidR="00327CD9" w:rsidRDefault="00327CD9" w:rsidP="00050C3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8CC213" w14:textId="77777777" w:rsidR="00D6505F" w:rsidRDefault="00D6505F">
      <w:r>
        <w:separator/>
      </w:r>
    </w:p>
  </w:footnote>
  <w:footnote w:type="continuationSeparator" w:id="0">
    <w:p w14:paraId="62B69ECE" w14:textId="77777777" w:rsidR="00D6505F" w:rsidRDefault="00D65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E16FB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ED3213"/>
    <w:multiLevelType w:val="hybridMultilevel"/>
    <w:tmpl w:val="F7D441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EC5C3E"/>
    <w:multiLevelType w:val="hybridMultilevel"/>
    <w:tmpl w:val="23EEE9E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D85057"/>
    <w:multiLevelType w:val="hybridMultilevel"/>
    <w:tmpl w:val="9A6C8742"/>
    <w:lvl w:ilvl="0" w:tplc="11EC0C0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9170F1"/>
    <w:multiLevelType w:val="hybridMultilevel"/>
    <w:tmpl w:val="A2D080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06B96"/>
    <w:multiLevelType w:val="hybridMultilevel"/>
    <w:tmpl w:val="42201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72624"/>
    <w:multiLevelType w:val="hybridMultilevel"/>
    <w:tmpl w:val="35C65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wd0a9p2rszzx0he9avq52v26fx55xvzfsv2v&quot;&gt;Anna&amp;apos;s EndNote Library&lt;record-ids&gt;&lt;item&gt;15&lt;/item&gt;&lt;item&gt;16&lt;/item&gt;&lt;item&gt;17&lt;/item&gt;&lt;item&gt;18&lt;/item&gt;&lt;item&gt;19&lt;/item&gt;&lt;item&gt;22&lt;/item&gt;&lt;item&gt;31&lt;/item&gt;&lt;item&gt;37&lt;/item&gt;&lt;item&gt;43&lt;/item&gt;&lt;item&gt;83&lt;/item&gt;&lt;item&gt;84&lt;/item&gt;&lt;item&gt;85&lt;/item&gt;&lt;item&gt;87&lt;/item&gt;&lt;item&gt;88&lt;/item&gt;&lt;item&gt;89&lt;/item&gt;&lt;item&gt;90&lt;/item&gt;&lt;item&gt;91&lt;/item&gt;&lt;item&gt;92&lt;/item&gt;&lt;item&gt;93&lt;/item&gt;&lt;item&gt;95&lt;/item&gt;&lt;item&gt;96&lt;/item&gt;&lt;item&gt;97&lt;/item&gt;&lt;item&gt;98&lt;/item&gt;&lt;item&gt;99&lt;/item&gt;&lt;item&gt;100&lt;/item&gt;&lt;item&gt;101&lt;/item&gt;&lt;item&gt;102&lt;/item&gt;&lt;item&gt;105&lt;/item&gt;&lt;item&gt;106&lt;/item&gt;&lt;item&gt;108&lt;/item&gt;&lt;item&gt;185&lt;/item&gt;&lt;item&gt;186&lt;/item&gt;&lt;item&gt;187&lt;/item&gt;&lt;item&gt;188&lt;/item&gt;&lt;item&gt;189&lt;/item&gt;&lt;item&gt;190&lt;/item&gt;&lt;item&gt;191&lt;/item&gt;&lt;item&gt;192&lt;/item&gt;&lt;item&gt;193&lt;/item&gt;&lt;item&gt;194&lt;/item&gt;&lt;item&gt;195&lt;/item&gt;&lt;item&gt;196&lt;/item&gt;&lt;item&gt;197&lt;/item&gt;&lt;item&gt;198&lt;/item&gt;&lt;item&gt;199&lt;/item&gt;&lt;item&gt;200&lt;/item&gt;&lt;item&gt;242&lt;/item&gt;&lt;item&gt;247&lt;/item&gt;&lt;item&gt;248&lt;/item&gt;&lt;item&gt;251&lt;/item&gt;&lt;item&gt;253&lt;/item&gt;&lt;item&gt;261&lt;/item&gt;&lt;item&gt;262&lt;/item&gt;&lt;item&gt;264&lt;/item&gt;&lt;item&gt;266&lt;/item&gt;&lt;item&gt;267&lt;/item&gt;&lt;item&gt;268&lt;/item&gt;&lt;item&gt;269&lt;/item&gt;&lt;/record-ids&gt;&lt;/item&gt;&lt;/Libraries&gt;"/>
  </w:docVars>
  <w:rsids>
    <w:rsidRoot w:val="00480685"/>
    <w:rsid w:val="00000672"/>
    <w:rsid w:val="00000A6D"/>
    <w:rsid w:val="000031D3"/>
    <w:rsid w:val="00007C8B"/>
    <w:rsid w:val="00012A77"/>
    <w:rsid w:val="00012D46"/>
    <w:rsid w:val="000147EA"/>
    <w:rsid w:val="00015FB0"/>
    <w:rsid w:val="00016BA9"/>
    <w:rsid w:val="000205A6"/>
    <w:rsid w:val="0002080B"/>
    <w:rsid w:val="000242FF"/>
    <w:rsid w:val="00024334"/>
    <w:rsid w:val="000245F8"/>
    <w:rsid w:val="00025DA6"/>
    <w:rsid w:val="00026AD9"/>
    <w:rsid w:val="00031BA2"/>
    <w:rsid w:val="00031E27"/>
    <w:rsid w:val="000335D1"/>
    <w:rsid w:val="0003368E"/>
    <w:rsid w:val="00033933"/>
    <w:rsid w:val="000346DA"/>
    <w:rsid w:val="00034CC5"/>
    <w:rsid w:val="0003652D"/>
    <w:rsid w:val="0003738A"/>
    <w:rsid w:val="000379AB"/>
    <w:rsid w:val="00042475"/>
    <w:rsid w:val="00042831"/>
    <w:rsid w:val="00042C4A"/>
    <w:rsid w:val="00044381"/>
    <w:rsid w:val="00044A51"/>
    <w:rsid w:val="00046C8E"/>
    <w:rsid w:val="00046DE6"/>
    <w:rsid w:val="00050C3A"/>
    <w:rsid w:val="000522C9"/>
    <w:rsid w:val="0005326C"/>
    <w:rsid w:val="00055460"/>
    <w:rsid w:val="000562BD"/>
    <w:rsid w:val="00056477"/>
    <w:rsid w:val="00057803"/>
    <w:rsid w:val="00063BB0"/>
    <w:rsid w:val="00066046"/>
    <w:rsid w:val="00066B02"/>
    <w:rsid w:val="00067952"/>
    <w:rsid w:val="0007081D"/>
    <w:rsid w:val="00072177"/>
    <w:rsid w:val="00074A0E"/>
    <w:rsid w:val="0007640A"/>
    <w:rsid w:val="00076794"/>
    <w:rsid w:val="00076C2F"/>
    <w:rsid w:val="000809E3"/>
    <w:rsid w:val="000817C2"/>
    <w:rsid w:val="00082330"/>
    <w:rsid w:val="00083702"/>
    <w:rsid w:val="00085F28"/>
    <w:rsid w:val="0009203F"/>
    <w:rsid w:val="00092044"/>
    <w:rsid w:val="00092E79"/>
    <w:rsid w:val="0009346B"/>
    <w:rsid w:val="00094178"/>
    <w:rsid w:val="0009428C"/>
    <w:rsid w:val="000942FD"/>
    <w:rsid w:val="000947B0"/>
    <w:rsid w:val="00096AC1"/>
    <w:rsid w:val="00097B52"/>
    <w:rsid w:val="000A0E3A"/>
    <w:rsid w:val="000A4245"/>
    <w:rsid w:val="000A484A"/>
    <w:rsid w:val="000A77A8"/>
    <w:rsid w:val="000B0B3B"/>
    <w:rsid w:val="000B0DCE"/>
    <w:rsid w:val="000B1230"/>
    <w:rsid w:val="000B1CDC"/>
    <w:rsid w:val="000B1F3C"/>
    <w:rsid w:val="000B2E80"/>
    <w:rsid w:val="000B2EA2"/>
    <w:rsid w:val="000B4A19"/>
    <w:rsid w:val="000B7BD8"/>
    <w:rsid w:val="000B7CC0"/>
    <w:rsid w:val="000B7CE9"/>
    <w:rsid w:val="000C16E8"/>
    <w:rsid w:val="000C2D2C"/>
    <w:rsid w:val="000C49F3"/>
    <w:rsid w:val="000C548A"/>
    <w:rsid w:val="000C575A"/>
    <w:rsid w:val="000C5B50"/>
    <w:rsid w:val="000C5EB1"/>
    <w:rsid w:val="000C5ECA"/>
    <w:rsid w:val="000C6ABB"/>
    <w:rsid w:val="000D2171"/>
    <w:rsid w:val="000D3FEC"/>
    <w:rsid w:val="000D64F7"/>
    <w:rsid w:val="000E247B"/>
    <w:rsid w:val="000E3B17"/>
    <w:rsid w:val="000E4467"/>
    <w:rsid w:val="000E5690"/>
    <w:rsid w:val="000E68F3"/>
    <w:rsid w:val="000E70EC"/>
    <w:rsid w:val="000E7557"/>
    <w:rsid w:val="000F0797"/>
    <w:rsid w:val="000F0FC4"/>
    <w:rsid w:val="000F6DE8"/>
    <w:rsid w:val="000F759E"/>
    <w:rsid w:val="00100A25"/>
    <w:rsid w:val="00100E58"/>
    <w:rsid w:val="00106175"/>
    <w:rsid w:val="00106B34"/>
    <w:rsid w:val="00107796"/>
    <w:rsid w:val="00107E95"/>
    <w:rsid w:val="00110578"/>
    <w:rsid w:val="00113CCB"/>
    <w:rsid w:val="0011571B"/>
    <w:rsid w:val="00121C05"/>
    <w:rsid w:val="001234F4"/>
    <w:rsid w:val="00124FFE"/>
    <w:rsid w:val="001269F1"/>
    <w:rsid w:val="00127742"/>
    <w:rsid w:val="001307D7"/>
    <w:rsid w:val="00131EFE"/>
    <w:rsid w:val="00132876"/>
    <w:rsid w:val="00133974"/>
    <w:rsid w:val="00134638"/>
    <w:rsid w:val="00135088"/>
    <w:rsid w:val="00135991"/>
    <w:rsid w:val="00137633"/>
    <w:rsid w:val="00140F0C"/>
    <w:rsid w:val="00145330"/>
    <w:rsid w:val="00146FB0"/>
    <w:rsid w:val="001524BA"/>
    <w:rsid w:val="00153E0E"/>
    <w:rsid w:val="001557CF"/>
    <w:rsid w:val="001564D9"/>
    <w:rsid w:val="00161A2B"/>
    <w:rsid w:val="00162246"/>
    <w:rsid w:val="0016357E"/>
    <w:rsid w:val="00164AAF"/>
    <w:rsid w:val="001672BC"/>
    <w:rsid w:val="00167610"/>
    <w:rsid w:val="0017051E"/>
    <w:rsid w:val="001732D6"/>
    <w:rsid w:val="00173F90"/>
    <w:rsid w:val="00176387"/>
    <w:rsid w:val="001765CD"/>
    <w:rsid w:val="00180AA0"/>
    <w:rsid w:val="00182F17"/>
    <w:rsid w:val="00183C40"/>
    <w:rsid w:val="00184B6F"/>
    <w:rsid w:val="001858D2"/>
    <w:rsid w:val="00185A8D"/>
    <w:rsid w:val="00190374"/>
    <w:rsid w:val="00191CD9"/>
    <w:rsid w:val="001946A9"/>
    <w:rsid w:val="00194C6E"/>
    <w:rsid w:val="00195B29"/>
    <w:rsid w:val="00197ADC"/>
    <w:rsid w:val="001A029A"/>
    <w:rsid w:val="001A0FDB"/>
    <w:rsid w:val="001A1846"/>
    <w:rsid w:val="001A29B1"/>
    <w:rsid w:val="001A5EFB"/>
    <w:rsid w:val="001A63CD"/>
    <w:rsid w:val="001B0245"/>
    <w:rsid w:val="001B2BC3"/>
    <w:rsid w:val="001B2E3D"/>
    <w:rsid w:val="001B30CC"/>
    <w:rsid w:val="001B3196"/>
    <w:rsid w:val="001B440F"/>
    <w:rsid w:val="001B6B3E"/>
    <w:rsid w:val="001C37C1"/>
    <w:rsid w:val="001C3AED"/>
    <w:rsid w:val="001C5459"/>
    <w:rsid w:val="001C5F81"/>
    <w:rsid w:val="001C60A6"/>
    <w:rsid w:val="001C6BDB"/>
    <w:rsid w:val="001C7B91"/>
    <w:rsid w:val="001D01F0"/>
    <w:rsid w:val="001D066B"/>
    <w:rsid w:val="001D14C7"/>
    <w:rsid w:val="001D1785"/>
    <w:rsid w:val="001D179C"/>
    <w:rsid w:val="001D17CC"/>
    <w:rsid w:val="001D1D10"/>
    <w:rsid w:val="001D2050"/>
    <w:rsid w:val="001D23A6"/>
    <w:rsid w:val="001D289A"/>
    <w:rsid w:val="001D390D"/>
    <w:rsid w:val="001D392A"/>
    <w:rsid w:val="001D49D0"/>
    <w:rsid w:val="001D49D2"/>
    <w:rsid w:val="001D4ED8"/>
    <w:rsid w:val="001D57BF"/>
    <w:rsid w:val="001D5A67"/>
    <w:rsid w:val="001D6044"/>
    <w:rsid w:val="001D749C"/>
    <w:rsid w:val="001E039A"/>
    <w:rsid w:val="001E06D2"/>
    <w:rsid w:val="001E082A"/>
    <w:rsid w:val="001E1CDC"/>
    <w:rsid w:val="001E3418"/>
    <w:rsid w:val="001E447A"/>
    <w:rsid w:val="001E4906"/>
    <w:rsid w:val="001E5670"/>
    <w:rsid w:val="001F20BD"/>
    <w:rsid w:val="001F6AAB"/>
    <w:rsid w:val="0020004D"/>
    <w:rsid w:val="00200FD3"/>
    <w:rsid w:val="00201AC3"/>
    <w:rsid w:val="00203622"/>
    <w:rsid w:val="002064A6"/>
    <w:rsid w:val="00210538"/>
    <w:rsid w:val="00210948"/>
    <w:rsid w:val="00211DF8"/>
    <w:rsid w:val="00213101"/>
    <w:rsid w:val="00213125"/>
    <w:rsid w:val="00213EBC"/>
    <w:rsid w:val="00213ECC"/>
    <w:rsid w:val="002147D2"/>
    <w:rsid w:val="00215B5D"/>
    <w:rsid w:val="002170B3"/>
    <w:rsid w:val="00217EAB"/>
    <w:rsid w:val="00221773"/>
    <w:rsid w:val="00223394"/>
    <w:rsid w:val="00223DC9"/>
    <w:rsid w:val="00223F61"/>
    <w:rsid w:val="002270EC"/>
    <w:rsid w:val="0022740E"/>
    <w:rsid w:val="0023168E"/>
    <w:rsid w:val="00234A25"/>
    <w:rsid w:val="00236AFC"/>
    <w:rsid w:val="00236D6A"/>
    <w:rsid w:val="00236EDF"/>
    <w:rsid w:val="00237B8B"/>
    <w:rsid w:val="00237E06"/>
    <w:rsid w:val="00241917"/>
    <w:rsid w:val="002437B1"/>
    <w:rsid w:val="00243D05"/>
    <w:rsid w:val="002454AD"/>
    <w:rsid w:val="00245984"/>
    <w:rsid w:val="00245CB8"/>
    <w:rsid w:val="00246F65"/>
    <w:rsid w:val="002533F6"/>
    <w:rsid w:val="00255E76"/>
    <w:rsid w:val="002563CD"/>
    <w:rsid w:val="00257364"/>
    <w:rsid w:val="002611DB"/>
    <w:rsid w:val="002625C0"/>
    <w:rsid w:val="00263E6E"/>
    <w:rsid w:val="002647BF"/>
    <w:rsid w:val="00264E0D"/>
    <w:rsid w:val="002668B2"/>
    <w:rsid w:val="002703F2"/>
    <w:rsid w:val="002734AF"/>
    <w:rsid w:val="002750D4"/>
    <w:rsid w:val="00275D5F"/>
    <w:rsid w:val="0027660C"/>
    <w:rsid w:val="0027677B"/>
    <w:rsid w:val="0027720B"/>
    <w:rsid w:val="00277A7F"/>
    <w:rsid w:val="002812F8"/>
    <w:rsid w:val="00283E87"/>
    <w:rsid w:val="002842AC"/>
    <w:rsid w:val="002844DD"/>
    <w:rsid w:val="00284AD1"/>
    <w:rsid w:val="0029062E"/>
    <w:rsid w:val="00290EE2"/>
    <w:rsid w:val="00292E02"/>
    <w:rsid w:val="00293986"/>
    <w:rsid w:val="00294635"/>
    <w:rsid w:val="0029518D"/>
    <w:rsid w:val="00296318"/>
    <w:rsid w:val="002A11AD"/>
    <w:rsid w:val="002A38F0"/>
    <w:rsid w:val="002A3C8A"/>
    <w:rsid w:val="002A3C97"/>
    <w:rsid w:val="002A5565"/>
    <w:rsid w:val="002A5656"/>
    <w:rsid w:val="002A63D3"/>
    <w:rsid w:val="002B0D3D"/>
    <w:rsid w:val="002B1C2C"/>
    <w:rsid w:val="002B241C"/>
    <w:rsid w:val="002B3B42"/>
    <w:rsid w:val="002B3B71"/>
    <w:rsid w:val="002B3BC3"/>
    <w:rsid w:val="002B44FE"/>
    <w:rsid w:val="002B5693"/>
    <w:rsid w:val="002B7606"/>
    <w:rsid w:val="002C2C54"/>
    <w:rsid w:val="002C332B"/>
    <w:rsid w:val="002C3CF9"/>
    <w:rsid w:val="002C423C"/>
    <w:rsid w:val="002C4A4B"/>
    <w:rsid w:val="002C5C4B"/>
    <w:rsid w:val="002D006B"/>
    <w:rsid w:val="002D14CC"/>
    <w:rsid w:val="002D1C1C"/>
    <w:rsid w:val="002D2B82"/>
    <w:rsid w:val="002D3FA9"/>
    <w:rsid w:val="002D50D4"/>
    <w:rsid w:val="002D73B3"/>
    <w:rsid w:val="002E2764"/>
    <w:rsid w:val="002E2F44"/>
    <w:rsid w:val="002E6038"/>
    <w:rsid w:val="002E716E"/>
    <w:rsid w:val="002F1C88"/>
    <w:rsid w:val="002F1F9D"/>
    <w:rsid w:val="002F2543"/>
    <w:rsid w:val="002F33DA"/>
    <w:rsid w:val="002F395B"/>
    <w:rsid w:val="00300BEA"/>
    <w:rsid w:val="00301E0C"/>
    <w:rsid w:val="003032E9"/>
    <w:rsid w:val="00304DE2"/>
    <w:rsid w:val="00305A2F"/>
    <w:rsid w:val="00305EF1"/>
    <w:rsid w:val="00307EFB"/>
    <w:rsid w:val="00311C90"/>
    <w:rsid w:val="00313DE2"/>
    <w:rsid w:val="00314FC9"/>
    <w:rsid w:val="003158C4"/>
    <w:rsid w:val="003175F4"/>
    <w:rsid w:val="003205DE"/>
    <w:rsid w:val="00320BFD"/>
    <w:rsid w:val="003211B6"/>
    <w:rsid w:val="00324311"/>
    <w:rsid w:val="00324356"/>
    <w:rsid w:val="00325317"/>
    <w:rsid w:val="003259B1"/>
    <w:rsid w:val="00326D2D"/>
    <w:rsid w:val="0032752F"/>
    <w:rsid w:val="00327628"/>
    <w:rsid w:val="00327662"/>
    <w:rsid w:val="00327CD9"/>
    <w:rsid w:val="003315D3"/>
    <w:rsid w:val="00331D27"/>
    <w:rsid w:val="0033435E"/>
    <w:rsid w:val="00341EB9"/>
    <w:rsid w:val="0034255A"/>
    <w:rsid w:val="003446B6"/>
    <w:rsid w:val="0034490F"/>
    <w:rsid w:val="003468B3"/>
    <w:rsid w:val="00346E0D"/>
    <w:rsid w:val="0034753A"/>
    <w:rsid w:val="00347B24"/>
    <w:rsid w:val="00350B0F"/>
    <w:rsid w:val="00350BB9"/>
    <w:rsid w:val="00350E3C"/>
    <w:rsid w:val="00352ACF"/>
    <w:rsid w:val="003539C5"/>
    <w:rsid w:val="00356ABC"/>
    <w:rsid w:val="00357869"/>
    <w:rsid w:val="00357C99"/>
    <w:rsid w:val="0036363A"/>
    <w:rsid w:val="003649F1"/>
    <w:rsid w:val="00364CE2"/>
    <w:rsid w:val="0036581E"/>
    <w:rsid w:val="00371307"/>
    <w:rsid w:val="00371936"/>
    <w:rsid w:val="0037260C"/>
    <w:rsid w:val="0037272B"/>
    <w:rsid w:val="00372FF9"/>
    <w:rsid w:val="0037503E"/>
    <w:rsid w:val="00376949"/>
    <w:rsid w:val="0037721C"/>
    <w:rsid w:val="00380471"/>
    <w:rsid w:val="0038245D"/>
    <w:rsid w:val="00383028"/>
    <w:rsid w:val="003900C0"/>
    <w:rsid w:val="00390C45"/>
    <w:rsid w:val="00390EDD"/>
    <w:rsid w:val="0039237A"/>
    <w:rsid w:val="003929AA"/>
    <w:rsid w:val="00393F1F"/>
    <w:rsid w:val="003942FA"/>
    <w:rsid w:val="00397B37"/>
    <w:rsid w:val="003A0F39"/>
    <w:rsid w:val="003A12A8"/>
    <w:rsid w:val="003A2B96"/>
    <w:rsid w:val="003A354A"/>
    <w:rsid w:val="003A421D"/>
    <w:rsid w:val="003A61E4"/>
    <w:rsid w:val="003A7DB6"/>
    <w:rsid w:val="003B101C"/>
    <w:rsid w:val="003B3106"/>
    <w:rsid w:val="003B3FFA"/>
    <w:rsid w:val="003B55D7"/>
    <w:rsid w:val="003C2B58"/>
    <w:rsid w:val="003C4155"/>
    <w:rsid w:val="003C4A4B"/>
    <w:rsid w:val="003C5FD9"/>
    <w:rsid w:val="003C6F94"/>
    <w:rsid w:val="003C71FF"/>
    <w:rsid w:val="003D1C6E"/>
    <w:rsid w:val="003D46BE"/>
    <w:rsid w:val="003D5B0A"/>
    <w:rsid w:val="003D5F2F"/>
    <w:rsid w:val="003E21ED"/>
    <w:rsid w:val="003E41AB"/>
    <w:rsid w:val="003E4D09"/>
    <w:rsid w:val="003E6AF8"/>
    <w:rsid w:val="003E7C2B"/>
    <w:rsid w:val="003F154E"/>
    <w:rsid w:val="003F5144"/>
    <w:rsid w:val="003F58F3"/>
    <w:rsid w:val="003F7668"/>
    <w:rsid w:val="003F7A1D"/>
    <w:rsid w:val="004011FC"/>
    <w:rsid w:val="00401EF0"/>
    <w:rsid w:val="0040468B"/>
    <w:rsid w:val="00407BAE"/>
    <w:rsid w:val="00413C09"/>
    <w:rsid w:val="00413F78"/>
    <w:rsid w:val="004140AD"/>
    <w:rsid w:val="00414F94"/>
    <w:rsid w:val="004155A5"/>
    <w:rsid w:val="00415D67"/>
    <w:rsid w:val="0041699C"/>
    <w:rsid w:val="00416F86"/>
    <w:rsid w:val="00422464"/>
    <w:rsid w:val="00422F50"/>
    <w:rsid w:val="00423D13"/>
    <w:rsid w:val="00424DEB"/>
    <w:rsid w:val="00426C21"/>
    <w:rsid w:val="0043017E"/>
    <w:rsid w:val="00430760"/>
    <w:rsid w:val="00434ACB"/>
    <w:rsid w:val="00435FAA"/>
    <w:rsid w:val="00441F40"/>
    <w:rsid w:val="00442AB7"/>
    <w:rsid w:val="00445DA4"/>
    <w:rsid w:val="00446FF2"/>
    <w:rsid w:val="0045079D"/>
    <w:rsid w:val="004540EF"/>
    <w:rsid w:val="0045459F"/>
    <w:rsid w:val="00456214"/>
    <w:rsid w:val="0046055C"/>
    <w:rsid w:val="00460B29"/>
    <w:rsid w:val="00460DB1"/>
    <w:rsid w:val="004614A8"/>
    <w:rsid w:val="00461F5B"/>
    <w:rsid w:val="00461FCC"/>
    <w:rsid w:val="00462622"/>
    <w:rsid w:val="00463D32"/>
    <w:rsid w:val="00466B52"/>
    <w:rsid w:val="00467565"/>
    <w:rsid w:val="00473050"/>
    <w:rsid w:val="00473AE6"/>
    <w:rsid w:val="004753F4"/>
    <w:rsid w:val="00480685"/>
    <w:rsid w:val="00480BF7"/>
    <w:rsid w:val="004811EF"/>
    <w:rsid w:val="004821E4"/>
    <w:rsid w:val="004826D2"/>
    <w:rsid w:val="00483467"/>
    <w:rsid w:val="0048604E"/>
    <w:rsid w:val="004874C5"/>
    <w:rsid w:val="0049200E"/>
    <w:rsid w:val="00494141"/>
    <w:rsid w:val="00496AD9"/>
    <w:rsid w:val="004976BD"/>
    <w:rsid w:val="004A07C9"/>
    <w:rsid w:val="004A117F"/>
    <w:rsid w:val="004A149A"/>
    <w:rsid w:val="004A17D6"/>
    <w:rsid w:val="004A2182"/>
    <w:rsid w:val="004A28FA"/>
    <w:rsid w:val="004A4285"/>
    <w:rsid w:val="004A4E8B"/>
    <w:rsid w:val="004A5BF6"/>
    <w:rsid w:val="004B02B2"/>
    <w:rsid w:val="004B0A5A"/>
    <w:rsid w:val="004B0B11"/>
    <w:rsid w:val="004B1839"/>
    <w:rsid w:val="004B2B56"/>
    <w:rsid w:val="004B2D15"/>
    <w:rsid w:val="004B52C6"/>
    <w:rsid w:val="004B5E34"/>
    <w:rsid w:val="004B69D6"/>
    <w:rsid w:val="004B7F20"/>
    <w:rsid w:val="004C015D"/>
    <w:rsid w:val="004C070C"/>
    <w:rsid w:val="004C24A4"/>
    <w:rsid w:val="004C3719"/>
    <w:rsid w:val="004C519F"/>
    <w:rsid w:val="004C6FEF"/>
    <w:rsid w:val="004C7376"/>
    <w:rsid w:val="004C75BF"/>
    <w:rsid w:val="004D14A2"/>
    <w:rsid w:val="004D1B27"/>
    <w:rsid w:val="004D616E"/>
    <w:rsid w:val="004E1C7F"/>
    <w:rsid w:val="004E2A2A"/>
    <w:rsid w:val="004E3886"/>
    <w:rsid w:val="004E3E6B"/>
    <w:rsid w:val="004E43C5"/>
    <w:rsid w:val="004E4855"/>
    <w:rsid w:val="004E5CAE"/>
    <w:rsid w:val="004E653A"/>
    <w:rsid w:val="004E6A26"/>
    <w:rsid w:val="004E71FC"/>
    <w:rsid w:val="004E7B9E"/>
    <w:rsid w:val="004F0AE0"/>
    <w:rsid w:val="004F1771"/>
    <w:rsid w:val="004F31B3"/>
    <w:rsid w:val="004F47F2"/>
    <w:rsid w:val="004F7018"/>
    <w:rsid w:val="00500153"/>
    <w:rsid w:val="00503687"/>
    <w:rsid w:val="005051AB"/>
    <w:rsid w:val="00505836"/>
    <w:rsid w:val="00506396"/>
    <w:rsid w:val="00506581"/>
    <w:rsid w:val="0050752B"/>
    <w:rsid w:val="0050786C"/>
    <w:rsid w:val="00511207"/>
    <w:rsid w:val="00512771"/>
    <w:rsid w:val="0051310D"/>
    <w:rsid w:val="00520421"/>
    <w:rsid w:val="00520F64"/>
    <w:rsid w:val="005215D0"/>
    <w:rsid w:val="00523DF1"/>
    <w:rsid w:val="0052490A"/>
    <w:rsid w:val="0052622E"/>
    <w:rsid w:val="005263D2"/>
    <w:rsid w:val="00527642"/>
    <w:rsid w:val="005276DF"/>
    <w:rsid w:val="005317F5"/>
    <w:rsid w:val="00533963"/>
    <w:rsid w:val="00534302"/>
    <w:rsid w:val="00536157"/>
    <w:rsid w:val="00536279"/>
    <w:rsid w:val="00540839"/>
    <w:rsid w:val="00543FA1"/>
    <w:rsid w:val="0054434F"/>
    <w:rsid w:val="00546FAF"/>
    <w:rsid w:val="0054798C"/>
    <w:rsid w:val="00555B6D"/>
    <w:rsid w:val="0055738F"/>
    <w:rsid w:val="00557C2D"/>
    <w:rsid w:val="0056322E"/>
    <w:rsid w:val="00563360"/>
    <w:rsid w:val="00563866"/>
    <w:rsid w:val="00565B0F"/>
    <w:rsid w:val="005662D3"/>
    <w:rsid w:val="00567A17"/>
    <w:rsid w:val="00570138"/>
    <w:rsid w:val="00573052"/>
    <w:rsid w:val="00573395"/>
    <w:rsid w:val="00573559"/>
    <w:rsid w:val="00574BEF"/>
    <w:rsid w:val="00574DD1"/>
    <w:rsid w:val="005755E0"/>
    <w:rsid w:val="005815D6"/>
    <w:rsid w:val="00582957"/>
    <w:rsid w:val="00584394"/>
    <w:rsid w:val="00587E86"/>
    <w:rsid w:val="0059078B"/>
    <w:rsid w:val="00591E43"/>
    <w:rsid w:val="00593B3E"/>
    <w:rsid w:val="0059460E"/>
    <w:rsid w:val="00595DB3"/>
    <w:rsid w:val="005976B2"/>
    <w:rsid w:val="005A0538"/>
    <w:rsid w:val="005A1ED9"/>
    <w:rsid w:val="005A3DCB"/>
    <w:rsid w:val="005A6564"/>
    <w:rsid w:val="005A7F53"/>
    <w:rsid w:val="005B1815"/>
    <w:rsid w:val="005B6DAF"/>
    <w:rsid w:val="005C10A4"/>
    <w:rsid w:val="005C1F04"/>
    <w:rsid w:val="005C662A"/>
    <w:rsid w:val="005C6A4C"/>
    <w:rsid w:val="005C7234"/>
    <w:rsid w:val="005D16CF"/>
    <w:rsid w:val="005D4ADE"/>
    <w:rsid w:val="005D77E5"/>
    <w:rsid w:val="005D7918"/>
    <w:rsid w:val="005E0647"/>
    <w:rsid w:val="005E0D42"/>
    <w:rsid w:val="005E3998"/>
    <w:rsid w:val="005E3CCB"/>
    <w:rsid w:val="005E3D65"/>
    <w:rsid w:val="005E427F"/>
    <w:rsid w:val="005E4772"/>
    <w:rsid w:val="005E6826"/>
    <w:rsid w:val="005F2FB1"/>
    <w:rsid w:val="005F321C"/>
    <w:rsid w:val="005F33EE"/>
    <w:rsid w:val="005F573D"/>
    <w:rsid w:val="005F7E69"/>
    <w:rsid w:val="006018D9"/>
    <w:rsid w:val="00601BBF"/>
    <w:rsid w:val="00603693"/>
    <w:rsid w:val="00604C82"/>
    <w:rsid w:val="00605A6E"/>
    <w:rsid w:val="00606586"/>
    <w:rsid w:val="006126BA"/>
    <w:rsid w:val="0061506A"/>
    <w:rsid w:val="00616828"/>
    <w:rsid w:val="00622324"/>
    <w:rsid w:val="00622E41"/>
    <w:rsid w:val="006233F7"/>
    <w:rsid w:val="00627FD1"/>
    <w:rsid w:val="0063123D"/>
    <w:rsid w:val="0063379E"/>
    <w:rsid w:val="0063613F"/>
    <w:rsid w:val="006409B5"/>
    <w:rsid w:val="00643DD1"/>
    <w:rsid w:val="006466D6"/>
    <w:rsid w:val="00646D48"/>
    <w:rsid w:val="0065232F"/>
    <w:rsid w:val="006528FF"/>
    <w:rsid w:val="0065306E"/>
    <w:rsid w:val="006538D7"/>
    <w:rsid w:val="0065457C"/>
    <w:rsid w:val="00655623"/>
    <w:rsid w:val="00655A61"/>
    <w:rsid w:val="00655A94"/>
    <w:rsid w:val="006623DF"/>
    <w:rsid w:val="00663436"/>
    <w:rsid w:val="00666195"/>
    <w:rsid w:val="006672E7"/>
    <w:rsid w:val="00672881"/>
    <w:rsid w:val="00673ABC"/>
    <w:rsid w:val="00673E3B"/>
    <w:rsid w:val="00675D86"/>
    <w:rsid w:val="006761D2"/>
    <w:rsid w:val="00677914"/>
    <w:rsid w:val="0068039A"/>
    <w:rsid w:val="006821F2"/>
    <w:rsid w:val="006829A3"/>
    <w:rsid w:val="006905DD"/>
    <w:rsid w:val="006A0240"/>
    <w:rsid w:val="006A0590"/>
    <w:rsid w:val="006A1240"/>
    <w:rsid w:val="006A1B99"/>
    <w:rsid w:val="006A23C6"/>
    <w:rsid w:val="006A23CE"/>
    <w:rsid w:val="006B1440"/>
    <w:rsid w:val="006B4619"/>
    <w:rsid w:val="006B4CC5"/>
    <w:rsid w:val="006B5120"/>
    <w:rsid w:val="006C0D24"/>
    <w:rsid w:val="006C1FF7"/>
    <w:rsid w:val="006C5A97"/>
    <w:rsid w:val="006C67AA"/>
    <w:rsid w:val="006C6CF2"/>
    <w:rsid w:val="006D0BB4"/>
    <w:rsid w:val="006D20C7"/>
    <w:rsid w:val="006D2F2E"/>
    <w:rsid w:val="006D541A"/>
    <w:rsid w:val="006D7D96"/>
    <w:rsid w:val="006E3026"/>
    <w:rsid w:val="006E641F"/>
    <w:rsid w:val="006F048E"/>
    <w:rsid w:val="006F14AD"/>
    <w:rsid w:val="006F3E90"/>
    <w:rsid w:val="006F4116"/>
    <w:rsid w:val="006F54A2"/>
    <w:rsid w:val="006F729F"/>
    <w:rsid w:val="006F75A1"/>
    <w:rsid w:val="006F7693"/>
    <w:rsid w:val="007045ED"/>
    <w:rsid w:val="00704E34"/>
    <w:rsid w:val="00706414"/>
    <w:rsid w:val="007132D1"/>
    <w:rsid w:val="00713732"/>
    <w:rsid w:val="00720DBF"/>
    <w:rsid w:val="00721C5D"/>
    <w:rsid w:val="00721E79"/>
    <w:rsid w:val="00722389"/>
    <w:rsid w:val="00724556"/>
    <w:rsid w:val="007268A2"/>
    <w:rsid w:val="00727AE2"/>
    <w:rsid w:val="00732510"/>
    <w:rsid w:val="00733284"/>
    <w:rsid w:val="00737D58"/>
    <w:rsid w:val="007468B2"/>
    <w:rsid w:val="00746B66"/>
    <w:rsid w:val="00747D86"/>
    <w:rsid w:val="007502F5"/>
    <w:rsid w:val="00752212"/>
    <w:rsid w:val="00754A72"/>
    <w:rsid w:val="0075516B"/>
    <w:rsid w:val="007555D8"/>
    <w:rsid w:val="00757CA3"/>
    <w:rsid w:val="007607BD"/>
    <w:rsid w:val="00761734"/>
    <w:rsid w:val="00762413"/>
    <w:rsid w:val="00770DEB"/>
    <w:rsid w:val="00771EA5"/>
    <w:rsid w:val="00773EAA"/>
    <w:rsid w:val="00774262"/>
    <w:rsid w:val="00774C95"/>
    <w:rsid w:val="00776AA4"/>
    <w:rsid w:val="00777F47"/>
    <w:rsid w:val="00782781"/>
    <w:rsid w:val="00782E3C"/>
    <w:rsid w:val="00783926"/>
    <w:rsid w:val="00784E3D"/>
    <w:rsid w:val="00785977"/>
    <w:rsid w:val="007872A7"/>
    <w:rsid w:val="007925FD"/>
    <w:rsid w:val="00794CB2"/>
    <w:rsid w:val="007A0E58"/>
    <w:rsid w:val="007A106A"/>
    <w:rsid w:val="007A1696"/>
    <w:rsid w:val="007A2096"/>
    <w:rsid w:val="007B1918"/>
    <w:rsid w:val="007B41FD"/>
    <w:rsid w:val="007B69F1"/>
    <w:rsid w:val="007B726D"/>
    <w:rsid w:val="007C08B2"/>
    <w:rsid w:val="007C235C"/>
    <w:rsid w:val="007C7ADE"/>
    <w:rsid w:val="007D1D90"/>
    <w:rsid w:val="007D1F71"/>
    <w:rsid w:val="007E0297"/>
    <w:rsid w:val="007E03C6"/>
    <w:rsid w:val="007E233C"/>
    <w:rsid w:val="007E49B4"/>
    <w:rsid w:val="007E4AB5"/>
    <w:rsid w:val="007E5B90"/>
    <w:rsid w:val="007E6A81"/>
    <w:rsid w:val="007E6B6A"/>
    <w:rsid w:val="007E6ECE"/>
    <w:rsid w:val="007F2ACA"/>
    <w:rsid w:val="007F2F43"/>
    <w:rsid w:val="007F3E3E"/>
    <w:rsid w:val="007F71C7"/>
    <w:rsid w:val="007F798A"/>
    <w:rsid w:val="0080090F"/>
    <w:rsid w:val="00802804"/>
    <w:rsid w:val="008050AF"/>
    <w:rsid w:val="00805AB0"/>
    <w:rsid w:val="00813E50"/>
    <w:rsid w:val="00814169"/>
    <w:rsid w:val="008144B1"/>
    <w:rsid w:val="00815E05"/>
    <w:rsid w:val="00815F21"/>
    <w:rsid w:val="00815FE8"/>
    <w:rsid w:val="008160F4"/>
    <w:rsid w:val="00817CC9"/>
    <w:rsid w:val="0082078F"/>
    <w:rsid w:val="00822510"/>
    <w:rsid w:val="008226AB"/>
    <w:rsid w:val="0082285A"/>
    <w:rsid w:val="008232E9"/>
    <w:rsid w:val="008240BF"/>
    <w:rsid w:val="008253E0"/>
    <w:rsid w:val="00827103"/>
    <w:rsid w:val="00827AC0"/>
    <w:rsid w:val="00830442"/>
    <w:rsid w:val="0083434B"/>
    <w:rsid w:val="008348C5"/>
    <w:rsid w:val="00840AC3"/>
    <w:rsid w:val="0084405E"/>
    <w:rsid w:val="00844566"/>
    <w:rsid w:val="008449E2"/>
    <w:rsid w:val="00845D3A"/>
    <w:rsid w:val="008467AC"/>
    <w:rsid w:val="0084718B"/>
    <w:rsid w:val="00847C48"/>
    <w:rsid w:val="00847DED"/>
    <w:rsid w:val="008508F0"/>
    <w:rsid w:val="00852340"/>
    <w:rsid w:val="00854B44"/>
    <w:rsid w:val="00854C82"/>
    <w:rsid w:val="008562B9"/>
    <w:rsid w:val="008565FA"/>
    <w:rsid w:val="00856686"/>
    <w:rsid w:val="00857894"/>
    <w:rsid w:val="00862EF7"/>
    <w:rsid w:val="00864607"/>
    <w:rsid w:val="00864FF9"/>
    <w:rsid w:val="0087095B"/>
    <w:rsid w:val="008711AB"/>
    <w:rsid w:val="008718B1"/>
    <w:rsid w:val="00872E1F"/>
    <w:rsid w:val="00873538"/>
    <w:rsid w:val="0087471C"/>
    <w:rsid w:val="00875808"/>
    <w:rsid w:val="0087598F"/>
    <w:rsid w:val="00876A0D"/>
    <w:rsid w:val="00882B8C"/>
    <w:rsid w:val="0088377C"/>
    <w:rsid w:val="00885805"/>
    <w:rsid w:val="00885CAD"/>
    <w:rsid w:val="008860FA"/>
    <w:rsid w:val="00886968"/>
    <w:rsid w:val="008874D5"/>
    <w:rsid w:val="008874E1"/>
    <w:rsid w:val="00887CD5"/>
    <w:rsid w:val="00891094"/>
    <w:rsid w:val="00891A95"/>
    <w:rsid w:val="008922A2"/>
    <w:rsid w:val="00892C5E"/>
    <w:rsid w:val="00893583"/>
    <w:rsid w:val="0089423A"/>
    <w:rsid w:val="008960EC"/>
    <w:rsid w:val="008962C4"/>
    <w:rsid w:val="00896BDA"/>
    <w:rsid w:val="00896FC7"/>
    <w:rsid w:val="008A2805"/>
    <w:rsid w:val="008A5066"/>
    <w:rsid w:val="008A60FC"/>
    <w:rsid w:val="008A6C91"/>
    <w:rsid w:val="008A72CA"/>
    <w:rsid w:val="008B07EB"/>
    <w:rsid w:val="008B0912"/>
    <w:rsid w:val="008B3869"/>
    <w:rsid w:val="008B446C"/>
    <w:rsid w:val="008B5E9D"/>
    <w:rsid w:val="008B740A"/>
    <w:rsid w:val="008C1225"/>
    <w:rsid w:val="008C17F2"/>
    <w:rsid w:val="008C2A7C"/>
    <w:rsid w:val="008C3F3E"/>
    <w:rsid w:val="008C56DA"/>
    <w:rsid w:val="008C76BB"/>
    <w:rsid w:val="008C7877"/>
    <w:rsid w:val="008D2BF6"/>
    <w:rsid w:val="008D4BFF"/>
    <w:rsid w:val="008D50B8"/>
    <w:rsid w:val="008E176A"/>
    <w:rsid w:val="008E7C9F"/>
    <w:rsid w:val="008F1721"/>
    <w:rsid w:val="008F3420"/>
    <w:rsid w:val="008F40C5"/>
    <w:rsid w:val="008F7041"/>
    <w:rsid w:val="008F7078"/>
    <w:rsid w:val="00901BB6"/>
    <w:rsid w:val="00902185"/>
    <w:rsid w:val="00902551"/>
    <w:rsid w:val="009031A4"/>
    <w:rsid w:val="00904A35"/>
    <w:rsid w:val="009076FD"/>
    <w:rsid w:val="00910EC2"/>
    <w:rsid w:val="00911682"/>
    <w:rsid w:val="009125C2"/>
    <w:rsid w:val="009162C2"/>
    <w:rsid w:val="00916F64"/>
    <w:rsid w:val="00921EB9"/>
    <w:rsid w:val="00922801"/>
    <w:rsid w:val="009229FE"/>
    <w:rsid w:val="00922F46"/>
    <w:rsid w:val="00925137"/>
    <w:rsid w:val="00926E19"/>
    <w:rsid w:val="00930687"/>
    <w:rsid w:val="00935B20"/>
    <w:rsid w:val="009364E9"/>
    <w:rsid w:val="0094174A"/>
    <w:rsid w:val="009447F5"/>
    <w:rsid w:val="00944A7D"/>
    <w:rsid w:val="009456E1"/>
    <w:rsid w:val="009506D0"/>
    <w:rsid w:val="00951040"/>
    <w:rsid w:val="00952BA4"/>
    <w:rsid w:val="00955118"/>
    <w:rsid w:val="0095528E"/>
    <w:rsid w:val="00956802"/>
    <w:rsid w:val="00956835"/>
    <w:rsid w:val="009574E1"/>
    <w:rsid w:val="00957C52"/>
    <w:rsid w:val="00960B8F"/>
    <w:rsid w:val="0096142A"/>
    <w:rsid w:val="00963D4B"/>
    <w:rsid w:val="00964BD4"/>
    <w:rsid w:val="0096572C"/>
    <w:rsid w:val="0097243D"/>
    <w:rsid w:val="009735C8"/>
    <w:rsid w:val="00975925"/>
    <w:rsid w:val="00976399"/>
    <w:rsid w:val="0097753E"/>
    <w:rsid w:val="00977DD5"/>
    <w:rsid w:val="0098044C"/>
    <w:rsid w:val="0098388A"/>
    <w:rsid w:val="00983E8E"/>
    <w:rsid w:val="00984164"/>
    <w:rsid w:val="00985CAE"/>
    <w:rsid w:val="00986726"/>
    <w:rsid w:val="00986E94"/>
    <w:rsid w:val="009903CB"/>
    <w:rsid w:val="00990852"/>
    <w:rsid w:val="00991B22"/>
    <w:rsid w:val="009959B4"/>
    <w:rsid w:val="009962F2"/>
    <w:rsid w:val="00997AE9"/>
    <w:rsid w:val="009A0C6E"/>
    <w:rsid w:val="009A130D"/>
    <w:rsid w:val="009A39B0"/>
    <w:rsid w:val="009A62B0"/>
    <w:rsid w:val="009A67AE"/>
    <w:rsid w:val="009A6930"/>
    <w:rsid w:val="009A76E0"/>
    <w:rsid w:val="009B016B"/>
    <w:rsid w:val="009B5085"/>
    <w:rsid w:val="009B609B"/>
    <w:rsid w:val="009C1BE0"/>
    <w:rsid w:val="009C3AF7"/>
    <w:rsid w:val="009C3B38"/>
    <w:rsid w:val="009C411E"/>
    <w:rsid w:val="009D06DC"/>
    <w:rsid w:val="009D2313"/>
    <w:rsid w:val="009D63EF"/>
    <w:rsid w:val="009E2C9D"/>
    <w:rsid w:val="009E43F2"/>
    <w:rsid w:val="009E4ABC"/>
    <w:rsid w:val="009E6894"/>
    <w:rsid w:val="009F041E"/>
    <w:rsid w:val="009F0777"/>
    <w:rsid w:val="009F0BDB"/>
    <w:rsid w:val="009F1229"/>
    <w:rsid w:val="009F2054"/>
    <w:rsid w:val="009F249C"/>
    <w:rsid w:val="009F2EDF"/>
    <w:rsid w:val="009F5E1B"/>
    <w:rsid w:val="009F7DD1"/>
    <w:rsid w:val="00A00285"/>
    <w:rsid w:val="00A00729"/>
    <w:rsid w:val="00A00AD5"/>
    <w:rsid w:val="00A0204D"/>
    <w:rsid w:val="00A0240E"/>
    <w:rsid w:val="00A02542"/>
    <w:rsid w:val="00A10E47"/>
    <w:rsid w:val="00A14E71"/>
    <w:rsid w:val="00A1544F"/>
    <w:rsid w:val="00A2055E"/>
    <w:rsid w:val="00A244D1"/>
    <w:rsid w:val="00A27063"/>
    <w:rsid w:val="00A274EA"/>
    <w:rsid w:val="00A3104F"/>
    <w:rsid w:val="00A31C4D"/>
    <w:rsid w:val="00A326AB"/>
    <w:rsid w:val="00A32E0B"/>
    <w:rsid w:val="00A35C13"/>
    <w:rsid w:val="00A372F3"/>
    <w:rsid w:val="00A40BE9"/>
    <w:rsid w:val="00A40D47"/>
    <w:rsid w:val="00A42416"/>
    <w:rsid w:val="00A42909"/>
    <w:rsid w:val="00A4437D"/>
    <w:rsid w:val="00A45123"/>
    <w:rsid w:val="00A4750A"/>
    <w:rsid w:val="00A512ED"/>
    <w:rsid w:val="00A512F6"/>
    <w:rsid w:val="00A54460"/>
    <w:rsid w:val="00A5510E"/>
    <w:rsid w:val="00A60EA5"/>
    <w:rsid w:val="00A6124A"/>
    <w:rsid w:val="00A625D5"/>
    <w:rsid w:val="00A6554C"/>
    <w:rsid w:val="00A657C1"/>
    <w:rsid w:val="00A671F6"/>
    <w:rsid w:val="00A675E7"/>
    <w:rsid w:val="00A7045D"/>
    <w:rsid w:val="00A7103A"/>
    <w:rsid w:val="00A71AA7"/>
    <w:rsid w:val="00A73BF3"/>
    <w:rsid w:val="00A82BF1"/>
    <w:rsid w:val="00A86BC3"/>
    <w:rsid w:val="00A91729"/>
    <w:rsid w:val="00A9256F"/>
    <w:rsid w:val="00A92BAD"/>
    <w:rsid w:val="00AA01DA"/>
    <w:rsid w:val="00AA39AD"/>
    <w:rsid w:val="00AA459E"/>
    <w:rsid w:val="00AA462F"/>
    <w:rsid w:val="00AA4836"/>
    <w:rsid w:val="00AA58E7"/>
    <w:rsid w:val="00AB092A"/>
    <w:rsid w:val="00AB1587"/>
    <w:rsid w:val="00AB32B4"/>
    <w:rsid w:val="00AB39EB"/>
    <w:rsid w:val="00AB508F"/>
    <w:rsid w:val="00AB584D"/>
    <w:rsid w:val="00AB6785"/>
    <w:rsid w:val="00AB77E8"/>
    <w:rsid w:val="00AC0804"/>
    <w:rsid w:val="00AC10B1"/>
    <w:rsid w:val="00AC12AF"/>
    <w:rsid w:val="00AC316A"/>
    <w:rsid w:val="00AC3938"/>
    <w:rsid w:val="00AC3B2C"/>
    <w:rsid w:val="00AC5710"/>
    <w:rsid w:val="00AD3855"/>
    <w:rsid w:val="00AD7016"/>
    <w:rsid w:val="00AE4B75"/>
    <w:rsid w:val="00AE4C5A"/>
    <w:rsid w:val="00AF0E0F"/>
    <w:rsid w:val="00AF155D"/>
    <w:rsid w:val="00AF1E1B"/>
    <w:rsid w:val="00AF21A2"/>
    <w:rsid w:val="00AF2C1F"/>
    <w:rsid w:val="00AF4CD2"/>
    <w:rsid w:val="00AF6F28"/>
    <w:rsid w:val="00AF7247"/>
    <w:rsid w:val="00AF7406"/>
    <w:rsid w:val="00B00B7F"/>
    <w:rsid w:val="00B00B96"/>
    <w:rsid w:val="00B0701A"/>
    <w:rsid w:val="00B07C7F"/>
    <w:rsid w:val="00B108A6"/>
    <w:rsid w:val="00B12C96"/>
    <w:rsid w:val="00B134EC"/>
    <w:rsid w:val="00B16342"/>
    <w:rsid w:val="00B165B1"/>
    <w:rsid w:val="00B20612"/>
    <w:rsid w:val="00B20ACC"/>
    <w:rsid w:val="00B23D25"/>
    <w:rsid w:val="00B24499"/>
    <w:rsid w:val="00B25A29"/>
    <w:rsid w:val="00B27AAA"/>
    <w:rsid w:val="00B30613"/>
    <w:rsid w:val="00B32A8E"/>
    <w:rsid w:val="00B355B3"/>
    <w:rsid w:val="00B35BD3"/>
    <w:rsid w:val="00B35D7A"/>
    <w:rsid w:val="00B40ADA"/>
    <w:rsid w:val="00B423BA"/>
    <w:rsid w:val="00B427F8"/>
    <w:rsid w:val="00B43C15"/>
    <w:rsid w:val="00B46ACF"/>
    <w:rsid w:val="00B4772F"/>
    <w:rsid w:val="00B506C7"/>
    <w:rsid w:val="00B517A5"/>
    <w:rsid w:val="00B526F8"/>
    <w:rsid w:val="00B574E9"/>
    <w:rsid w:val="00B60182"/>
    <w:rsid w:val="00B601F4"/>
    <w:rsid w:val="00B60776"/>
    <w:rsid w:val="00B6212D"/>
    <w:rsid w:val="00B6391A"/>
    <w:rsid w:val="00B656D8"/>
    <w:rsid w:val="00B67A3D"/>
    <w:rsid w:val="00B70970"/>
    <w:rsid w:val="00B7202A"/>
    <w:rsid w:val="00B76593"/>
    <w:rsid w:val="00B80C8B"/>
    <w:rsid w:val="00B80C8C"/>
    <w:rsid w:val="00B81922"/>
    <w:rsid w:val="00B82BBE"/>
    <w:rsid w:val="00B83363"/>
    <w:rsid w:val="00B8551C"/>
    <w:rsid w:val="00B85CD1"/>
    <w:rsid w:val="00B869B2"/>
    <w:rsid w:val="00B91921"/>
    <w:rsid w:val="00B929F8"/>
    <w:rsid w:val="00B9577F"/>
    <w:rsid w:val="00B95DEB"/>
    <w:rsid w:val="00B9637A"/>
    <w:rsid w:val="00B96ED5"/>
    <w:rsid w:val="00B97EB8"/>
    <w:rsid w:val="00BA04E6"/>
    <w:rsid w:val="00BA5CE2"/>
    <w:rsid w:val="00BA5E8C"/>
    <w:rsid w:val="00BB2731"/>
    <w:rsid w:val="00BB2A26"/>
    <w:rsid w:val="00BB33C7"/>
    <w:rsid w:val="00BB5154"/>
    <w:rsid w:val="00BB55B2"/>
    <w:rsid w:val="00BB5774"/>
    <w:rsid w:val="00BB6101"/>
    <w:rsid w:val="00BB6759"/>
    <w:rsid w:val="00BB6CB5"/>
    <w:rsid w:val="00BB7A82"/>
    <w:rsid w:val="00BC132A"/>
    <w:rsid w:val="00BC1387"/>
    <w:rsid w:val="00BC16B5"/>
    <w:rsid w:val="00BC191E"/>
    <w:rsid w:val="00BC2E84"/>
    <w:rsid w:val="00BC36C2"/>
    <w:rsid w:val="00BC7CCF"/>
    <w:rsid w:val="00BD0FDF"/>
    <w:rsid w:val="00BD1D88"/>
    <w:rsid w:val="00BD26D5"/>
    <w:rsid w:val="00BD2AF1"/>
    <w:rsid w:val="00BD3424"/>
    <w:rsid w:val="00BD3D06"/>
    <w:rsid w:val="00BD460A"/>
    <w:rsid w:val="00BD5A44"/>
    <w:rsid w:val="00BE283E"/>
    <w:rsid w:val="00BE3F4E"/>
    <w:rsid w:val="00BE3FB3"/>
    <w:rsid w:val="00BE67B4"/>
    <w:rsid w:val="00BE7927"/>
    <w:rsid w:val="00BF1489"/>
    <w:rsid w:val="00BF2A66"/>
    <w:rsid w:val="00BF6905"/>
    <w:rsid w:val="00BF6AF7"/>
    <w:rsid w:val="00C02DC2"/>
    <w:rsid w:val="00C02F0B"/>
    <w:rsid w:val="00C045FC"/>
    <w:rsid w:val="00C061D6"/>
    <w:rsid w:val="00C108D1"/>
    <w:rsid w:val="00C1137E"/>
    <w:rsid w:val="00C113BA"/>
    <w:rsid w:val="00C11B8B"/>
    <w:rsid w:val="00C1228E"/>
    <w:rsid w:val="00C12936"/>
    <w:rsid w:val="00C1384F"/>
    <w:rsid w:val="00C13907"/>
    <w:rsid w:val="00C15F66"/>
    <w:rsid w:val="00C16B1F"/>
    <w:rsid w:val="00C228D1"/>
    <w:rsid w:val="00C234B0"/>
    <w:rsid w:val="00C2513A"/>
    <w:rsid w:val="00C25616"/>
    <w:rsid w:val="00C2727C"/>
    <w:rsid w:val="00C278B2"/>
    <w:rsid w:val="00C31A8A"/>
    <w:rsid w:val="00C3300D"/>
    <w:rsid w:val="00C36472"/>
    <w:rsid w:val="00C365C0"/>
    <w:rsid w:val="00C3666A"/>
    <w:rsid w:val="00C420F1"/>
    <w:rsid w:val="00C44B64"/>
    <w:rsid w:val="00C4591E"/>
    <w:rsid w:val="00C45FC5"/>
    <w:rsid w:val="00C45FF1"/>
    <w:rsid w:val="00C50E1D"/>
    <w:rsid w:val="00C52492"/>
    <w:rsid w:val="00C545A7"/>
    <w:rsid w:val="00C55001"/>
    <w:rsid w:val="00C5704E"/>
    <w:rsid w:val="00C606FB"/>
    <w:rsid w:val="00C60708"/>
    <w:rsid w:val="00C60983"/>
    <w:rsid w:val="00C62ED3"/>
    <w:rsid w:val="00C635BD"/>
    <w:rsid w:val="00C63C0B"/>
    <w:rsid w:val="00C6576A"/>
    <w:rsid w:val="00C65D2D"/>
    <w:rsid w:val="00C67100"/>
    <w:rsid w:val="00C71066"/>
    <w:rsid w:val="00C720CB"/>
    <w:rsid w:val="00C7346A"/>
    <w:rsid w:val="00C73D4C"/>
    <w:rsid w:val="00C74194"/>
    <w:rsid w:val="00C75874"/>
    <w:rsid w:val="00C75994"/>
    <w:rsid w:val="00C84E08"/>
    <w:rsid w:val="00C86C93"/>
    <w:rsid w:val="00C86D87"/>
    <w:rsid w:val="00C86ED3"/>
    <w:rsid w:val="00C90034"/>
    <w:rsid w:val="00C96277"/>
    <w:rsid w:val="00C973FE"/>
    <w:rsid w:val="00CA6215"/>
    <w:rsid w:val="00CB026D"/>
    <w:rsid w:val="00CB20FA"/>
    <w:rsid w:val="00CB2462"/>
    <w:rsid w:val="00CB48C9"/>
    <w:rsid w:val="00CB4ECD"/>
    <w:rsid w:val="00CB501E"/>
    <w:rsid w:val="00CB641D"/>
    <w:rsid w:val="00CB6432"/>
    <w:rsid w:val="00CB7549"/>
    <w:rsid w:val="00CB779B"/>
    <w:rsid w:val="00CC0289"/>
    <w:rsid w:val="00CC0AF0"/>
    <w:rsid w:val="00CC336A"/>
    <w:rsid w:val="00CC45AB"/>
    <w:rsid w:val="00CC5EF9"/>
    <w:rsid w:val="00CC687B"/>
    <w:rsid w:val="00CC7182"/>
    <w:rsid w:val="00CC7BC2"/>
    <w:rsid w:val="00CC7FCD"/>
    <w:rsid w:val="00CC7FD9"/>
    <w:rsid w:val="00CD0026"/>
    <w:rsid w:val="00CD2B64"/>
    <w:rsid w:val="00CD388C"/>
    <w:rsid w:val="00CD418C"/>
    <w:rsid w:val="00CD4B19"/>
    <w:rsid w:val="00CD4D93"/>
    <w:rsid w:val="00CD665B"/>
    <w:rsid w:val="00CD789F"/>
    <w:rsid w:val="00CD7AEA"/>
    <w:rsid w:val="00CE0EC4"/>
    <w:rsid w:val="00CE1107"/>
    <w:rsid w:val="00CE2767"/>
    <w:rsid w:val="00CE2B2D"/>
    <w:rsid w:val="00CE3259"/>
    <w:rsid w:val="00CE37E7"/>
    <w:rsid w:val="00CE5C78"/>
    <w:rsid w:val="00CE7AC8"/>
    <w:rsid w:val="00CF029C"/>
    <w:rsid w:val="00CF2555"/>
    <w:rsid w:val="00CF2CE2"/>
    <w:rsid w:val="00CF6BB3"/>
    <w:rsid w:val="00CF7D98"/>
    <w:rsid w:val="00D0088F"/>
    <w:rsid w:val="00D015B1"/>
    <w:rsid w:val="00D01A55"/>
    <w:rsid w:val="00D0318D"/>
    <w:rsid w:val="00D06375"/>
    <w:rsid w:val="00D114C5"/>
    <w:rsid w:val="00D11A14"/>
    <w:rsid w:val="00D1358C"/>
    <w:rsid w:val="00D159F0"/>
    <w:rsid w:val="00D21D57"/>
    <w:rsid w:val="00D23E27"/>
    <w:rsid w:val="00D243FF"/>
    <w:rsid w:val="00D26E1E"/>
    <w:rsid w:val="00D278BD"/>
    <w:rsid w:val="00D27D37"/>
    <w:rsid w:val="00D27FAC"/>
    <w:rsid w:val="00D3106D"/>
    <w:rsid w:val="00D36204"/>
    <w:rsid w:val="00D370F7"/>
    <w:rsid w:val="00D40D5B"/>
    <w:rsid w:val="00D41693"/>
    <w:rsid w:val="00D428ED"/>
    <w:rsid w:val="00D46B7A"/>
    <w:rsid w:val="00D47FC5"/>
    <w:rsid w:val="00D50E4B"/>
    <w:rsid w:val="00D5323E"/>
    <w:rsid w:val="00D53323"/>
    <w:rsid w:val="00D54870"/>
    <w:rsid w:val="00D54FF7"/>
    <w:rsid w:val="00D55C15"/>
    <w:rsid w:val="00D55E45"/>
    <w:rsid w:val="00D573C9"/>
    <w:rsid w:val="00D57652"/>
    <w:rsid w:val="00D57E5A"/>
    <w:rsid w:val="00D60C59"/>
    <w:rsid w:val="00D62334"/>
    <w:rsid w:val="00D65027"/>
    <w:rsid w:val="00D6505F"/>
    <w:rsid w:val="00D65A5D"/>
    <w:rsid w:val="00D66D10"/>
    <w:rsid w:val="00D678A2"/>
    <w:rsid w:val="00D67C94"/>
    <w:rsid w:val="00D67DAF"/>
    <w:rsid w:val="00D72104"/>
    <w:rsid w:val="00D72247"/>
    <w:rsid w:val="00D72DAD"/>
    <w:rsid w:val="00D752EC"/>
    <w:rsid w:val="00D75B23"/>
    <w:rsid w:val="00D75E48"/>
    <w:rsid w:val="00D812E3"/>
    <w:rsid w:val="00D82D54"/>
    <w:rsid w:val="00D84E3E"/>
    <w:rsid w:val="00D855DE"/>
    <w:rsid w:val="00D85732"/>
    <w:rsid w:val="00D86D92"/>
    <w:rsid w:val="00D87731"/>
    <w:rsid w:val="00D87A95"/>
    <w:rsid w:val="00D932DD"/>
    <w:rsid w:val="00D93925"/>
    <w:rsid w:val="00D953AE"/>
    <w:rsid w:val="00D96937"/>
    <w:rsid w:val="00D96A6C"/>
    <w:rsid w:val="00D97AB5"/>
    <w:rsid w:val="00DA039D"/>
    <w:rsid w:val="00DA1941"/>
    <w:rsid w:val="00DA2289"/>
    <w:rsid w:val="00DA42DA"/>
    <w:rsid w:val="00DA4E36"/>
    <w:rsid w:val="00DA6716"/>
    <w:rsid w:val="00DB19B0"/>
    <w:rsid w:val="00DB4083"/>
    <w:rsid w:val="00DB57C7"/>
    <w:rsid w:val="00DC0792"/>
    <w:rsid w:val="00DC2F91"/>
    <w:rsid w:val="00DC3C24"/>
    <w:rsid w:val="00DC3C89"/>
    <w:rsid w:val="00DC48B9"/>
    <w:rsid w:val="00DC501A"/>
    <w:rsid w:val="00DC5987"/>
    <w:rsid w:val="00DC5AB8"/>
    <w:rsid w:val="00DC65FD"/>
    <w:rsid w:val="00DC7A23"/>
    <w:rsid w:val="00DD233F"/>
    <w:rsid w:val="00DD47C9"/>
    <w:rsid w:val="00DD615E"/>
    <w:rsid w:val="00DE0402"/>
    <w:rsid w:val="00DE3D9F"/>
    <w:rsid w:val="00DE4A6E"/>
    <w:rsid w:val="00DE74B4"/>
    <w:rsid w:val="00DF2431"/>
    <w:rsid w:val="00DF27CE"/>
    <w:rsid w:val="00DF4472"/>
    <w:rsid w:val="00E0219C"/>
    <w:rsid w:val="00E02FCC"/>
    <w:rsid w:val="00E06468"/>
    <w:rsid w:val="00E0666E"/>
    <w:rsid w:val="00E06888"/>
    <w:rsid w:val="00E077B8"/>
    <w:rsid w:val="00E11AE7"/>
    <w:rsid w:val="00E11EDB"/>
    <w:rsid w:val="00E1218A"/>
    <w:rsid w:val="00E1302F"/>
    <w:rsid w:val="00E14F0E"/>
    <w:rsid w:val="00E167D0"/>
    <w:rsid w:val="00E17DFE"/>
    <w:rsid w:val="00E20739"/>
    <w:rsid w:val="00E20B1C"/>
    <w:rsid w:val="00E22D0A"/>
    <w:rsid w:val="00E258F2"/>
    <w:rsid w:val="00E2700B"/>
    <w:rsid w:val="00E319BC"/>
    <w:rsid w:val="00E32104"/>
    <w:rsid w:val="00E32301"/>
    <w:rsid w:val="00E32D4B"/>
    <w:rsid w:val="00E3344C"/>
    <w:rsid w:val="00E33DA1"/>
    <w:rsid w:val="00E34C18"/>
    <w:rsid w:val="00E369C3"/>
    <w:rsid w:val="00E375B0"/>
    <w:rsid w:val="00E400B5"/>
    <w:rsid w:val="00E40264"/>
    <w:rsid w:val="00E41850"/>
    <w:rsid w:val="00E4383F"/>
    <w:rsid w:val="00E463FD"/>
    <w:rsid w:val="00E467FD"/>
    <w:rsid w:val="00E46D00"/>
    <w:rsid w:val="00E474D9"/>
    <w:rsid w:val="00E47604"/>
    <w:rsid w:val="00E479EC"/>
    <w:rsid w:val="00E47DF5"/>
    <w:rsid w:val="00E50387"/>
    <w:rsid w:val="00E508E2"/>
    <w:rsid w:val="00E50D6F"/>
    <w:rsid w:val="00E55A12"/>
    <w:rsid w:val="00E56F86"/>
    <w:rsid w:val="00E60C28"/>
    <w:rsid w:val="00E61780"/>
    <w:rsid w:val="00E6180B"/>
    <w:rsid w:val="00E61BCD"/>
    <w:rsid w:val="00E62360"/>
    <w:rsid w:val="00E627EF"/>
    <w:rsid w:val="00E64960"/>
    <w:rsid w:val="00E66F99"/>
    <w:rsid w:val="00E6733C"/>
    <w:rsid w:val="00E67750"/>
    <w:rsid w:val="00E67E8F"/>
    <w:rsid w:val="00E72AB2"/>
    <w:rsid w:val="00E72DEC"/>
    <w:rsid w:val="00E73414"/>
    <w:rsid w:val="00E73801"/>
    <w:rsid w:val="00E74090"/>
    <w:rsid w:val="00E74808"/>
    <w:rsid w:val="00E756EA"/>
    <w:rsid w:val="00E77F63"/>
    <w:rsid w:val="00E807C3"/>
    <w:rsid w:val="00E8333C"/>
    <w:rsid w:val="00E8364B"/>
    <w:rsid w:val="00E90A22"/>
    <w:rsid w:val="00E91677"/>
    <w:rsid w:val="00E91FAF"/>
    <w:rsid w:val="00E92A8A"/>
    <w:rsid w:val="00E93102"/>
    <w:rsid w:val="00E93907"/>
    <w:rsid w:val="00E964C2"/>
    <w:rsid w:val="00EA2149"/>
    <w:rsid w:val="00EA2662"/>
    <w:rsid w:val="00EA3907"/>
    <w:rsid w:val="00EA3C46"/>
    <w:rsid w:val="00EA47FF"/>
    <w:rsid w:val="00EA4818"/>
    <w:rsid w:val="00EA4F95"/>
    <w:rsid w:val="00EA726F"/>
    <w:rsid w:val="00EB0A4B"/>
    <w:rsid w:val="00EB2B2B"/>
    <w:rsid w:val="00EB3461"/>
    <w:rsid w:val="00EB437F"/>
    <w:rsid w:val="00EB5408"/>
    <w:rsid w:val="00EB5AF9"/>
    <w:rsid w:val="00EB60E5"/>
    <w:rsid w:val="00EB69FC"/>
    <w:rsid w:val="00EC0696"/>
    <w:rsid w:val="00EC288F"/>
    <w:rsid w:val="00EC4573"/>
    <w:rsid w:val="00EC482C"/>
    <w:rsid w:val="00EC5CB1"/>
    <w:rsid w:val="00EC755E"/>
    <w:rsid w:val="00EC7E55"/>
    <w:rsid w:val="00ED1302"/>
    <w:rsid w:val="00ED18EA"/>
    <w:rsid w:val="00ED3106"/>
    <w:rsid w:val="00ED38DC"/>
    <w:rsid w:val="00ED6EBC"/>
    <w:rsid w:val="00EE045A"/>
    <w:rsid w:val="00EE2E78"/>
    <w:rsid w:val="00EE3172"/>
    <w:rsid w:val="00EE34CB"/>
    <w:rsid w:val="00EE4833"/>
    <w:rsid w:val="00EE4B93"/>
    <w:rsid w:val="00EE65FA"/>
    <w:rsid w:val="00EE7A0A"/>
    <w:rsid w:val="00EE7F6D"/>
    <w:rsid w:val="00EE7F9C"/>
    <w:rsid w:val="00EF1C72"/>
    <w:rsid w:val="00EF1D5B"/>
    <w:rsid w:val="00EF2CC0"/>
    <w:rsid w:val="00F07642"/>
    <w:rsid w:val="00F10C66"/>
    <w:rsid w:val="00F114EC"/>
    <w:rsid w:val="00F1235A"/>
    <w:rsid w:val="00F132E5"/>
    <w:rsid w:val="00F14978"/>
    <w:rsid w:val="00F20820"/>
    <w:rsid w:val="00F2110C"/>
    <w:rsid w:val="00F235B2"/>
    <w:rsid w:val="00F23C73"/>
    <w:rsid w:val="00F2484D"/>
    <w:rsid w:val="00F25C5C"/>
    <w:rsid w:val="00F35243"/>
    <w:rsid w:val="00F35970"/>
    <w:rsid w:val="00F36AB0"/>
    <w:rsid w:val="00F4015C"/>
    <w:rsid w:val="00F40D62"/>
    <w:rsid w:val="00F41C09"/>
    <w:rsid w:val="00F4437E"/>
    <w:rsid w:val="00F443F8"/>
    <w:rsid w:val="00F452BD"/>
    <w:rsid w:val="00F45A41"/>
    <w:rsid w:val="00F50CED"/>
    <w:rsid w:val="00F52BCF"/>
    <w:rsid w:val="00F551BF"/>
    <w:rsid w:val="00F558B4"/>
    <w:rsid w:val="00F562A9"/>
    <w:rsid w:val="00F568CC"/>
    <w:rsid w:val="00F56B73"/>
    <w:rsid w:val="00F56F91"/>
    <w:rsid w:val="00F60785"/>
    <w:rsid w:val="00F60A62"/>
    <w:rsid w:val="00F614E1"/>
    <w:rsid w:val="00F627BB"/>
    <w:rsid w:val="00F67F98"/>
    <w:rsid w:val="00F707AB"/>
    <w:rsid w:val="00F7237C"/>
    <w:rsid w:val="00F72DF8"/>
    <w:rsid w:val="00F7300A"/>
    <w:rsid w:val="00F756C7"/>
    <w:rsid w:val="00F7611A"/>
    <w:rsid w:val="00F763E7"/>
    <w:rsid w:val="00F76F62"/>
    <w:rsid w:val="00F772A7"/>
    <w:rsid w:val="00F8020B"/>
    <w:rsid w:val="00F903BA"/>
    <w:rsid w:val="00F92A25"/>
    <w:rsid w:val="00F93983"/>
    <w:rsid w:val="00F93BA1"/>
    <w:rsid w:val="00F946AE"/>
    <w:rsid w:val="00F95C03"/>
    <w:rsid w:val="00F96DB2"/>
    <w:rsid w:val="00F971F5"/>
    <w:rsid w:val="00F97575"/>
    <w:rsid w:val="00FA15A2"/>
    <w:rsid w:val="00FA265C"/>
    <w:rsid w:val="00FA2F1D"/>
    <w:rsid w:val="00FA3F1D"/>
    <w:rsid w:val="00FA4D06"/>
    <w:rsid w:val="00FA5160"/>
    <w:rsid w:val="00FA7226"/>
    <w:rsid w:val="00FA73CA"/>
    <w:rsid w:val="00FA73EE"/>
    <w:rsid w:val="00FA7F9C"/>
    <w:rsid w:val="00FB0518"/>
    <w:rsid w:val="00FB1AD3"/>
    <w:rsid w:val="00FB27D8"/>
    <w:rsid w:val="00FB4917"/>
    <w:rsid w:val="00FB4F31"/>
    <w:rsid w:val="00FB5F22"/>
    <w:rsid w:val="00FB66E6"/>
    <w:rsid w:val="00FB6F51"/>
    <w:rsid w:val="00FB70B8"/>
    <w:rsid w:val="00FC37A2"/>
    <w:rsid w:val="00FC3FA1"/>
    <w:rsid w:val="00FC5CB5"/>
    <w:rsid w:val="00FC6395"/>
    <w:rsid w:val="00FC7119"/>
    <w:rsid w:val="00FC7F21"/>
    <w:rsid w:val="00FD4A14"/>
    <w:rsid w:val="00FD654C"/>
    <w:rsid w:val="00FD6B80"/>
    <w:rsid w:val="00FE2344"/>
    <w:rsid w:val="00FF0109"/>
    <w:rsid w:val="00FF1B95"/>
    <w:rsid w:val="00FF204D"/>
    <w:rsid w:val="00FF280E"/>
    <w:rsid w:val="00FF3840"/>
    <w:rsid w:val="00FF4598"/>
    <w:rsid w:val="00FF76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F7CE8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2" w:qFormat="1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06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80685"/>
    <w:pPr>
      <w:tabs>
        <w:tab w:val="center" w:pos="4320"/>
        <w:tab w:val="right" w:pos="8640"/>
      </w:tabs>
    </w:pPr>
    <w:rPr>
      <w:rFonts w:ascii="Times" w:eastAsia="Times" w:hAnsi="Times"/>
      <w:sz w:val="20"/>
      <w:szCs w:val="20"/>
      <w:lang w:eastAsia="x-none"/>
    </w:rPr>
  </w:style>
  <w:style w:type="character" w:customStyle="1" w:styleId="HeaderChar">
    <w:name w:val="Header Char"/>
    <w:link w:val="Header"/>
    <w:rsid w:val="00480685"/>
    <w:rPr>
      <w:rFonts w:ascii="Times" w:eastAsia="Times" w:hAnsi="Times" w:cs="Times New Roman"/>
      <w:szCs w:val="20"/>
      <w:lang w:val="en-AU"/>
    </w:rPr>
  </w:style>
  <w:style w:type="paragraph" w:styleId="BodyText">
    <w:name w:val="Body Text"/>
    <w:basedOn w:val="Normal"/>
    <w:link w:val="BodyTextChar"/>
    <w:rsid w:val="00480685"/>
    <w:pPr>
      <w:jc w:val="both"/>
    </w:pPr>
    <w:rPr>
      <w:rFonts w:ascii="Times" w:eastAsia="Times" w:hAnsi="Times"/>
      <w:sz w:val="20"/>
      <w:szCs w:val="20"/>
      <w:lang w:eastAsia="zh-TW"/>
    </w:rPr>
  </w:style>
  <w:style w:type="character" w:customStyle="1" w:styleId="BodyTextChar">
    <w:name w:val="Body Text Char"/>
    <w:link w:val="BodyText"/>
    <w:rsid w:val="00480685"/>
    <w:rPr>
      <w:rFonts w:ascii="Times" w:eastAsia="Times" w:hAnsi="Times" w:cs="Times New Roman"/>
      <w:szCs w:val="20"/>
      <w:lang w:val="en-AU" w:eastAsia="zh-TW"/>
    </w:rPr>
  </w:style>
  <w:style w:type="table" w:styleId="TableGrid">
    <w:name w:val="Table Grid"/>
    <w:basedOn w:val="TableNormal"/>
    <w:rsid w:val="0048068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480685"/>
    <w:rPr>
      <w:rFonts w:cs="Times New Roman"/>
    </w:rPr>
  </w:style>
  <w:style w:type="character" w:styleId="Hyperlink">
    <w:name w:val="Hyperlink"/>
    <w:rsid w:val="00480685"/>
    <w:rPr>
      <w:color w:val="0000FF"/>
      <w:u w:val="single"/>
    </w:rPr>
  </w:style>
  <w:style w:type="paragraph" w:styleId="Footer">
    <w:name w:val="footer"/>
    <w:basedOn w:val="Normal"/>
    <w:link w:val="FooterChar"/>
    <w:semiHidden/>
    <w:rsid w:val="00480685"/>
    <w:pPr>
      <w:widowControl w:val="0"/>
      <w:tabs>
        <w:tab w:val="center" w:pos="4320"/>
        <w:tab w:val="right" w:pos="8640"/>
      </w:tabs>
      <w:spacing w:after="120"/>
    </w:pPr>
    <w:rPr>
      <w:rFonts w:ascii="Arial" w:hAnsi="Arial"/>
      <w:sz w:val="22"/>
      <w:szCs w:val="22"/>
      <w:lang w:val="x-none" w:eastAsia="x-none"/>
    </w:rPr>
  </w:style>
  <w:style w:type="character" w:customStyle="1" w:styleId="FooterChar">
    <w:name w:val="Footer Char"/>
    <w:link w:val="Footer"/>
    <w:semiHidden/>
    <w:rsid w:val="00480685"/>
    <w:rPr>
      <w:rFonts w:ascii="Arial" w:eastAsia="Times New Roman" w:hAnsi="Arial" w:cs="Times New Roman"/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480685"/>
    <w:rPr>
      <w:rFonts w:ascii="Lucida Grande" w:hAnsi="Lucida Grande"/>
      <w:sz w:val="18"/>
      <w:szCs w:val="18"/>
      <w:lang w:eastAsia="x-none"/>
    </w:rPr>
  </w:style>
  <w:style w:type="character" w:customStyle="1" w:styleId="BalloonTextChar">
    <w:name w:val="Balloon Text Char"/>
    <w:link w:val="BalloonText"/>
    <w:semiHidden/>
    <w:rsid w:val="00480685"/>
    <w:rPr>
      <w:rFonts w:ascii="Lucida Grande" w:eastAsia="Times New Roman" w:hAnsi="Lucida Grande" w:cs="Times New Roman"/>
      <w:sz w:val="18"/>
      <w:szCs w:val="18"/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80685"/>
    <w:rPr>
      <w:rFonts w:ascii="Lucida Grande" w:hAnsi="Lucida Grande"/>
      <w:sz w:val="20"/>
      <w:szCs w:val="20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480685"/>
    <w:rPr>
      <w:rFonts w:ascii="Lucida Grande" w:eastAsia="Times New Roman" w:hAnsi="Lucida Grande" w:cs="Times New Roman"/>
      <w:lang w:val="en-AU"/>
    </w:rPr>
  </w:style>
  <w:style w:type="character" w:styleId="FollowedHyperlink">
    <w:name w:val="FollowedHyperlink"/>
    <w:rsid w:val="00480685"/>
    <w:rPr>
      <w:color w:val="800080"/>
      <w:u w:val="single"/>
    </w:rPr>
  </w:style>
  <w:style w:type="character" w:styleId="CommentReference">
    <w:name w:val="annotation reference"/>
    <w:rsid w:val="0048068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80685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480685"/>
    <w:rPr>
      <w:rFonts w:ascii="Times New Roman" w:eastAsia="Times New Roman" w:hAnsi="Times New Roman" w:cs="Times New Roman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80685"/>
    <w:rPr>
      <w:b/>
      <w:bCs/>
    </w:rPr>
  </w:style>
  <w:style w:type="character" w:customStyle="1" w:styleId="CommentSubjectChar">
    <w:name w:val="Comment Subject Char"/>
    <w:link w:val="CommentSubject"/>
    <w:rsid w:val="00480685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customStyle="1" w:styleId="ColorfulShading-Accent11">
    <w:name w:val="Colorful Shading - Accent 11"/>
    <w:hidden/>
    <w:rsid w:val="0065306E"/>
    <w:rPr>
      <w:rFonts w:ascii="Times New Roman" w:eastAsia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"/>
    <w:rsid w:val="00B4772F"/>
    <w:pPr>
      <w:ind w:left="720"/>
      <w:contextualSpacing/>
    </w:pPr>
  </w:style>
  <w:style w:type="paragraph" w:styleId="Revision">
    <w:name w:val="Revision"/>
    <w:hidden/>
    <w:rsid w:val="004821E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2" w:qFormat="1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06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80685"/>
    <w:pPr>
      <w:tabs>
        <w:tab w:val="center" w:pos="4320"/>
        <w:tab w:val="right" w:pos="8640"/>
      </w:tabs>
    </w:pPr>
    <w:rPr>
      <w:rFonts w:ascii="Times" w:eastAsia="Times" w:hAnsi="Times"/>
      <w:sz w:val="20"/>
      <w:szCs w:val="20"/>
      <w:lang w:eastAsia="x-none"/>
    </w:rPr>
  </w:style>
  <w:style w:type="character" w:customStyle="1" w:styleId="HeaderChar">
    <w:name w:val="Header Char"/>
    <w:link w:val="Header"/>
    <w:rsid w:val="00480685"/>
    <w:rPr>
      <w:rFonts w:ascii="Times" w:eastAsia="Times" w:hAnsi="Times" w:cs="Times New Roman"/>
      <w:szCs w:val="20"/>
      <w:lang w:val="en-AU"/>
    </w:rPr>
  </w:style>
  <w:style w:type="paragraph" w:styleId="BodyText">
    <w:name w:val="Body Text"/>
    <w:basedOn w:val="Normal"/>
    <w:link w:val="BodyTextChar"/>
    <w:rsid w:val="00480685"/>
    <w:pPr>
      <w:jc w:val="both"/>
    </w:pPr>
    <w:rPr>
      <w:rFonts w:ascii="Times" w:eastAsia="Times" w:hAnsi="Times"/>
      <w:sz w:val="20"/>
      <w:szCs w:val="20"/>
      <w:lang w:eastAsia="zh-TW"/>
    </w:rPr>
  </w:style>
  <w:style w:type="character" w:customStyle="1" w:styleId="BodyTextChar">
    <w:name w:val="Body Text Char"/>
    <w:link w:val="BodyText"/>
    <w:rsid w:val="00480685"/>
    <w:rPr>
      <w:rFonts w:ascii="Times" w:eastAsia="Times" w:hAnsi="Times" w:cs="Times New Roman"/>
      <w:szCs w:val="20"/>
      <w:lang w:val="en-AU" w:eastAsia="zh-TW"/>
    </w:rPr>
  </w:style>
  <w:style w:type="table" w:styleId="TableGrid">
    <w:name w:val="Table Grid"/>
    <w:basedOn w:val="TableNormal"/>
    <w:rsid w:val="0048068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480685"/>
    <w:rPr>
      <w:rFonts w:cs="Times New Roman"/>
    </w:rPr>
  </w:style>
  <w:style w:type="character" w:styleId="Hyperlink">
    <w:name w:val="Hyperlink"/>
    <w:rsid w:val="00480685"/>
    <w:rPr>
      <w:color w:val="0000FF"/>
      <w:u w:val="single"/>
    </w:rPr>
  </w:style>
  <w:style w:type="paragraph" w:styleId="Footer">
    <w:name w:val="footer"/>
    <w:basedOn w:val="Normal"/>
    <w:link w:val="FooterChar"/>
    <w:semiHidden/>
    <w:rsid w:val="00480685"/>
    <w:pPr>
      <w:widowControl w:val="0"/>
      <w:tabs>
        <w:tab w:val="center" w:pos="4320"/>
        <w:tab w:val="right" w:pos="8640"/>
      </w:tabs>
      <w:spacing w:after="120"/>
    </w:pPr>
    <w:rPr>
      <w:rFonts w:ascii="Arial" w:hAnsi="Arial"/>
      <w:sz w:val="22"/>
      <w:szCs w:val="22"/>
      <w:lang w:val="x-none" w:eastAsia="x-none"/>
    </w:rPr>
  </w:style>
  <w:style w:type="character" w:customStyle="1" w:styleId="FooterChar">
    <w:name w:val="Footer Char"/>
    <w:link w:val="Footer"/>
    <w:semiHidden/>
    <w:rsid w:val="00480685"/>
    <w:rPr>
      <w:rFonts w:ascii="Arial" w:eastAsia="Times New Roman" w:hAnsi="Arial" w:cs="Times New Roman"/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480685"/>
    <w:rPr>
      <w:rFonts w:ascii="Lucida Grande" w:hAnsi="Lucida Grande"/>
      <w:sz w:val="18"/>
      <w:szCs w:val="18"/>
      <w:lang w:eastAsia="x-none"/>
    </w:rPr>
  </w:style>
  <w:style w:type="character" w:customStyle="1" w:styleId="BalloonTextChar">
    <w:name w:val="Balloon Text Char"/>
    <w:link w:val="BalloonText"/>
    <w:semiHidden/>
    <w:rsid w:val="00480685"/>
    <w:rPr>
      <w:rFonts w:ascii="Lucida Grande" w:eastAsia="Times New Roman" w:hAnsi="Lucida Grande" w:cs="Times New Roman"/>
      <w:sz w:val="18"/>
      <w:szCs w:val="18"/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80685"/>
    <w:rPr>
      <w:rFonts w:ascii="Lucida Grande" w:hAnsi="Lucida Grande"/>
      <w:sz w:val="20"/>
      <w:szCs w:val="20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480685"/>
    <w:rPr>
      <w:rFonts w:ascii="Lucida Grande" w:eastAsia="Times New Roman" w:hAnsi="Lucida Grande" w:cs="Times New Roman"/>
      <w:lang w:val="en-AU"/>
    </w:rPr>
  </w:style>
  <w:style w:type="character" w:styleId="FollowedHyperlink">
    <w:name w:val="FollowedHyperlink"/>
    <w:rsid w:val="00480685"/>
    <w:rPr>
      <w:color w:val="800080"/>
      <w:u w:val="single"/>
    </w:rPr>
  </w:style>
  <w:style w:type="character" w:styleId="CommentReference">
    <w:name w:val="annotation reference"/>
    <w:rsid w:val="0048068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80685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480685"/>
    <w:rPr>
      <w:rFonts w:ascii="Times New Roman" w:eastAsia="Times New Roman" w:hAnsi="Times New Roman" w:cs="Times New Roman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80685"/>
    <w:rPr>
      <w:b/>
      <w:bCs/>
    </w:rPr>
  </w:style>
  <w:style w:type="character" w:customStyle="1" w:styleId="CommentSubjectChar">
    <w:name w:val="Comment Subject Char"/>
    <w:link w:val="CommentSubject"/>
    <w:rsid w:val="00480685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customStyle="1" w:styleId="ColorfulShading-Accent11">
    <w:name w:val="Colorful Shading - Accent 11"/>
    <w:hidden/>
    <w:rsid w:val="0065306E"/>
    <w:rPr>
      <w:rFonts w:ascii="Times New Roman" w:eastAsia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"/>
    <w:rsid w:val="00B4772F"/>
    <w:pPr>
      <w:ind w:left="720"/>
      <w:contextualSpacing/>
    </w:pPr>
  </w:style>
  <w:style w:type="paragraph" w:styleId="Revision">
    <w:name w:val="Revision"/>
    <w:hidden/>
    <w:rsid w:val="004821E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BDC542-E2CC-4242-87AB-7B884478C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Otago, Christchurch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Pilbrow</dc:creator>
  <cp:keywords/>
  <dc:description/>
  <cp:lastModifiedBy>Anna Pilbrow</cp:lastModifiedBy>
  <cp:revision>7</cp:revision>
  <cp:lastPrinted>2011-08-16T22:54:00Z</cp:lastPrinted>
  <dcterms:created xsi:type="dcterms:W3CDTF">2011-10-17T21:15:00Z</dcterms:created>
  <dcterms:modified xsi:type="dcterms:W3CDTF">2012-05-31T02:47:00Z</dcterms:modified>
</cp:coreProperties>
</file>