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60" w:tblpY="3601"/>
        <w:tblW w:w="9730" w:type="dxa"/>
        <w:tblLayout w:type="fixed"/>
        <w:tblLook w:val="04A0" w:firstRow="1" w:lastRow="0" w:firstColumn="1" w:lastColumn="0" w:noHBand="0" w:noVBand="1"/>
      </w:tblPr>
      <w:tblGrid>
        <w:gridCol w:w="1638"/>
        <w:gridCol w:w="283"/>
        <w:gridCol w:w="1921"/>
        <w:gridCol w:w="640"/>
        <w:gridCol w:w="815"/>
        <w:gridCol w:w="730"/>
        <w:gridCol w:w="714"/>
        <w:gridCol w:w="1018"/>
        <w:gridCol w:w="1024"/>
        <w:gridCol w:w="947"/>
      </w:tblGrid>
      <w:tr w:rsidR="00D81AE9" w:rsidRPr="00DD4C95" w14:paraId="4086B816" w14:textId="77777777" w:rsidTr="00D81AE9">
        <w:trPr>
          <w:trHeight w:val="280"/>
        </w:trPr>
        <w:tc>
          <w:tcPr>
            <w:tcW w:w="3842" w:type="dxa"/>
            <w:gridSpan w:val="3"/>
            <w:tcBorders>
              <w:bottom w:val="nil"/>
            </w:tcBorders>
          </w:tcPr>
          <w:p w14:paraId="62CE96AD" w14:textId="77777777" w:rsidR="00D81AE9" w:rsidRPr="00DD4C95" w:rsidRDefault="00D81AE9" w:rsidP="00D81AE9">
            <w:pPr>
              <w:rPr>
                <w:b/>
                <w:sz w:val="20"/>
                <w:szCs w:val="20"/>
              </w:rPr>
            </w:pPr>
          </w:p>
        </w:tc>
        <w:tc>
          <w:tcPr>
            <w:tcW w:w="5888" w:type="dxa"/>
            <w:gridSpan w:val="7"/>
            <w:tcBorders>
              <w:bottom w:val="nil"/>
            </w:tcBorders>
          </w:tcPr>
          <w:p w14:paraId="2A775F10" w14:textId="77777777" w:rsidR="00D81AE9" w:rsidRPr="00DD4C95" w:rsidRDefault="00D81AE9" w:rsidP="00D81AE9">
            <w:pPr>
              <w:jc w:val="center"/>
              <w:rPr>
                <w:b/>
                <w:sz w:val="20"/>
                <w:szCs w:val="20"/>
              </w:rPr>
            </w:pPr>
            <w:r w:rsidRPr="00DD4C95">
              <w:rPr>
                <w:b/>
                <w:sz w:val="20"/>
                <w:szCs w:val="20"/>
              </w:rPr>
              <w:t>Habitat Type</w:t>
            </w:r>
          </w:p>
        </w:tc>
      </w:tr>
      <w:tr w:rsidR="00D81AE9" w:rsidRPr="00DD4C95" w14:paraId="653FF3CD" w14:textId="77777777" w:rsidTr="00D81AE9">
        <w:trPr>
          <w:trHeight w:val="259"/>
        </w:trPr>
        <w:tc>
          <w:tcPr>
            <w:tcW w:w="1921" w:type="dxa"/>
            <w:gridSpan w:val="2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0B510494" w14:textId="77777777" w:rsidR="00D81AE9" w:rsidRPr="00DD4C95" w:rsidRDefault="00D81AE9" w:rsidP="00D81AE9">
            <w:pPr>
              <w:rPr>
                <w:b/>
                <w:sz w:val="20"/>
                <w:szCs w:val="20"/>
              </w:rPr>
            </w:pPr>
            <w:r w:rsidRPr="00DD4C95">
              <w:rPr>
                <w:b/>
                <w:sz w:val="20"/>
                <w:szCs w:val="20"/>
              </w:rPr>
              <w:t>Group</w:t>
            </w:r>
            <w:r w:rsidRPr="00DD4C95">
              <w:rPr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14:paraId="3E295A69" w14:textId="77777777" w:rsidR="00D81AE9" w:rsidRPr="00DD4C95" w:rsidRDefault="00D81AE9" w:rsidP="00D81AE9">
            <w:pPr>
              <w:rPr>
                <w:b/>
                <w:sz w:val="20"/>
                <w:szCs w:val="20"/>
              </w:rPr>
            </w:pPr>
            <w:r w:rsidRPr="00DD4C95">
              <w:rPr>
                <w:b/>
                <w:sz w:val="20"/>
                <w:szCs w:val="20"/>
              </w:rPr>
              <w:t>Family</w:t>
            </w:r>
          </w:p>
        </w:tc>
        <w:tc>
          <w:tcPr>
            <w:tcW w:w="2899" w:type="dxa"/>
            <w:gridSpan w:val="4"/>
            <w:tcBorders>
              <w:top w:val="nil"/>
              <w:bottom w:val="nil"/>
              <w:right w:val="nil"/>
            </w:tcBorders>
          </w:tcPr>
          <w:p w14:paraId="537E5445" w14:textId="77777777" w:rsidR="00D81AE9" w:rsidRPr="00DD4C95" w:rsidRDefault="00D81AE9" w:rsidP="00D81AE9">
            <w:pPr>
              <w:jc w:val="center"/>
              <w:rPr>
                <w:b/>
                <w:sz w:val="20"/>
                <w:szCs w:val="20"/>
              </w:rPr>
            </w:pPr>
            <w:r w:rsidRPr="00DD4C95">
              <w:rPr>
                <w:b/>
                <w:sz w:val="20"/>
                <w:szCs w:val="20"/>
              </w:rPr>
              <w:t>Patch Type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nil"/>
            </w:tcBorders>
          </w:tcPr>
          <w:p w14:paraId="3073CB03" w14:textId="77777777" w:rsidR="00D81AE9" w:rsidRPr="00DD4C95" w:rsidRDefault="00D81AE9" w:rsidP="00D81AE9">
            <w:pPr>
              <w:jc w:val="center"/>
              <w:rPr>
                <w:b/>
                <w:sz w:val="20"/>
                <w:szCs w:val="20"/>
              </w:rPr>
            </w:pPr>
            <w:r w:rsidRPr="00DD4C95">
              <w:rPr>
                <w:b/>
                <w:sz w:val="20"/>
                <w:szCs w:val="20"/>
              </w:rPr>
              <w:t>Location in Patch</w:t>
            </w:r>
          </w:p>
        </w:tc>
      </w:tr>
      <w:tr w:rsidR="00D81AE9" w:rsidRPr="00DD4C95" w14:paraId="77ED284D" w14:textId="77777777" w:rsidTr="00D81AE9">
        <w:trPr>
          <w:trHeight w:val="280"/>
        </w:trPr>
        <w:tc>
          <w:tcPr>
            <w:tcW w:w="1921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14:paraId="6178E4C6" w14:textId="77777777" w:rsidR="00D81AE9" w:rsidRPr="00DD4C95" w:rsidRDefault="00D81AE9" w:rsidP="00D81AE9">
            <w:pPr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single" w:sz="4" w:space="0" w:color="auto"/>
            </w:tcBorders>
          </w:tcPr>
          <w:p w14:paraId="75ED6FF2" w14:textId="77777777" w:rsidR="00D81AE9" w:rsidRPr="00DD4C95" w:rsidRDefault="00D81AE9" w:rsidP="00D81AE9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bottom w:val="single" w:sz="4" w:space="0" w:color="auto"/>
              <w:right w:val="nil"/>
            </w:tcBorders>
          </w:tcPr>
          <w:p w14:paraId="30EC85F6" w14:textId="77777777" w:rsidR="00D81AE9" w:rsidRPr="00DD4C95" w:rsidRDefault="00D81AE9" w:rsidP="00D81AE9">
            <w:pPr>
              <w:jc w:val="center"/>
              <w:rPr>
                <w:b/>
                <w:sz w:val="20"/>
                <w:szCs w:val="20"/>
              </w:rPr>
            </w:pPr>
            <w:r w:rsidRPr="00DD4C95">
              <w:rPr>
                <w:b/>
                <w:sz w:val="20"/>
                <w:szCs w:val="20"/>
              </w:rPr>
              <w:t>LC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BE955" w14:textId="77777777" w:rsidR="00D81AE9" w:rsidRPr="00DD4C95" w:rsidRDefault="00D81AE9" w:rsidP="00D81AE9">
            <w:pPr>
              <w:jc w:val="center"/>
              <w:rPr>
                <w:b/>
                <w:sz w:val="20"/>
                <w:szCs w:val="20"/>
              </w:rPr>
            </w:pPr>
            <w:r w:rsidRPr="00DD4C95">
              <w:rPr>
                <w:b/>
                <w:sz w:val="20"/>
                <w:szCs w:val="20"/>
              </w:rPr>
              <w:t>LI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36036" w14:textId="77777777" w:rsidR="00D81AE9" w:rsidRPr="00DD4C95" w:rsidRDefault="00D81AE9" w:rsidP="00D81AE9">
            <w:pPr>
              <w:jc w:val="center"/>
              <w:rPr>
                <w:b/>
                <w:sz w:val="20"/>
                <w:szCs w:val="20"/>
              </w:rPr>
            </w:pPr>
            <w:r w:rsidRPr="00DD4C95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EB4AE" w14:textId="77777777" w:rsidR="00D81AE9" w:rsidRPr="00DD4C95" w:rsidRDefault="00D81AE9" w:rsidP="00D81AE9">
            <w:pPr>
              <w:jc w:val="center"/>
              <w:rPr>
                <w:b/>
                <w:sz w:val="20"/>
                <w:szCs w:val="20"/>
              </w:rPr>
            </w:pPr>
            <w:r w:rsidRPr="00DD4C95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678D7" w14:textId="77777777" w:rsidR="00D81AE9" w:rsidRPr="00DD4C95" w:rsidRDefault="00D81AE9" w:rsidP="00D81AE9">
            <w:pPr>
              <w:jc w:val="center"/>
              <w:rPr>
                <w:b/>
                <w:sz w:val="20"/>
                <w:szCs w:val="20"/>
              </w:rPr>
            </w:pPr>
            <w:r w:rsidRPr="00DD4C95">
              <w:rPr>
                <w:b/>
                <w:sz w:val="20"/>
                <w:szCs w:val="20"/>
              </w:rPr>
              <w:t>CAN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68CDF" w14:textId="77777777" w:rsidR="00D81AE9" w:rsidRPr="00DD4C95" w:rsidRDefault="00D81AE9" w:rsidP="00D81AE9">
            <w:pPr>
              <w:jc w:val="center"/>
              <w:rPr>
                <w:b/>
                <w:sz w:val="20"/>
                <w:szCs w:val="20"/>
              </w:rPr>
            </w:pPr>
            <w:r w:rsidRPr="00DD4C95">
              <w:rPr>
                <w:b/>
                <w:sz w:val="20"/>
                <w:szCs w:val="20"/>
              </w:rPr>
              <w:t>EDG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</w:tcBorders>
          </w:tcPr>
          <w:p w14:paraId="16272CC4" w14:textId="77777777" w:rsidR="00D81AE9" w:rsidRPr="00DD4C95" w:rsidRDefault="00D81AE9" w:rsidP="00D81AE9">
            <w:pPr>
              <w:jc w:val="center"/>
              <w:rPr>
                <w:b/>
                <w:sz w:val="20"/>
                <w:szCs w:val="20"/>
              </w:rPr>
            </w:pPr>
            <w:r w:rsidRPr="00DD4C95">
              <w:rPr>
                <w:b/>
                <w:sz w:val="20"/>
                <w:szCs w:val="20"/>
              </w:rPr>
              <w:t>INT</w:t>
            </w:r>
          </w:p>
        </w:tc>
      </w:tr>
      <w:tr w:rsidR="00D81AE9" w:rsidRPr="00DD4C95" w14:paraId="09B6624F" w14:textId="77777777" w:rsidTr="00D81AE9">
        <w:trPr>
          <w:trHeight w:val="259"/>
        </w:trPr>
        <w:tc>
          <w:tcPr>
            <w:tcW w:w="1638" w:type="dxa"/>
            <w:tcBorders>
              <w:top w:val="single" w:sz="4" w:space="0" w:color="auto"/>
              <w:bottom w:val="nil"/>
              <w:right w:val="nil"/>
            </w:tcBorders>
          </w:tcPr>
          <w:p w14:paraId="60300EA7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Acari</w:t>
            </w:r>
            <w:proofErr w:type="spellEnd"/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AF0019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Tetranychidae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A39A59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504F3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BB618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058C10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DB1761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CCEB7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</w:tcBorders>
          </w:tcPr>
          <w:p w14:paraId="4732FA3A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</w:tr>
      <w:tr w:rsidR="00D81AE9" w:rsidRPr="00DD4C95" w14:paraId="01687D29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34E61F02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04CF1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Eriophyidae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4A2BF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34747A7D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38BE60C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555FD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0C006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9937C59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3A1637D3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</w:tr>
      <w:tr w:rsidR="00D81AE9" w:rsidRPr="00DD4C95" w14:paraId="01D44D7E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209649C4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Hemiptera</w:t>
            </w:r>
            <w:proofErr w:type="spellEnd"/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89CB3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Aphidae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062B8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4980D5A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8450DBC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CCF8C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2F737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E72CC27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650EBF78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</w:tr>
      <w:tr w:rsidR="00D81AE9" w:rsidRPr="00DD4C95" w14:paraId="71126E4E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48AD87A8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A0A4E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Acanthosomatidae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A2DC1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8A9E94D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96824EA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CE047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4D145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AAD16DD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7D52EB1B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</w:tr>
      <w:tr w:rsidR="00D81AE9" w:rsidRPr="00DD4C95" w14:paraId="2BAE7347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6B1E9E25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5DC5E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Pentatomidae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3BD6B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8867F5A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AD04C20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55CD1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674B2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477C866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624FD515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</w:tr>
      <w:tr w:rsidR="00D81AE9" w:rsidRPr="00DD4C95" w14:paraId="51F3E01D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5E892CCE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8B5A6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Psyllidae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D80D7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D348248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276FD9D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C5AD0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48AD2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B2E6909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6E807ACC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</w:tr>
      <w:tr w:rsidR="00D81AE9" w:rsidRPr="00DD4C95" w14:paraId="52250B26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13E9AA0E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D95AF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Drepanosiphidae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40FB3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6B6B178C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67347AE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18E65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0644C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5E4ACE0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20C8CB1E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</w:tr>
      <w:tr w:rsidR="00D81AE9" w:rsidRPr="00DD4C95" w14:paraId="07F7B240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7229950E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83BA3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Cicadellidae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4B84E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51BF44E1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1C23C96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B1FF6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5CF32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28A9F28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2B08B440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</w:tr>
      <w:tr w:rsidR="00D81AE9" w:rsidRPr="00DD4C95" w14:paraId="22F1DA6B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447E012A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F7FC6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Tingidae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5AEC3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49E54E5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92B97CD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B7FAB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DA80C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9F4C7E7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2EA59FD7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</w:tr>
      <w:tr w:rsidR="00D81AE9" w:rsidRPr="00DD4C95" w14:paraId="5A49B98B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3354F025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D9AE6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Miridae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C5321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F8DF035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344E537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A3F28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5A2A4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C6D67DD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4C364D8B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</w:tr>
      <w:tr w:rsidR="00D81AE9" w:rsidRPr="00DD4C95" w14:paraId="597D0B9A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595FE07D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3F0D4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Coreidae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D18E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6935F493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5F489E3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AA52E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F95C7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2A1B263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60453131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</w:tr>
      <w:tr w:rsidR="00D81AE9" w:rsidRPr="00DD4C95" w14:paraId="28516589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2D32F4E1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91EBA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Cicadidae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C87E3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B05B96C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5A759A6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7010F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0686E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492FE7A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46398934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</w:tr>
      <w:tr w:rsidR="00D81AE9" w:rsidRPr="00DD4C95" w14:paraId="6AC0151D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55B103D9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D75D3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Cercopidae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DD8E5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606C0B4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C1B9F5D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DBB3B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4976E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FF23E5C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3B4F42BD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</w:tr>
      <w:tr w:rsidR="00D81AE9" w:rsidRPr="00DD4C95" w14:paraId="5F75EC0F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65F6EC2C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F50BD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Membracidae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4D0F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4EE0F98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BD8F736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0A6EA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01FC0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FAEB9D3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6D1BD2E1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</w:tr>
      <w:tr w:rsidR="00D81AE9" w:rsidRPr="00DD4C95" w14:paraId="6344205D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49EDF20F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C17E5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Cixiidae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D7BFD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CEA83E8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BD343CE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D1E96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B37CA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5C7E4F2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40A70A54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</w:tr>
      <w:tr w:rsidR="00D81AE9" w:rsidRPr="00DD4C95" w14:paraId="46853762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479A868C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87EE1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Flattidae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8454C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66A739FE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868A6C2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22005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3147E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DD5F3D8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13F8B004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</w:tr>
      <w:tr w:rsidR="00D81AE9" w:rsidRPr="00DD4C95" w14:paraId="07A72500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7FAA91B3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47DD5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Derbidae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C2D52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8E36D91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7EF3827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A2044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479FE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188BBF8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25A009DD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</w:tr>
      <w:tr w:rsidR="00D81AE9" w:rsidRPr="00DD4C95" w14:paraId="1BAAC8FD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32432FF1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2FA34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Pemphigidae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58BEF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7263103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F32E3C1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84EA3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8FCA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5122AA6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34FAFC38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</w:tr>
      <w:tr w:rsidR="00D81AE9" w:rsidRPr="00DD4C95" w14:paraId="65734923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01ED40D2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Coleoptera</w:t>
            </w:r>
            <w:proofErr w:type="spellEnd"/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C6088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Anobiidae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FE346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96EE929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EF39473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2CF5A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985CA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BFE64E9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3971FFE8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</w:tr>
      <w:tr w:rsidR="00D81AE9" w:rsidRPr="00DD4C95" w14:paraId="1597A136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12C9A619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5D383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Chrysomelidae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03EE6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3339F67D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1B1F9B1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4E4CD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A5CB9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E13ED4B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2D82FFAF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</w:tr>
      <w:tr w:rsidR="00D81AE9" w:rsidRPr="00DD4C95" w14:paraId="26B4D5B7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751056C7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DF90C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Curculionidae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7F26F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6A0C8B8D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E528A8B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9ED08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73389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DF0CA43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498C4EB8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</w:tr>
      <w:tr w:rsidR="00D81AE9" w:rsidRPr="00DD4C95" w14:paraId="01500099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0277A467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AAB81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Elateridae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25486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D316F4D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C878F8D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ADF00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9E77B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8E2236A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26756929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</w:tr>
      <w:tr w:rsidR="00D81AE9" w:rsidRPr="00DD4C95" w14:paraId="6A695D4C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7533919F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668C3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Tenebrionidae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DEAB7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3B23B35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7963A18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F7C64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3E1B8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B471E11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7259644A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</w:tr>
      <w:tr w:rsidR="00D81AE9" w:rsidRPr="00DD4C95" w14:paraId="5889EC47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672D1488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9A323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Scarabidae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4479D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7EC19F8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7AD00F5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A83E2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23684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9A22F61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5E009CBD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</w:tr>
      <w:tr w:rsidR="00D81AE9" w:rsidRPr="00DD4C95" w14:paraId="7EA260F4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3E3A5608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33C82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Aderidae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52BA2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4D7A89E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06C62CE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75586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8C39B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FB4E78D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6A23E8AF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</w:tr>
      <w:tr w:rsidR="00D81AE9" w:rsidRPr="00DD4C95" w14:paraId="0274CE92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366E799C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C3102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Buprestidae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103AC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5266D78B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E67C54A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880E5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5C94E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B486F68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64E6B9DA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</w:tr>
      <w:tr w:rsidR="00D81AE9" w:rsidRPr="00DD4C95" w14:paraId="034886C3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56255981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798FB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Cantharidae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E4D456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51B2CA85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3104401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DC596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1E28F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73D6456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793F0FA8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</w:tr>
      <w:tr w:rsidR="00D81AE9" w:rsidRPr="00DD4C95" w14:paraId="47E83D6E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10669B85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8E508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Cerambycidae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738BA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5B802BA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F4D5429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2AABF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D32FB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119BFF9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53E65F70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</w:tr>
      <w:tr w:rsidR="00D81AE9" w:rsidRPr="00DD4C95" w14:paraId="46FAF1E8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33897FED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6E35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Mordellidae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9A930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35C90A6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125ED98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8D064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F3C95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3C3F912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3036F252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</w:tr>
      <w:tr w:rsidR="00D81AE9" w:rsidRPr="00DD4C95" w14:paraId="513960E0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241F1B03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C11BD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Lampyridae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15CB8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DEEEF9D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26B1BAB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173D2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50D24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B25ED5A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290F7648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</w:tr>
      <w:tr w:rsidR="00D81AE9" w:rsidRPr="00DD4C95" w14:paraId="0D5F0B18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21465E79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Hymenoptera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30D6B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Tenthredinidae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683F5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9412FC9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4D30D6E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725E2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F851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B26EB29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6F182C0E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</w:tr>
      <w:tr w:rsidR="00D81AE9" w:rsidRPr="00DD4C95" w14:paraId="7203F005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12393F36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Lepidoptera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AA387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Noctuidae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052A1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368EA323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915357B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17943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5E769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80BB2D0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33D79F38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</w:tr>
      <w:tr w:rsidR="00D81AE9" w:rsidRPr="00DD4C95" w14:paraId="10C4C5C9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1C1BF75D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D74E3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Lymantriidae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A1AF4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7D8F175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8B40838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C29C8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BA48A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F741587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636ABC40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</w:tr>
      <w:tr w:rsidR="00D81AE9" w:rsidRPr="00DD4C95" w14:paraId="76BE02FB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67E45E06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7FA40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Geometridae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83C92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50488647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9543873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64168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82460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9683871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7E49F80D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</w:tr>
      <w:tr w:rsidR="00D81AE9" w:rsidRPr="00DD4C95" w14:paraId="293B3931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7285458D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A217D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Lasiocampidae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3AE92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6FD021D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346DBAA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5ED64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0C6B4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2E3DC21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2A80C611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</w:tr>
      <w:tr w:rsidR="00D81AE9" w:rsidRPr="00DD4C95" w14:paraId="0696647C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600DDD6C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46329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Pantheidae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CD716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62453DD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AB21C33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0C558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F7B57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ABB7F31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560B3252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</w:tr>
      <w:tr w:rsidR="00D81AE9" w:rsidRPr="00DD4C95" w14:paraId="19D2BFE7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5299A3B7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A85EF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Notodontidae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11596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C860DC1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DCAA564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7C5F8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2905D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D590E62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0C89B433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</w:tr>
      <w:tr w:rsidR="00D81AE9" w:rsidRPr="00DD4C95" w14:paraId="57CF1D4E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4518BD4F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368F9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Limacodidae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EFA2A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04FF1B3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5F85511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43C86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2C83A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4F85A52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06ADE24B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</w:tr>
      <w:tr w:rsidR="00D81AE9" w:rsidRPr="00DD4C95" w14:paraId="7134CB84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3FA40CCE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C2204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Psychididae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1AB81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51D223F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9B78F14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8A19F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D22CF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20D3511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5FB9AD28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</w:tr>
      <w:tr w:rsidR="00D81AE9" w:rsidRPr="00DD4C95" w14:paraId="126274BF" w14:textId="77777777" w:rsidTr="00D81AE9">
        <w:trPr>
          <w:trHeight w:val="280"/>
        </w:trPr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11708E0D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64F62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proofErr w:type="spellStart"/>
            <w:r w:rsidRPr="00DD4C95">
              <w:rPr>
                <w:sz w:val="20"/>
                <w:szCs w:val="20"/>
              </w:rPr>
              <w:t>Arctiidae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02117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AA25BEC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1AD7481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B57CC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40C44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29780C4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3933C6E8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</w:tr>
      <w:tr w:rsidR="00D81AE9" w:rsidRPr="00DD4C95" w14:paraId="06E3B6CA" w14:textId="77777777" w:rsidTr="00D81AE9">
        <w:trPr>
          <w:trHeight w:val="280"/>
        </w:trPr>
        <w:tc>
          <w:tcPr>
            <w:tcW w:w="1638" w:type="dxa"/>
            <w:tcBorders>
              <w:top w:val="nil"/>
              <w:right w:val="nil"/>
            </w:tcBorders>
          </w:tcPr>
          <w:p w14:paraId="66257B48" w14:textId="77777777" w:rsidR="00D81AE9" w:rsidRPr="00DD4C95" w:rsidRDefault="00D81AE9" w:rsidP="00D81AE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6F76654" w14:textId="77777777" w:rsidR="00D81AE9" w:rsidRPr="00DD4C95" w:rsidRDefault="00D81AE9" w:rsidP="00D81AE9">
            <w:pPr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Micro-</w:t>
            </w:r>
            <w:proofErr w:type="spellStart"/>
            <w:r w:rsidRPr="00DD4C95">
              <w:rPr>
                <w:sz w:val="20"/>
                <w:szCs w:val="20"/>
              </w:rPr>
              <w:t>lepidoptera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right w:val="nil"/>
            </w:tcBorders>
          </w:tcPr>
          <w:p w14:paraId="1C1D70F2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</w:tcPr>
          <w:p w14:paraId="3082B1E2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</w:tcPr>
          <w:p w14:paraId="20EEE6E6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right w:val="single" w:sz="4" w:space="0" w:color="auto"/>
            </w:tcBorders>
          </w:tcPr>
          <w:p w14:paraId="081CB716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right w:val="nil"/>
            </w:tcBorders>
          </w:tcPr>
          <w:p w14:paraId="50A87CF1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</w:tcPr>
          <w:p w14:paraId="6ACDFAFF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</w:tcBorders>
          </w:tcPr>
          <w:p w14:paraId="7B22F37B" w14:textId="77777777" w:rsidR="00D81AE9" w:rsidRPr="00DD4C95" w:rsidRDefault="00D81AE9" w:rsidP="00D81AE9">
            <w:pPr>
              <w:jc w:val="center"/>
              <w:rPr>
                <w:sz w:val="20"/>
                <w:szCs w:val="20"/>
              </w:rPr>
            </w:pPr>
            <w:r w:rsidRPr="00DD4C95">
              <w:rPr>
                <w:sz w:val="20"/>
                <w:szCs w:val="20"/>
              </w:rPr>
              <w:t>X</w:t>
            </w:r>
          </w:p>
        </w:tc>
      </w:tr>
    </w:tbl>
    <w:p w14:paraId="5782FCEC" w14:textId="7579E32B" w:rsidR="00197453" w:rsidRDefault="00893DBC" w:rsidP="00D81AE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</w:pPr>
      <w:r>
        <w:rPr>
          <w:b/>
        </w:rPr>
        <w:t>S1</w:t>
      </w:r>
      <w:r w:rsidR="00D81AE9" w:rsidRPr="00594C52">
        <w:rPr>
          <w:b/>
        </w:rPr>
        <w:t xml:space="preserve"> Table.</w:t>
      </w:r>
      <w:r w:rsidR="00D81AE9">
        <w:t xml:space="preserve"> </w:t>
      </w:r>
      <w:r w:rsidR="00D81AE9" w:rsidRPr="00085BE8">
        <w:rPr>
          <w:rFonts w:ascii="Times New Roman"/>
          <w:b/>
        </w:rPr>
        <w:t>List of all herbivore families collected.</w:t>
      </w:r>
      <w:r w:rsidR="00D81AE9">
        <w:rPr>
          <w:rFonts w:ascii="Times New Roman"/>
        </w:rPr>
        <w:t xml:space="preserve"> Arthropods were collected from the foliage of sugar ma</w:t>
      </w:r>
      <w:bookmarkStart w:id="0" w:name="_GoBack"/>
      <w:bookmarkEnd w:id="0"/>
      <w:r w:rsidR="00D81AE9">
        <w:rPr>
          <w:rFonts w:ascii="Times New Roman"/>
        </w:rPr>
        <w:t xml:space="preserve">ple trees in southern Quebec at the edge (EDG), interior (INT) and canopy (CAN) of sugar maple-beech dominated forest patches in 2011 and 2012. Forest patches were large connected (LC), large isolated (LI), small connected (SC), or small isolated (SI). See </w:t>
      </w:r>
      <w:r w:rsidR="00D81AE9">
        <w:rPr>
          <w:rFonts w:ascii="Times New Roman" w:eastAsiaTheme="minorEastAsia" w:hAnsi="Times New Roman"/>
        </w:rPr>
        <w:t>[64</w:t>
      </w:r>
      <w:r w:rsidR="00D81AE9" w:rsidRPr="00E854FB">
        <w:rPr>
          <w:rFonts w:ascii="Times New Roman" w:eastAsiaTheme="minorEastAsia" w:hAnsi="Times New Roman"/>
        </w:rPr>
        <w:t>]</w:t>
      </w:r>
      <w:r w:rsidR="00D81AE9">
        <w:rPr>
          <w:rFonts w:ascii="Times New Roman" w:eastAsiaTheme="minorEastAsia" w:hAnsi="Times New Roman"/>
          <w:b/>
        </w:rPr>
        <w:t xml:space="preserve"> </w:t>
      </w:r>
      <w:r w:rsidR="00D81AE9">
        <w:rPr>
          <w:rFonts w:ascii="Times New Roman"/>
        </w:rPr>
        <w:t xml:space="preserve">Maguire et al. (2015b) for detailed methods as to how arthropods were collected. </w:t>
      </w:r>
    </w:p>
    <w:sectPr w:rsidR="00197453" w:rsidSect="00FB20A2">
      <w:pgSz w:w="11900" w:h="16840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D1"/>
    <w:rsid w:val="00085BE8"/>
    <w:rsid w:val="00197453"/>
    <w:rsid w:val="006B0396"/>
    <w:rsid w:val="007D5284"/>
    <w:rsid w:val="00893DBC"/>
    <w:rsid w:val="00991A14"/>
    <w:rsid w:val="00A62EEE"/>
    <w:rsid w:val="00B84211"/>
    <w:rsid w:val="00CB18D1"/>
    <w:rsid w:val="00CF6856"/>
    <w:rsid w:val="00D81AE9"/>
    <w:rsid w:val="00DD4C95"/>
    <w:rsid w:val="00FB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DFA2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DD4C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DD4C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229</Words>
  <Characters>1404</Characters>
  <Application>Microsoft Macintosh Word</Application>
  <DocSecurity>0</DocSecurity>
  <Lines>52</Lines>
  <Paragraphs>16</Paragraphs>
  <ScaleCrop>false</ScaleCrop>
  <Company>USDA-ARS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Maguire</dc:creator>
  <cp:keywords/>
  <dc:description/>
  <cp:lastModifiedBy>Dorothy Maguire</cp:lastModifiedBy>
  <cp:revision>7</cp:revision>
  <cp:lastPrinted>2015-09-08T14:29:00Z</cp:lastPrinted>
  <dcterms:created xsi:type="dcterms:W3CDTF">2015-09-08T14:01:00Z</dcterms:created>
  <dcterms:modified xsi:type="dcterms:W3CDTF">2016-02-24T10:01:00Z</dcterms:modified>
</cp:coreProperties>
</file>