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D2A9" w14:textId="77777777" w:rsidR="00DF35D2" w:rsidRPr="00151F93" w:rsidRDefault="00DF35D2" w:rsidP="00DF35D2">
      <w:pPr>
        <w:keepNext/>
        <w:keepLines/>
        <w:autoSpaceDE w:val="0"/>
        <w:autoSpaceDN w:val="0"/>
        <w:adjustRightInd w:val="0"/>
        <w:spacing w:after="0" w:line="480" w:lineRule="auto"/>
        <w:rPr>
          <w:rFonts w:cs="45gbv,Bold"/>
          <w:b/>
          <w:bCs/>
          <w:lang w:val="en-US"/>
        </w:rPr>
      </w:pPr>
      <w:r w:rsidRPr="00151F93">
        <w:rPr>
          <w:rFonts w:cs="45gbv,Bold"/>
          <w:b/>
          <w:bCs/>
          <w:lang w:val="en-US"/>
        </w:rPr>
        <w:t>S4 Table: Sensitivity, specificity, positive predictive value and negative predictive value of the prediction score for SVR (development cohort)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74"/>
        <w:gridCol w:w="1046"/>
        <w:gridCol w:w="574"/>
        <w:gridCol w:w="1046"/>
        <w:gridCol w:w="1530"/>
        <w:gridCol w:w="1530"/>
        <w:gridCol w:w="1187"/>
        <w:gridCol w:w="1017"/>
      </w:tblGrid>
      <w:tr w:rsidR="00DF35D2" w:rsidRPr="00025B8B" w14:paraId="69216E41" w14:textId="77777777" w:rsidTr="00141FDC">
        <w:trPr>
          <w:trHeight w:val="397"/>
        </w:trPr>
        <w:tc>
          <w:tcPr>
            <w:tcW w:w="738" w:type="dxa"/>
            <w:vAlign w:val="center"/>
          </w:tcPr>
          <w:p w14:paraId="06B487DF" w14:textId="77777777" w:rsidR="00DF35D2" w:rsidRPr="005B4AB7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6CD2DC2" w14:textId="77777777" w:rsidR="00DF35D2" w:rsidRPr="005B4AB7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/>
                <w:bCs/>
              </w:rPr>
            </w:pPr>
            <w:r>
              <w:rPr>
                <w:rFonts w:cs="45gbv,Bold"/>
                <w:b/>
                <w:bCs/>
              </w:rPr>
              <w:t>True</w:t>
            </w:r>
          </w:p>
        </w:tc>
        <w:tc>
          <w:tcPr>
            <w:tcW w:w="1620" w:type="dxa"/>
            <w:gridSpan w:val="2"/>
            <w:vAlign w:val="center"/>
          </w:tcPr>
          <w:p w14:paraId="18614AB7" w14:textId="77777777" w:rsidR="00DF35D2" w:rsidRPr="005B4AB7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/>
                <w:bCs/>
              </w:rPr>
            </w:pPr>
            <w:r>
              <w:rPr>
                <w:rFonts w:cs="45gbv,Bold"/>
                <w:b/>
                <w:bCs/>
              </w:rPr>
              <w:t>False</w:t>
            </w:r>
          </w:p>
        </w:tc>
        <w:tc>
          <w:tcPr>
            <w:tcW w:w="1530" w:type="dxa"/>
            <w:vAlign w:val="center"/>
          </w:tcPr>
          <w:p w14:paraId="677BFCC9" w14:textId="77777777" w:rsidR="00DF35D2" w:rsidRPr="005B4AB7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1A9D8E9A" w14:textId="77777777" w:rsidR="00DF35D2" w:rsidRPr="005B4AB7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29746CC8" w14:textId="77777777" w:rsidR="00DF35D2" w:rsidRPr="005B4AB7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/>
                <w:bCs/>
              </w:rPr>
            </w:pPr>
          </w:p>
        </w:tc>
        <w:tc>
          <w:tcPr>
            <w:tcW w:w="1017" w:type="dxa"/>
            <w:vAlign w:val="center"/>
          </w:tcPr>
          <w:p w14:paraId="727E0F64" w14:textId="77777777" w:rsidR="00DF35D2" w:rsidRPr="005B4AB7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/>
                <w:bCs/>
              </w:rPr>
            </w:pPr>
          </w:p>
        </w:tc>
      </w:tr>
      <w:tr w:rsidR="00DF35D2" w:rsidRPr="00025B8B" w14:paraId="5CE7A8D5" w14:textId="77777777" w:rsidTr="00141FDC">
        <w:trPr>
          <w:trHeight w:val="397"/>
        </w:trPr>
        <w:tc>
          <w:tcPr>
            <w:tcW w:w="738" w:type="dxa"/>
            <w:vAlign w:val="center"/>
          </w:tcPr>
          <w:p w14:paraId="428FA86D" w14:textId="77777777" w:rsidR="00DF35D2" w:rsidRPr="005B4AB7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45gbv,Bold"/>
                <w:b/>
                <w:bCs/>
              </w:rPr>
            </w:pPr>
            <w:r w:rsidRPr="005B4AB7">
              <w:rPr>
                <w:rFonts w:cs="45gbv,Bold"/>
                <w:b/>
                <w:bCs/>
              </w:rPr>
              <w:t>Score</w:t>
            </w:r>
          </w:p>
        </w:tc>
        <w:tc>
          <w:tcPr>
            <w:tcW w:w="574" w:type="dxa"/>
            <w:vAlign w:val="center"/>
          </w:tcPr>
          <w:p w14:paraId="1C3D3E42" w14:textId="77777777" w:rsidR="00DF35D2" w:rsidRPr="005B4AB7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/>
                <w:bCs/>
              </w:rPr>
            </w:pPr>
            <w:r w:rsidRPr="005B4AB7">
              <w:rPr>
                <w:rFonts w:cs="45gbv,Bold"/>
                <w:b/>
                <w:bCs/>
              </w:rPr>
              <w:t>SVR</w:t>
            </w:r>
          </w:p>
        </w:tc>
        <w:tc>
          <w:tcPr>
            <w:tcW w:w="1046" w:type="dxa"/>
            <w:vAlign w:val="center"/>
          </w:tcPr>
          <w:p w14:paraId="748A2996" w14:textId="77777777" w:rsidR="00DF35D2" w:rsidRPr="005B4AB7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/>
                <w:bCs/>
              </w:rPr>
            </w:pPr>
            <w:r w:rsidRPr="005B4AB7">
              <w:rPr>
                <w:rFonts w:cs="45gbv,Bold"/>
                <w:b/>
                <w:bCs/>
              </w:rPr>
              <w:t>Non-SVR</w:t>
            </w:r>
          </w:p>
        </w:tc>
        <w:tc>
          <w:tcPr>
            <w:tcW w:w="574" w:type="dxa"/>
            <w:vAlign w:val="center"/>
          </w:tcPr>
          <w:p w14:paraId="736A67DC" w14:textId="77777777" w:rsidR="00DF35D2" w:rsidRPr="005B4AB7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/>
                <w:bCs/>
              </w:rPr>
            </w:pPr>
            <w:r w:rsidRPr="005B4AB7">
              <w:rPr>
                <w:rFonts w:cs="45gbv,Bold"/>
                <w:b/>
                <w:bCs/>
              </w:rPr>
              <w:t>SVR</w:t>
            </w:r>
          </w:p>
        </w:tc>
        <w:tc>
          <w:tcPr>
            <w:tcW w:w="1046" w:type="dxa"/>
            <w:vAlign w:val="center"/>
          </w:tcPr>
          <w:p w14:paraId="541F533D" w14:textId="77777777" w:rsidR="00DF35D2" w:rsidRPr="005B4AB7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/>
                <w:bCs/>
              </w:rPr>
            </w:pPr>
            <w:r w:rsidRPr="005B4AB7">
              <w:rPr>
                <w:rFonts w:cs="45gbv,Bold"/>
                <w:b/>
                <w:bCs/>
              </w:rPr>
              <w:t>Non-SVR</w:t>
            </w:r>
          </w:p>
        </w:tc>
        <w:tc>
          <w:tcPr>
            <w:tcW w:w="1530" w:type="dxa"/>
            <w:vAlign w:val="center"/>
          </w:tcPr>
          <w:p w14:paraId="50C92FCA" w14:textId="77777777" w:rsidR="00DF35D2" w:rsidRPr="005B4AB7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/>
                <w:bCs/>
              </w:rPr>
            </w:pPr>
            <w:r w:rsidRPr="005B4AB7">
              <w:rPr>
                <w:rFonts w:cs="45gbv,Bold"/>
                <w:b/>
                <w:bCs/>
              </w:rPr>
              <w:t>Sensitivity</w:t>
            </w:r>
            <w:r>
              <w:rPr>
                <w:rFonts w:cs="45gbv,Bold"/>
                <w:b/>
                <w:bCs/>
              </w:rPr>
              <w:t xml:space="preserve"> (%)</w:t>
            </w:r>
          </w:p>
        </w:tc>
        <w:tc>
          <w:tcPr>
            <w:tcW w:w="1530" w:type="dxa"/>
            <w:vAlign w:val="center"/>
          </w:tcPr>
          <w:p w14:paraId="513B300C" w14:textId="77777777" w:rsidR="00DF35D2" w:rsidRPr="005B4AB7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/>
                <w:bCs/>
              </w:rPr>
            </w:pPr>
            <w:r w:rsidRPr="005B4AB7">
              <w:rPr>
                <w:rFonts w:cs="45gbv,Bold"/>
                <w:b/>
                <w:bCs/>
              </w:rPr>
              <w:t>Specificity</w:t>
            </w:r>
            <w:r>
              <w:rPr>
                <w:rFonts w:cs="45gbv,Bold"/>
                <w:b/>
                <w:bCs/>
              </w:rPr>
              <w:t xml:space="preserve"> (%)</w:t>
            </w:r>
          </w:p>
        </w:tc>
        <w:tc>
          <w:tcPr>
            <w:tcW w:w="1187" w:type="dxa"/>
            <w:vAlign w:val="center"/>
          </w:tcPr>
          <w:p w14:paraId="66AF2A21" w14:textId="77777777" w:rsidR="00DF35D2" w:rsidRPr="005B4AB7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/>
                <w:bCs/>
              </w:rPr>
            </w:pPr>
            <w:r w:rsidRPr="005B4AB7">
              <w:rPr>
                <w:rFonts w:cs="45gbv,Bold"/>
                <w:b/>
                <w:bCs/>
              </w:rPr>
              <w:t>PPV</w:t>
            </w:r>
            <w:r>
              <w:rPr>
                <w:rFonts w:cs="45gbv,Bold"/>
                <w:b/>
                <w:bCs/>
              </w:rPr>
              <w:t xml:space="preserve"> (%)</w:t>
            </w:r>
          </w:p>
        </w:tc>
        <w:tc>
          <w:tcPr>
            <w:tcW w:w="1017" w:type="dxa"/>
            <w:vAlign w:val="center"/>
          </w:tcPr>
          <w:p w14:paraId="68F011CC" w14:textId="77777777" w:rsidR="00DF35D2" w:rsidRPr="005B4AB7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/>
                <w:bCs/>
              </w:rPr>
            </w:pPr>
            <w:r w:rsidRPr="005B4AB7">
              <w:rPr>
                <w:rFonts w:cs="45gbv,Bold"/>
                <w:b/>
                <w:bCs/>
              </w:rPr>
              <w:t>NPV</w:t>
            </w:r>
            <w:r>
              <w:rPr>
                <w:rFonts w:cs="45gbv,Bold"/>
                <w:b/>
                <w:bCs/>
              </w:rPr>
              <w:t xml:space="preserve"> (%)</w:t>
            </w:r>
          </w:p>
        </w:tc>
      </w:tr>
      <w:tr w:rsidR="00DF35D2" w:rsidRPr="00454689" w14:paraId="49A044AD" w14:textId="77777777" w:rsidTr="00141FDC">
        <w:trPr>
          <w:trHeight w:val="397"/>
        </w:trPr>
        <w:tc>
          <w:tcPr>
            <w:tcW w:w="738" w:type="dxa"/>
          </w:tcPr>
          <w:p w14:paraId="3E44D888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≥ 1</w:t>
            </w:r>
          </w:p>
        </w:tc>
        <w:tc>
          <w:tcPr>
            <w:tcW w:w="574" w:type="dxa"/>
          </w:tcPr>
          <w:p w14:paraId="7233BB7C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865</w:t>
            </w:r>
          </w:p>
        </w:tc>
        <w:tc>
          <w:tcPr>
            <w:tcW w:w="1046" w:type="dxa"/>
          </w:tcPr>
          <w:p w14:paraId="45AC7B55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0</w:t>
            </w:r>
          </w:p>
        </w:tc>
        <w:tc>
          <w:tcPr>
            <w:tcW w:w="574" w:type="dxa"/>
          </w:tcPr>
          <w:p w14:paraId="05044C51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301</w:t>
            </w:r>
          </w:p>
        </w:tc>
        <w:tc>
          <w:tcPr>
            <w:tcW w:w="1046" w:type="dxa"/>
          </w:tcPr>
          <w:p w14:paraId="10F06A23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0</w:t>
            </w:r>
          </w:p>
        </w:tc>
        <w:tc>
          <w:tcPr>
            <w:tcW w:w="1530" w:type="dxa"/>
          </w:tcPr>
          <w:p w14:paraId="722488B8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100</w:t>
            </w:r>
          </w:p>
        </w:tc>
        <w:tc>
          <w:tcPr>
            <w:tcW w:w="1530" w:type="dxa"/>
          </w:tcPr>
          <w:p w14:paraId="7E9DEA09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0</w:t>
            </w:r>
          </w:p>
        </w:tc>
        <w:tc>
          <w:tcPr>
            <w:tcW w:w="1187" w:type="dxa"/>
          </w:tcPr>
          <w:p w14:paraId="0B284A64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74</w:t>
            </w:r>
          </w:p>
        </w:tc>
        <w:tc>
          <w:tcPr>
            <w:tcW w:w="1017" w:type="dxa"/>
          </w:tcPr>
          <w:p w14:paraId="23BAA031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-</w:t>
            </w:r>
          </w:p>
        </w:tc>
      </w:tr>
      <w:tr w:rsidR="00DF35D2" w:rsidRPr="00454689" w14:paraId="74904D09" w14:textId="77777777" w:rsidTr="00141FDC">
        <w:trPr>
          <w:trHeight w:val="397"/>
        </w:trPr>
        <w:tc>
          <w:tcPr>
            <w:tcW w:w="738" w:type="dxa"/>
          </w:tcPr>
          <w:p w14:paraId="247788A0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≥ 2</w:t>
            </w:r>
          </w:p>
        </w:tc>
        <w:tc>
          <w:tcPr>
            <w:tcW w:w="574" w:type="dxa"/>
          </w:tcPr>
          <w:p w14:paraId="18C12B8F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864</w:t>
            </w:r>
          </w:p>
        </w:tc>
        <w:tc>
          <w:tcPr>
            <w:tcW w:w="1046" w:type="dxa"/>
          </w:tcPr>
          <w:p w14:paraId="45B0C0BA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3</w:t>
            </w:r>
          </w:p>
        </w:tc>
        <w:tc>
          <w:tcPr>
            <w:tcW w:w="574" w:type="dxa"/>
          </w:tcPr>
          <w:p w14:paraId="28DE66C1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298</w:t>
            </w:r>
          </w:p>
        </w:tc>
        <w:tc>
          <w:tcPr>
            <w:tcW w:w="1046" w:type="dxa"/>
          </w:tcPr>
          <w:p w14:paraId="7718C304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1</w:t>
            </w:r>
          </w:p>
        </w:tc>
        <w:tc>
          <w:tcPr>
            <w:tcW w:w="1530" w:type="dxa"/>
          </w:tcPr>
          <w:p w14:paraId="0BFE668B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>
              <w:rPr>
                <w:rFonts w:cs="45gbv,Bold"/>
                <w:bCs/>
              </w:rPr>
              <w:t>100</w:t>
            </w:r>
          </w:p>
        </w:tc>
        <w:tc>
          <w:tcPr>
            <w:tcW w:w="1530" w:type="dxa"/>
          </w:tcPr>
          <w:p w14:paraId="39B0A02A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1</w:t>
            </w:r>
          </w:p>
        </w:tc>
        <w:tc>
          <w:tcPr>
            <w:tcW w:w="1187" w:type="dxa"/>
          </w:tcPr>
          <w:p w14:paraId="47FD318A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74</w:t>
            </w:r>
          </w:p>
        </w:tc>
        <w:tc>
          <w:tcPr>
            <w:tcW w:w="1017" w:type="dxa"/>
          </w:tcPr>
          <w:p w14:paraId="57626382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75</w:t>
            </w:r>
          </w:p>
        </w:tc>
      </w:tr>
      <w:tr w:rsidR="00DF35D2" w:rsidRPr="00454689" w14:paraId="0137C326" w14:textId="77777777" w:rsidTr="00141FDC">
        <w:trPr>
          <w:trHeight w:val="397"/>
        </w:trPr>
        <w:tc>
          <w:tcPr>
            <w:tcW w:w="738" w:type="dxa"/>
          </w:tcPr>
          <w:p w14:paraId="5EE8582A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≥ 3</w:t>
            </w:r>
          </w:p>
        </w:tc>
        <w:tc>
          <w:tcPr>
            <w:tcW w:w="574" w:type="dxa"/>
          </w:tcPr>
          <w:p w14:paraId="128B33E1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858</w:t>
            </w:r>
          </w:p>
        </w:tc>
        <w:tc>
          <w:tcPr>
            <w:tcW w:w="1046" w:type="dxa"/>
          </w:tcPr>
          <w:p w14:paraId="0151F271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8</w:t>
            </w:r>
          </w:p>
        </w:tc>
        <w:tc>
          <w:tcPr>
            <w:tcW w:w="574" w:type="dxa"/>
          </w:tcPr>
          <w:p w14:paraId="3FCE9944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293</w:t>
            </w:r>
          </w:p>
        </w:tc>
        <w:tc>
          <w:tcPr>
            <w:tcW w:w="1046" w:type="dxa"/>
          </w:tcPr>
          <w:p w14:paraId="73DA92BA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7</w:t>
            </w:r>
          </w:p>
        </w:tc>
        <w:tc>
          <w:tcPr>
            <w:tcW w:w="1530" w:type="dxa"/>
          </w:tcPr>
          <w:p w14:paraId="233BEAC0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98</w:t>
            </w:r>
          </w:p>
        </w:tc>
        <w:tc>
          <w:tcPr>
            <w:tcW w:w="1530" w:type="dxa"/>
          </w:tcPr>
          <w:p w14:paraId="4CA980EB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>
              <w:rPr>
                <w:rFonts w:cs="45gbv,Bold"/>
                <w:bCs/>
              </w:rPr>
              <w:t>3</w:t>
            </w:r>
          </w:p>
        </w:tc>
        <w:tc>
          <w:tcPr>
            <w:tcW w:w="1187" w:type="dxa"/>
          </w:tcPr>
          <w:p w14:paraId="1DC3A7EA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7</w:t>
            </w:r>
            <w:r>
              <w:rPr>
                <w:rFonts w:cs="45gbv,Bold"/>
                <w:bCs/>
              </w:rPr>
              <w:t>5</w:t>
            </w:r>
          </w:p>
        </w:tc>
        <w:tc>
          <w:tcPr>
            <w:tcW w:w="1017" w:type="dxa"/>
          </w:tcPr>
          <w:p w14:paraId="760D8F1A" w14:textId="77777777" w:rsidR="00DF35D2" w:rsidRPr="00077DCA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77DCA">
              <w:rPr>
                <w:rFonts w:cs="45gbv,Bold"/>
                <w:bCs/>
              </w:rPr>
              <w:t>53</w:t>
            </w:r>
          </w:p>
        </w:tc>
      </w:tr>
      <w:tr w:rsidR="00DF35D2" w:rsidRPr="00454689" w14:paraId="721B1D2C" w14:textId="77777777" w:rsidTr="00141FDC">
        <w:trPr>
          <w:trHeight w:val="397"/>
        </w:trPr>
        <w:tc>
          <w:tcPr>
            <w:tcW w:w="738" w:type="dxa"/>
          </w:tcPr>
          <w:p w14:paraId="53462F18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≥ 4</w:t>
            </w:r>
          </w:p>
        </w:tc>
        <w:tc>
          <w:tcPr>
            <w:tcW w:w="574" w:type="dxa"/>
          </w:tcPr>
          <w:p w14:paraId="46897E97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844</w:t>
            </w:r>
          </w:p>
        </w:tc>
        <w:tc>
          <w:tcPr>
            <w:tcW w:w="1046" w:type="dxa"/>
          </w:tcPr>
          <w:p w14:paraId="23CA481D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32</w:t>
            </w:r>
          </w:p>
        </w:tc>
        <w:tc>
          <w:tcPr>
            <w:tcW w:w="574" w:type="dxa"/>
          </w:tcPr>
          <w:p w14:paraId="223D5189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269</w:t>
            </w:r>
          </w:p>
        </w:tc>
        <w:tc>
          <w:tcPr>
            <w:tcW w:w="1046" w:type="dxa"/>
          </w:tcPr>
          <w:p w14:paraId="256DB5CF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21</w:t>
            </w:r>
          </w:p>
        </w:tc>
        <w:tc>
          <w:tcPr>
            <w:tcW w:w="1530" w:type="dxa"/>
          </w:tcPr>
          <w:p w14:paraId="7CE49326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9</w:t>
            </w:r>
            <w:r>
              <w:rPr>
                <w:rFonts w:cs="45gbv,Bold"/>
                <w:bCs/>
              </w:rPr>
              <w:t>8</w:t>
            </w:r>
          </w:p>
        </w:tc>
        <w:tc>
          <w:tcPr>
            <w:tcW w:w="1530" w:type="dxa"/>
          </w:tcPr>
          <w:p w14:paraId="67EE078C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1</w:t>
            </w:r>
            <w:r>
              <w:rPr>
                <w:rFonts w:cs="45gbv,Bold"/>
                <w:bCs/>
              </w:rPr>
              <w:t>1</w:t>
            </w:r>
          </w:p>
        </w:tc>
        <w:tc>
          <w:tcPr>
            <w:tcW w:w="1187" w:type="dxa"/>
          </w:tcPr>
          <w:p w14:paraId="31A471AF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7</w:t>
            </w:r>
            <w:r>
              <w:rPr>
                <w:rFonts w:cs="45gbv,Bold"/>
                <w:bCs/>
              </w:rPr>
              <w:t>6</w:t>
            </w:r>
          </w:p>
        </w:tc>
        <w:tc>
          <w:tcPr>
            <w:tcW w:w="1017" w:type="dxa"/>
          </w:tcPr>
          <w:p w14:paraId="0CAA08AA" w14:textId="77777777" w:rsidR="00DF35D2" w:rsidRPr="00077DCA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77DCA">
              <w:rPr>
                <w:rFonts w:cs="45gbv,Bold"/>
                <w:bCs/>
              </w:rPr>
              <w:t>60</w:t>
            </w:r>
          </w:p>
        </w:tc>
      </w:tr>
      <w:tr w:rsidR="00DF35D2" w:rsidRPr="00454689" w14:paraId="19C9CF19" w14:textId="77777777" w:rsidTr="00141FDC">
        <w:trPr>
          <w:trHeight w:val="397"/>
        </w:trPr>
        <w:tc>
          <w:tcPr>
            <w:tcW w:w="738" w:type="dxa"/>
          </w:tcPr>
          <w:p w14:paraId="153B22C3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≥ 5</w:t>
            </w:r>
          </w:p>
        </w:tc>
        <w:tc>
          <w:tcPr>
            <w:tcW w:w="574" w:type="dxa"/>
          </w:tcPr>
          <w:p w14:paraId="18B15D65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801</w:t>
            </w:r>
          </w:p>
        </w:tc>
        <w:tc>
          <w:tcPr>
            <w:tcW w:w="1046" w:type="dxa"/>
          </w:tcPr>
          <w:p w14:paraId="6758BB43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77</w:t>
            </w:r>
          </w:p>
        </w:tc>
        <w:tc>
          <w:tcPr>
            <w:tcW w:w="574" w:type="dxa"/>
          </w:tcPr>
          <w:p w14:paraId="5214F5CC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224</w:t>
            </w:r>
          </w:p>
        </w:tc>
        <w:tc>
          <w:tcPr>
            <w:tcW w:w="1046" w:type="dxa"/>
          </w:tcPr>
          <w:p w14:paraId="092661A3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64</w:t>
            </w:r>
          </w:p>
        </w:tc>
        <w:tc>
          <w:tcPr>
            <w:tcW w:w="1530" w:type="dxa"/>
          </w:tcPr>
          <w:p w14:paraId="207C6B7B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9</w:t>
            </w:r>
            <w:r>
              <w:rPr>
                <w:rFonts w:cs="45gbv,Bold"/>
                <w:bCs/>
              </w:rPr>
              <w:t>3</w:t>
            </w:r>
          </w:p>
        </w:tc>
        <w:tc>
          <w:tcPr>
            <w:tcW w:w="1530" w:type="dxa"/>
          </w:tcPr>
          <w:p w14:paraId="6034092D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26</w:t>
            </w:r>
          </w:p>
        </w:tc>
        <w:tc>
          <w:tcPr>
            <w:tcW w:w="1187" w:type="dxa"/>
          </w:tcPr>
          <w:p w14:paraId="4750E5BA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78</w:t>
            </w:r>
          </w:p>
        </w:tc>
        <w:tc>
          <w:tcPr>
            <w:tcW w:w="1017" w:type="dxa"/>
          </w:tcPr>
          <w:p w14:paraId="0589FD5F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5</w:t>
            </w:r>
            <w:r>
              <w:rPr>
                <w:rFonts w:cs="45gbv,Bold"/>
                <w:bCs/>
              </w:rPr>
              <w:t>5</w:t>
            </w:r>
          </w:p>
        </w:tc>
      </w:tr>
      <w:tr w:rsidR="00DF35D2" w:rsidRPr="00454689" w14:paraId="4F3339B8" w14:textId="77777777" w:rsidTr="00141FDC">
        <w:trPr>
          <w:trHeight w:val="397"/>
        </w:trPr>
        <w:tc>
          <w:tcPr>
            <w:tcW w:w="738" w:type="dxa"/>
          </w:tcPr>
          <w:p w14:paraId="6E1AC4A7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≥ 6</w:t>
            </w:r>
          </w:p>
        </w:tc>
        <w:tc>
          <w:tcPr>
            <w:tcW w:w="574" w:type="dxa"/>
          </w:tcPr>
          <w:p w14:paraId="13F71AF4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725</w:t>
            </w:r>
          </w:p>
        </w:tc>
        <w:tc>
          <w:tcPr>
            <w:tcW w:w="1046" w:type="dxa"/>
          </w:tcPr>
          <w:p w14:paraId="09D1C5DB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124</w:t>
            </w:r>
          </w:p>
        </w:tc>
        <w:tc>
          <w:tcPr>
            <w:tcW w:w="574" w:type="dxa"/>
          </w:tcPr>
          <w:p w14:paraId="4FA01369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177</w:t>
            </w:r>
          </w:p>
        </w:tc>
        <w:tc>
          <w:tcPr>
            <w:tcW w:w="1046" w:type="dxa"/>
          </w:tcPr>
          <w:p w14:paraId="4B158D78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140</w:t>
            </w:r>
          </w:p>
        </w:tc>
        <w:tc>
          <w:tcPr>
            <w:tcW w:w="1530" w:type="dxa"/>
          </w:tcPr>
          <w:p w14:paraId="14E104C5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8</w:t>
            </w:r>
            <w:r>
              <w:rPr>
                <w:rFonts w:cs="45gbv,Bold"/>
                <w:bCs/>
              </w:rPr>
              <w:t>4</w:t>
            </w:r>
          </w:p>
        </w:tc>
        <w:tc>
          <w:tcPr>
            <w:tcW w:w="1530" w:type="dxa"/>
          </w:tcPr>
          <w:p w14:paraId="1780BAAF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41</w:t>
            </w:r>
          </w:p>
        </w:tc>
        <w:tc>
          <w:tcPr>
            <w:tcW w:w="1187" w:type="dxa"/>
          </w:tcPr>
          <w:p w14:paraId="40867922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80</w:t>
            </w:r>
          </w:p>
        </w:tc>
        <w:tc>
          <w:tcPr>
            <w:tcW w:w="1017" w:type="dxa"/>
          </w:tcPr>
          <w:p w14:paraId="01E1D19E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47</w:t>
            </w:r>
          </w:p>
        </w:tc>
      </w:tr>
      <w:tr w:rsidR="00DF35D2" w:rsidRPr="00454689" w14:paraId="387DA646" w14:textId="77777777" w:rsidTr="00141FDC">
        <w:trPr>
          <w:trHeight w:val="397"/>
        </w:trPr>
        <w:tc>
          <w:tcPr>
            <w:tcW w:w="738" w:type="dxa"/>
          </w:tcPr>
          <w:p w14:paraId="7B3A1ED6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≥ 7</w:t>
            </w:r>
          </w:p>
        </w:tc>
        <w:tc>
          <w:tcPr>
            <w:tcW w:w="574" w:type="dxa"/>
          </w:tcPr>
          <w:p w14:paraId="7FBDE429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579</w:t>
            </w:r>
          </w:p>
        </w:tc>
        <w:tc>
          <w:tcPr>
            <w:tcW w:w="1046" w:type="dxa"/>
          </w:tcPr>
          <w:p w14:paraId="32E6F2CE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181</w:t>
            </w:r>
          </w:p>
        </w:tc>
        <w:tc>
          <w:tcPr>
            <w:tcW w:w="574" w:type="dxa"/>
          </w:tcPr>
          <w:p w14:paraId="60FD90B1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120</w:t>
            </w:r>
          </w:p>
        </w:tc>
        <w:tc>
          <w:tcPr>
            <w:tcW w:w="1046" w:type="dxa"/>
          </w:tcPr>
          <w:p w14:paraId="7AA4B78E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286</w:t>
            </w:r>
          </w:p>
        </w:tc>
        <w:tc>
          <w:tcPr>
            <w:tcW w:w="1530" w:type="dxa"/>
          </w:tcPr>
          <w:p w14:paraId="1C22B9F3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6</w:t>
            </w:r>
            <w:r>
              <w:rPr>
                <w:rFonts w:cs="45gbv,Bold"/>
                <w:bCs/>
              </w:rPr>
              <w:t>7</w:t>
            </w:r>
          </w:p>
        </w:tc>
        <w:tc>
          <w:tcPr>
            <w:tcW w:w="1530" w:type="dxa"/>
          </w:tcPr>
          <w:p w14:paraId="7B446063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60</w:t>
            </w:r>
          </w:p>
        </w:tc>
        <w:tc>
          <w:tcPr>
            <w:tcW w:w="1187" w:type="dxa"/>
          </w:tcPr>
          <w:p w14:paraId="0932B040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8</w:t>
            </w:r>
            <w:r>
              <w:rPr>
                <w:rFonts w:cs="45gbv,Bold"/>
                <w:bCs/>
              </w:rPr>
              <w:t>3</w:t>
            </w:r>
          </w:p>
        </w:tc>
        <w:tc>
          <w:tcPr>
            <w:tcW w:w="1017" w:type="dxa"/>
          </w:tcPr>
          <w:p w14:paraId="78A04B82" w14:textId="77777777" w:rsidR="00DF35D2" w:rsidRPr="00025B8B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025B8B">
              <w:rPr>
                <w:rFonts w:cs="45gbv,Bold"/>
                <w:bCs/>
              </w:rPr>
              <w:t>3</w:t>
            </w:r>
            <w:r>
              <w:rPr>
                <w:rFonts w:cs="45gbv,Bold"/>
                <w:bCs/>
              </w:rPr>
              <w:t>9</w:t>
            </w:r>
          </w:p>
        </w:tc>
      </w:tr>
      <w:tr w:rsidR="00DF35D2" w:rsidRPr="00454689" w14:paraId="4A3E3E41" w14:textId="77777777" w:rsidTr="00141FDC">
        <w:trPr>
          <w:trHeight w:val="397"/>
        </w:trPr>
        <w:tc>
          <w:tcPr>
            <w:tcW w:w="738" w:type="dxa"/>
          </w:tcPr>
          <w:p w14:paraId="4760A292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≥ 8</w:t>
            </w:r>
          </w:p>
        </w:tc>
        <w:tc>
          <w:tcPr>
            <w:tcW w:w="574" w:type="dxa"/>
          </w:tcPr>
          <w:p w14:paraId="61499E64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391</w:t>
            </w:r>
          </w:p>
        </w:tc>
        <w:tc>
          <w:tcPr>
            <w:tcW w:w="1046" w:type="dxa"/>
          </w:tcPr>
          <w:p w14:paraId="604E5CFC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242</w:t>
            </w:r>
          </w:p>
        </w:tc>
        <w:tc>
          <w:tcPr>
            <w:tcW w:w="574" w:type="dxa"/>
          </w:tcPr>
          <w:p w14:paraId="395216A6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59</w:t>
            </w:r>
          </w:p>
        </w:tc>
        <w:tc>
          <w:tcPr>
            <w:tcW w:w="1046" w:type="dxa"/>
          </w:tcPr>
          <w:p w14:paraId="1D3BB5C0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474</w:t>
            </w:r>
          </w:p>
        </w:tc>
        <w:tc>
          <w:tcPr>
            <w:tcW w:w="1530" w:type="dxa"/>
          </w:tcPr>
          <w:p w14:paraId="16B83941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45</w:t>
            </w:r>
          </w:p>
        </w:tc>
        <w:tc>
          <w:tcPr>
            <w:tcW w:w="1530" w:type="dxa"/>
          </w:tcPr>
          <w:p w14:paraId="3479366D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80</w:t>
            </w:r>
          </w:p>
        </w:tc>
        <w:tc>
          <w:tcPr>
            <w:tcW w:w="1187" w:type="dxa"/>
          </w:tcPr>
          <w:p w14:paraId="2929B5D6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8</w:t>
            </w:r>
            <w:r>
              <w:rPr>
                <w:rFonts w:cs="45gbv,Bold"/>
                <w:bCs/>
              </w:rPr>
              <w:t>7</w:t>
            </w:r>
          </w:p>
        </w:tc>
        <w:tc>
          <w:tcPr>
            <w:tcW w:w="1017" w:type="dxa"/>
          </w:tcPr>
          <w:p w14:paraId="40319C19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3</w:t>
            </w:r>
            <w:r>
              <w:rPr>
                <w:rFonts w:cs="45gbv,Bold"/>
                <w:bCs/>
              </w:rPr>
              <w:t>4</w:t>
            </w:r>
          </w:p>
        </w:tc>
      </w:tr>
      <w:tr w:rsidR="00DF35D2" w:rsidRPr="00454689" w14:paraId="6ADFA216" w14:textId="77777777" w:rsidTr="00141FDC">
        <w:trPr>
          <w:trHeight w:val="397"/>
        </w:trPr>
        <w:tc>
          <w:tcPr>
            <w:tcW w:w="738" w:type="dxa"/>
          </w:tcPr>
          <w:p w14:paraId="50E70EEA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≥ 9</w:t>
            </w:r>
          </w:p>
        </w:tc>
        <w:tc>
          <w:tcPr>
            <w:tcW w:w="574" w:type="dxa"/>
          </w:tcPr>
          <w:p w14:paraId="4B3415E7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195</w:t>
            </w:r>
          </w:p>
        </w:tc>
        <w:tc>
          <w:tcPr>
            <w:tcW w:w="1046" w:type="dxa"/>
          </w:tcPr>
          <w:p w14:paraId="2839122A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278</w:t>
            </w:r>
          </w:p>
        </w:tc>
        <w:tc>
          <w:tcPr>
            <w:tcW w:w="574" w:type="dxa"/>
          </w:tcPr>
          <w:p w14:paraId="307AA788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23</w:t>
            </w:r>
          </w:p>
        </w:tc>
        <w:tc>
          <w:tcPr>
            <w:tcW w:w="1046" w:type="dxa"/>
          </w:tcPr>
          <w:p w14:paraId="6C79D0D0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670</w:t>
            </w:r>
          </w:p>
        </w:tc>
        <w:tc>
          <w:tcPr>
            <w:tcW w:w="1530" w:type="dxa"/>
          </w:tcPr>
          <w:p w14:paraId="184CB58C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2</w:t>
            </w:r>
            <w:r>
              <w:rPr>
                <w:rFonts w:cs="45gbv,Bold"/>
                <w:bCs/>
              </w:rPr>
              <w:t>3</w:t>
            </w:r>
          </w:p>
        </w:tc>
        <w:tc>
          <w:tcPr>
            <w:tcW w:w="1530" w:type="dxa"/>
          </w:tcPr>
          <w:p w14:paraId="51DD8A9C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92</w:t>
            </w:r>
          </w:p>
        </w:tc>
        <w:tc>
          <w:tcPr>
            <w:tcW w:w="1187" w:type="dxa"/>
          </w:tcPr>
          <w:p w14:paraId="3B1B58D7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89</w:t>
            </w:r>
          </w:p>
        </w:tc>
        <w:tc>
          <w:tcPr>
            <w:tcW w:w="1017" w:type="dxa"/>
          </w:tcPr>
          <w:p w14:paraId="232C059A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29</w:t>
            </w:r>
          </w:p>
        </w:tc>
      </w:tr>
      <w:tr w:rsidR="00DF35D2" w14:paraId="3EDDB69E" w14:textId="77777777" w:rsidTr="00141FDC">
        <w:trPr>
          <w:trHeight w:val="397"/>
        </w:trPr>
        <w:tc>
          <w:tcPr>
            <w:tcW w:w="738" w:type="dxa"/>
          </w:tcPr>
          <w:p w14:paraId="205A083A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≥ 10</w:t>
            </w:r>
          </w:p>
        </w:tc>
        <w:tc>
          <w:tcPr>
            <w:tcW w:w="574" w:type="dxa"/>
          </w:tcPr>
          <w:p w14:paraId="38FA51A4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41</w:t>
            </w:r>
          </w:p>
        </w:tc>
        <w:tc>
          <w:tcPr>
            <w:tcW w:w="1046" w:type="dxa"/>
          </w:tcPr>
          <w:p w14:paraId="761ADFBC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296</w:t>
            </w:r>
          </w:p>
        </w:tc>
        <w:tc>
          <w:tcPr>
            <w:tcW w:w="574" w:type="dxa"/>
          </w:tcPr>
          <w:p w14:paraId="0006235D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5</w:t>
            </w:r>
          </w:p>
        </w:tc>
        <w:tc>
          <w:tcPr>
            <w:tcW w:w="1046" w:type="dxa"/>
          </w:tcPr>
          <w:p w14:paraId="06876834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824</w:t>
            </w:r>
          </w:p>
        </w:tc>
        <w:tc>
          <w:tcPr>
            <w:tcW w:w="1530" w:type="dxa"/>
          </w:tcPr>
          <w:p w14:paraId="13B535F6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>
              <w:rPr>
                <w:rFonts w:cs="45gbv,Bold"/>
                <w:bCs/>
              </w:rPr>
              <w:t>5</w:t>
            </w:r>
          </w:p>
        </w:tc>
        <w:tc>
          <w:tcPr>
            <w:tcW w:w="1530" w:type="dxa"/>
          </w:tcPr>
          <w:p w14:paraId="29E3DFCD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98</w:t>
            </w:r>
          </w:p>
        </w:tc>
        <w:tc>
          <w:tcPr>
            <w:tcW w:w="1187" w:type="dxa"/>
          </w:tcPr>
          <w:p w14:paraId="260D7D0E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89</w:t>
            </w:r>
          </w:p>
        </w:tc>
        <w:tc>
          <w:tcPr>
            <w:tcW w:w="1017" w:type="dxa"/>
          </w:tcPr>
          <w:p w14:paraId="6E835195" w14:textId="77777777" w:rsidR="00DF35D2" w:rsidRPr="00454689" w:rsidRDefault="00DF35D2" w:rsidP="00962EC7">
            <w:pPr>
              <w:keepNext/>
              <w:keepLine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45gbv,Bold"/>
                <w:bCs/>
              </w:rPr>
            </w:pPr>
            <w:r w:rsidRPr="00454689">
              <w:rPr>
                <w:rFonts w:cs="45gbv,Bold"/>
                <w:bCs/>
              </w:rPr>
              <w:t>26</w:t>
            </w:r>
          </w:p>
        </w:tc>
      </w:tr>
    </w:tbl>
    <w:p w14:paraId="5AB39E0B" w14:textId="77777777" w:rsidR="00DF35D2" w:rsidRPr="003977EE" w:rsidRDefault="00DF35D2" w:rsidP="00DF35D2">
      <w:pPr>
        <w:keepNext/>
        <w:keepLines/>
        <w:autoSpaceDE w:val="0"/>
        <w:autoSpaceDN w:val="0"/>
        <w:adjustRightInd w:val="0"/>
        <w:rPr>
          <w:rFonts w:cs="45gbv,Bold"/>
          <w:bCs/>
        </w:rPr>
      </w:pPr>
      <w:r>
        <w:rPr>
          <w:rFonts w:cs="45gbv,Bold"/>
          <w:bCs/>
        </w:rPr>
        <w:t>Sensitivity = 100 x true SVR</w:t>
      </w:r>
      <w:proofErr w:type="gramStart"/>
      <w:r>
        <w:rPr>
          <w:rFonts w:cs="45gbv,Bold"/>
          <w:bCs/>
        </w:rPr>
        <w:t>/(</w:t>
      </w:r>
      <w:proofErr w:type="gramEnd"/>
      <w:r>
        <w:rPr>
          <w:rFonts w:cs="45gbv,Bold"/>
          <w:bCs/>
        </w:rPr>
        <w:t xml:space="preserve">true SVR + false non-SVR);  Specificity = 100 x true non-SVR/(true non-SVR + false SVR);  PPV = 100 x true SVR/(true SVR + false SVR);  </w:t>
      </w:r>
      <w:r w:rsidRPr="003977EE">
        <w:rPr>
          <w:rFonts w:cs="45gbv,Bold"/>
          <w:bCs/>
        </w:rPr>
        <w:t>NPV= 100 x true non-SVR/(true non-SVR + false non-SVR</w:t>
      </w:r>
      <w:bookmarkStart w:id="0" w:name="_GoBack"/>
      <w:bookmarkEnd w:id="0"/>
    </w:p>
    <w:sectPr w:rsidR="00DF35D2" w:rsidRPr="003977EE" w:rsidSect="00D455C0"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BD048" w14:textId="77777777" w:rsidR="002E4798" w:rsidRDefault="002E4798">
      <w:pPr>
        <w:spacing w:after="0" w:line="240" w:lineRule="auto"/>
      </w:pPr>
      <w:r>
        <w:separator/>
      </w:r>
    </w:p>
  </w:endnote>
  <w:endnote w:type="continuationSeparator" w:id="0">
    <w:p w14:paraId="15DDB09B" w14:textId="77777777" w:rsidR="002E4798" w:rsidRDefault="002E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8caq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45gbv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149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C455A" w14:textId="77777777" w:rsidR="002E4798" w:rsidRDefault="002E47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F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D8728" w14:textId="77777777" w:rsidR="002E4798" w:rsidRDefault="002E4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94183" w14:textId="77777777" w:rsidR="002E4798" w:rsidRDefault="002E4798">
      <w:pPr>
        <w:spacing w:after="0" w:line="240" w:lineRule="auto"/>
      </w:pPr>
      <w:r>
        <w:separator/>
      </w:r>
    </w:p>
  </w:footnote>
  <w:footnote w:type="continuationSeparator" w:id="0">
    <w:p w14:paraId="6606E6AA" w14:textId="77777777" w:rsidR="002E4798" w:rsidRDefault="002E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25F"/>
    <w:multiLevelType w:val="hybridMultilevel"/>
    <w:tmpl w:val="A662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56BF"/>
    <w:multiLevelType w:val="hybridMultilevel"/>
    <w:tmpl w:val="1CA2D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14237"/>
    <w:multiLevelType w:val="hybridMultilevel"/>
    <w:tmpl w:val="CB306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64BD9"/>
    <w:multiLevelType w:val="hybridMultilevel"/>
    <w:tmpl w:val="6AE65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A29E3"/>
    <w:multiLevelType w:val="hybridMultilevel"/>
    <w:tmpl w:val="E548B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A5F49"/>
    <w:multiLevelType w:val="hybridMultilevel"/>
    <w:tmpl w:val="ABB6ECC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E03235"/>
    <w:multiLevelType w:val="hybridMultilevel"/>
    <w:tmpl w:val="7F624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9017C"/>
    <w:multiLevelType w:val="hybridMultilevel"/>
    <w:tmpl w:val="3C00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04677"/>
    <w:multiLevelType w:val="hybridMultilevel"/>
    <w:tmpl w:val="D31C5CA4"/>
    <w:lvl w:ilvl="0" w:tplc="9788E5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A266A"/>
    <w:multiLevelType w:val="hybridMultilevel"/>
    <w:tmpl w:val="ED20AA02"/>
    <w:lvl w:ilvl="0" w:tplc="3A82F6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C1DF3"/>
    <w:multiLevelType w:val="hybridMultilevel"/>
    <w:tmpl w:val="6C8A850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676E56"/>
    <w:multiLevelType w:val="hybridMultilevel"/>
    <w:tmpl w:val="2C32F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D0B9B"/>
    <w:multiLevelType w:val="hybridMultilevel"/>
    <w:tmpl w:val="D6900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E3920"/>
    <w:multiLevelType w:val="hybridMultilevel"/>
    <w:tmpl w:val="0C62675A"/>
    <w:lvl w:ilvl="0" w:tplc="3FFE6E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98caq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708C6"/>
    <w:multiLevelType w:val="hybridMultilevel"/>
    <w:tmpl w:val="70B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60B85"/>
    <w:multiLevelType w:val="hybridMultilevel"/>
    <w:tmpl w:val="3AF6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15"/>
  </w:num>
  <w:num w:numId="12">
    <w:abstractNumId w:val="8"/>
  </w:num>
  <w:num w:numId="13">
    <w:abstractNumId w:val="9"/>
  </w:num>
  <w:num w:numId="14">
    <w:abstractNumId w:val="2"/>
  </w:num>
  <w:num w:numId="15">
    <w:abstractNumId w:val="5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ir Jarvis">
    <w15:presenceInfo w15:providerId="Windows Live" w15:userId="c3ebd490996a7c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Vancouver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roche_pol_pro&lt;/item&gt;&lt;/Libraries&gt;&lt;/ENLibraries&gt;"/>
  </w:docVars>
  <w:rsids>
    <w:rsidRoot w:val="008C73A3"/>
    <w:rsid w:val="000035CF"/>
    <w:rsid w:val="0001051C"/>
    <w:rsid w:val="00010C70"/>
    <w:rsid w:val="000117EF"/>
    <w:rsid w:val="000131C5"/>
    <w:rsid w:val="00014FF5"/>
    <w:rsid w:val="000202A7"/>
    <w:rsid w:val="000217F8"/>
    <w:rsid w:val="00025B8B"/>
    <w:rsid w:val="00030143"/>
    <w:rsid w:val="00035940"/>
    <w:rsid w:val="00037B3F"/>
    <w:rsid w:val="00043E23"/>
    <w:rsid w:val="0004451D"/>
    <w:rsid w:val="0004452A"/>
    <w:rsid w:val="00044F32"/>
    <w:rsid w:val="000512FA"/>
    <w:rsid w:val="000605E6"/>
    <w:rsid w:val="00062D44"/>
    <w:rsid w:val="0007680D"/>
    <w:rsid w:val="00077DCA"/>
    <w:rsid w:val="00081282"/>
    <w:rsid w:val="00085C31"/>
    <w:rsid w:val="00090334"/>
    <w:rsid w:val="00091511"/>
    <w:rsid w:val="00091D13"/>
    <w:rsid w:val="0009427F"/>
    <w:rsid w:val="00094342"/>
    <w:rsid w:val="00095D8A"/>
    <w:rsid w:val="00097234"/>
    <w:rsid w:val="000A24C2"/>
    <w:rsid w:val="000A5D69"/>
    <w:rsid w:val="000A760C"/>
    <w:rsid w:val="000B318D"/>
    <w:rsid w:val="000B56AA"/>
    <w:rsid w:val="000B72A6"/>
    <w:rsid w:val="000C0D0C"/>
    <w:rsid w:val="000C1CE1"/>
    <w:rsid w:val="000C2C2E"/>
    <w:rsid w:val="000C74F6"/>
    <w:rsid w:val="000D21EB"/>
    <w:rsid w:val="000D5195"/>
    <w:rsid w:val="000E3428"/>
    <w:rsid w:val="000E4475"/>
    <w:rsid w:val="000E45CA"/>
    <w:rsid w:val="000F03A0"/>
    <w:rsid w:val="0010288B"/>
    <w:rsid w:val="00103E92"/>
    <w:rsid w:val="00104E23"/>
    <w:rsid w:val="001062E7"/>
    <w:rsid w:val="00106F1C"/>
    <w:rsid w:val="001072BF"/>
    <w:rsid w:val="00112938"/>
    <w:rsid w:val="00113AF9"/>
    <w:rsid w:val="0012109C"/>
    <w:rsid w:val="00122A94"/>
    <w:rsid w:val="00130EFD"/>
    <w:rsid w:val="00131848"/>
    <w:rsid w:val="00131B8C"/>
    <w:rsid w:val="00140EF2"/>
    <w:rsid w:val="00141FDC"/>
    <w:rsid w:val="0014731D"/>
    <w:rsid w:val="00151198"/>
    <w:rsid w:val="00151FD2"/>
    <w:rsid w:val="00153085"/>
    <w:rsid w:val="0015412C"/>
    <w:rsid w:val="00155146"/>
    <w:rsid w:val="00155458"/>
    <w:rsid w:val="0015567D"/>
    <w:rsid w:val="001558FF"/>
    <w:rsid w:val="001562D8"/>
    <w:rsid w:val="001664CD"/>
    <w:rsid w:val="001721A7"/>
    <w:rsid w:val="00172E35"/>
    <w:rsid w:val="0017465F"/>
    <w:rsid w:val="00175181"/>
    <w:rsid w:val="001751A4"/>
    <w:rsid w:val="0017647B"/>
    <w:rsid w:val="00180E2E"/>
    <w:rsid w:val="00186DC8"/>
    <w:rsid w:val="00187513"/>
    <w:rsid w:val="001901D0"/>
    <w:rsid w:val="001A1091"/>
    <w:rsid w:val="001A482A"/>
    <w:rsid w:val="001A7E4B"/>
    <w:rsid w:val="001B0410"/>
    <w:rsid w:val="001B235A"/>
    <w:rsid w:val="001B6836"/>
    <w:rsid w:val="001C1D28"/>
    <w:rsid w:val="001C4274"/>
    <w:rsid w:val="001C4B75"/>
    <w:rsid w:val="001C61C3"/>
    <w:rsid w:val="001C692B"/>
    <w:rsid w:val="001C75B7"/>
    <w:rsid w:val="001C7EB6"/>
    <w:rsid w:val="001D0085"/>
    <w:rsid w:val="001D476E"/>
    <w:rsid w:val="001D54B3"/>
    <w:rsid w:val="001E0F66"/>
    <w:rsid w:val="001E4B11"/>
    <w:rsid w:val="001E58B3"/>
    <w:rsid w:val="001E7C6E"/>
    <w:rsid w:val="001F07D8"/>
    <w:rsid w:val="001F1DD4"/>
    <w:rsid w:val="001F3A0D"/>
    <w:rsid w:val="00201439"/>
    <w:rsid w:val="00203197"/>
    <w:rsid w:val="00204A03"/>
    <w:rsid w:val="00212A4B"/>
    <w:rsid w:val="00212ED3"/>
    <w:rsid w:val="00213299"/>
    <w:rsid w:val="00214971"/>
    <w:rsid w:val="002150AD"/>
    <w:rsid w:val="00222392"/>
    <w:rsid w:val="00222862"/>
    <w:rsid w:val="00227360"/>
    <w:rsid w:val="0023192B"/>
    <w:rsid w:val="00232786"/>
    <w:rsid w:val="00232873"/>
    <w:rsid w:val="00232E93"/>
    <w:rsid w:val="002360A7"/>
    <w:rsid w:val="0024170D"/>
    <w:rsid w:val="00242060"/>
    <w:rsid w:val="00243093"/>
    <w:rsid w:val="00250424"/>
    <w:rsid w:val="0025197D"/>
    <w:rsid w:val="00252119"/>
    <w:rsid w:val="002558F3"/>
    <w:rsid w:val="00255EFA"/>
    <w:rsid w:val="002606A8"/>
    <w:rsid w:val="0026140B"/>
    <w:rsid w:val="002800DA"/>
    <w:rsid w:val="0028129B"/>
    <w:rsid w:val="00284F57"/>
    <w:rsid w:val="002871F0"/>
    <w:rsid w:val="002922B9"/>
    <w:rsid w:val="00293CF6"/>
    <w:rsid w:val="00296B7A"/>
    <w:rsid w:val="002A5E31"/>
    <w:rsid w:val="002A622C"/>
    <w:rsid w:val="002B009A"/>
    <w:rsid w:val="002B0A83"/>
    <w:rsid w:val="002C0B16"/>
    <w:rsid w:val="002C0D4E"/>
    <w:rsid w:val="002C6A0D"/>
    <w:rsid w:val="002C737D"/>
    <w:rsid w:val="002C76BA"/>
    <w:rsid w:val="002D0D4E"/>
    <w:rsid w:val="002D1B8F"/>
    <w:rsid w:val="002D2083"/>
    <w:rsid w:val="002D31C4"/>
    <w:rsid w:val="002D473A"/>
    <w:rsid w:val="002E0D78"/>
    <w:rsid w:val="002E2371"/>
    <w:rsid w:val="002E4798"/>
    <w:rsid w:val="002E5DC0"/>
    <w:rsid w:val="002F079C"/>
    <w:rsid w:val="002F0EA1"/>
    <w:rsid w:val="002F19FE"/>
    <w:rsid w:val="002F7A1B"/>
    <w:rsid w:val="003018BB"/>
    <w:rsid w:val="00305DAD"/>
    <w:rsid w:val="00306078"/>
    <w:rsid w:val="003073FA"/>
    <w:rsid w:val="003075E4"/>
    <w:rsid w:val="00310ABD"/>
    <w:rsid w:val="00316667"/>
    <w:rsid w:val="00317D32"/>
    <w:rsid w:val="00323B3E"/>
    <w:rsid w:val="00323E08"/>
    <w:rsid w:val="00325ED1"/>
    <w:rsid w:val="0033730C"/>
    <w:rsid w:val="00340B07"/>
    <w:rsid w:val="00341E7B"/>
    <w:rsid w:val="003430E6"/>
    <w:rsid w:val="0036259B"/>
    <w:rsid w:val="0036496C"/>
    <w:rsid w:val="00371CB8"/>
    <w:rsid w:val="00372423"/>
    <w:rsid w:val="003760DB"/>
    <w:rsid w:val="003767DD"/>
    <w:rsid w:val="0038665C"/>
    <w:rsid w:val="003866C3"/>
    <w:rsid w:val="00387DEF"/>
    <w:rsid w:val="003919A2"/>
    <w:rsid w:val="00391A30"/>
    <w:rsid w:val="003977EE"/>
    <w:rsid w:val="003A1244"/>
    <w:rsid w:val="003A596B"/>
    <w:rsid w:val="003B1723"/>
    <w:rsid w:val="003B2BC1"/>
    <w:rsid w:val="003B5734"/>
    <w:rsid w:val="003B795B"/>
    <w:rsid w:val="003C6177"/>
    <w:rsid w:val="003C7819"/>
    <w:rsid w:val="003D0475"/>
    <w:rsid w:val="003D1388"/>
    <w:rsid w:val="003D4D40"/>
    <w:rsid w:val="003D6740"/>
    <w:rsid w:val="003D6E5A"/>
    <w:rsid w:val="003E6F13"/>
    <w:rsid w:val="003F1CE3"/>
    <w:rsid w:val="00401ABA"/>
    <w:rsid w:val="0040533A"/>
    <w:rsid w:val="00410A24"/>
    <w:rsid w:val="00414ED8"/>
    <w:rsid w:val="00424E65"/>
    <w:rsid w:val="00425093"/>
    <w:rsid w:val="004319A5"/>
    <w:rsid w:val="0043206A"/>
    <w:rsid w:val="004356E1"/>
    <w:rsid w:val="0043596B"/>
    <w:rsid w:val="00437D6B"/>
    <w:rsid w:val="004414FD"/>
    <w:rsid w:val="00444B30"/>
    <w:rsid w:val="00445837"/>
    <w:rsid w:val="0044663D"/>
    <w:rsid w:val="004521AC"/>
    <w:rsid w:val="00454689"/>
    <w:rsid w:val="00467693"/>
    <w:rsid w:val="00467BDA"/>
    <w:rsid w:val="004703FD"/>
    <w:rsid w:val="004710F6"/>
    <w:rsid w:val="004738DB"/>
    <w:rsid w:val="00475925"/>
    <w:rsid w:val="0047687A"/>
    <w:rsid w:val="00482AD5"/>
    <w:rsid w:val="00484A2D"/>
    <w:rsid w:val="00490AFD"/>
    <w:rsid w:val="00492766"/>
    <w:rsid w:val="004930D1"/>
    <w:rsid w:val="00495F6A"/>
    <w:rsid w:val="004A0563"/>
    <w:rsid w:val="004A07DC"/>
    <w:rsid w:val="004A1E77"/>
    <w:rsid w:val="004A1FCA"/>
    <w:rsid w:val="004A20DF"/>
    <w:rsid w:val="004A5A08"/>
    <w:rsid w:val="004B0ECD"/>
    <w:rsid w:val="004B11EB"/>
    <w:rsid w:val="004B2123"/>
    <w:rsid w:val="004B3685"/>
    <w:rsid w:val="004B3D88"/>
    <w:rsid w:val="004B61E8"/>
    <w:rsid w:val="004C1B4C"/>
    <w:rsid w:val="004C3A40"/>
    <w:rsid w:val="004C5684"/>
    <w:rsid w:val="004C6A82"/>
    <w:rsid w:val="004D2306"/>
    <w:rsid w:val="004D261C"/>
    <w:rsid w:val="004D5816"/>
    <w:rsid w:val="004F2639"/>
    <w:rsid w:val="004F7EA8"/>
    <w:rsid w:val="005037E0"/>
    <w:rsid w:val="00503920"/>
    <w:rsid w:val="00504664"/>
    <w:rsid w:val="00513521"/>
    <w:rsid w:val="005221AA"/>
    <w:rsid w:val="00523740"/>
    <w:rsid w:val="00523E5C"/>
    <w:rsid w:val="00526E1D"/>
    <w:rsid w:val="00527ACF"/>
    <w:rsid w:val="00530A43"/>
    <w:rsid w:val="0053197C"/>
    <w:rsid w:val="00532CE4"/>
    <w:rsid w:val="00534765"/>
    <w:rsid w:val="005360BA"/>
    <w:rsid w:val="005373CE"/>
    <w:rsid w:val="00537D89"/>
    <w:rsid w:val="00541E21"/>
    <w:rsid w:val="00543C17"/>
    <w:rsid w:val="00550849"/>
    <w:rsid w:val="00552F79"/>
    <w:rsid w:val="0055478C"/>
    <w:rsid w:val="00563242"/>
    <w:rsid w:val="00572441"/>
    <w:rsid w:val="005729F1"/>
    <w:rsid w:val="0057338F"/>
    <w:rsid w:val="0057400F"/>
    <w:rsid w:val="00576946"/>
    <w:rsid w:val="00580AB7"/>
    <w:rsid w:val="00580F44"/>
    <w:rsid w:val="00581C77"/>
    <w:rsid w:val="005826EA"/>
    <w:rsid w:val="005854F3"/>
    <w:rsid w:val="00586085"/>
    <w:rsid w:val="00595F61"/>
    <w:rsid w:val="005963C8"/>
    <w:rsid w:val="005A10BB"/>
    <w:rsid w:val="005A39D5"/>
    <w:rsid w:val="005A4D41"/>
    <w:rsid w:val="005A6590"/>
    <w:rsid w:val="005B25AC"/>
    <w:rsid w:val="005B3F0C"/>
    <w:rsid w:val="005B49A8"/>
    <w:rsid w:val="005B4AB7"/>
    <w:rsid w:val="005B503C"/>
    <w:rsid w:val="005B594A"/>
    <w:rsid w:val="005B713E"/>
    <w:rsid w:val="005C3AF1"/>
    <w:rsid w:val="005C3DCD"/>
    <w:rsid w:val="005C4D9B"/>
    <w:rsid w:val="005C4EA0"/>
    <w:rsid w:val="005D065E"/>
    <w:rsid w:val="005D30DA"/>
    <w:rsid w:val="005E3D98"/>
    <w:rsid w:val="005E5222"/>
    <w:rsid w:val="005F2855"/>
    <w:rsid w:val="005F3368"/>
    <w:rsid w:val="005F7EF8"/>
    <w:rsid w:val="00602299"/>
    <w:rsid w:val="00602B7E"/>
    <w:rsid w:val="00602F2E"/>
    <w:rsid w:val="006030C2"/>
    <w:rsid w:val="00606446"/>
    <w:rsid w:val="00606632"/>
    <w:rsid w:val="00606AA3"/>
    <w:rsid w:val="00606C0F"/>
    <w:rsid w:val="00615903"/>
    <w:rsid w:val="00615B48"/>
    <w:rsid w:val="00620C05"/>
    <w:rsid w:val="00622B2D"/>
    <w:rsid w:val="00627045"/>
    <w:rsid w:val="006322CC"/>
    <w:rsid w:val="00636027"/>
    <w:rsid w:val="00636696"/>
    <w:rsid w:val="00641480"/>
    <w:rsid w:val="0064267F"/>
    <w:rsid w:val="00645404"/>
    <w:rsid w:val="006474C5"/>
    <w:rsid w:val="00650836"/>
    <w:rsid w:val="00655D4A"/>
    <w:rsid w:val="00655F87"/>
    <w:rsid w:val="00655FB5"/>
    <w:rsid w:val="00657575"/>
    <w:rsid w:val="006679AA"/>
    <w:rsid w:val="0068021F"/>
    <w:rsid w:val="00681129"/>
    <w:rsid w:val="00682ACC"/>
    <w:rsid w:val="00686950"/>
    <w:rsid w:val="006A4C57"/>
    <w:rsid w:val="006A5B00"/>
    <w:rsid w:val="006B07CD"/>
    <w:rsid w:val="006B0B89"/>
    <w:rsid w:val="006B2C59"/>
    <w:rsid w:val="006B547B"/>
    <w:rsid w:val="006C3047"/>
    <w:rsid w:val="006C3758"/>
    <w:rsid w:val="006C73A0"/>
    <w:rsid w:val="006C799B"/>
    <w:rsid w:val="006C7B8F"/>
    <w:rsid w:val="006D0D92"/>
    <w:rsid w:val="006D37C0"/>
    <w:rsid w:val="006D40A0"/>
    <w:rsid w:val="006D5B53"/>
    <w:rsid w:val="006D645C"/>
    <w:rsid w:val="006D75F4"/>
    <w:rsid w:val="006E16FA"/>
    <w:rsid w:val="006E4FAE"/>
    <w:rsid w:val="006E69AC"/>
    <w:rsid w:val="006F016B"/>
    <w:rsid w:val="006F5626"/>
    <w:rsid w:val="006F7256"/>
    <w:rsid w:val="0070094B"/>
    <w:rsid w:val="007046D4"/>
    <w:rsid w:val="0070656D"/>
    <w:rsid w:val="0070706F"/>
    <w:rsid w:val="00710155"/>
    <w:rsid w:val="00713949"/>
    <w:rsid w:val="00722074"/>
    <w:rsid w:val="00722801"/>
    <w:rsid w:val="007235AC"/>
    <w:rsid w:val="0073064E"/>
    <w:rsid w:val="00735BA6"/>
    <w:rsid w:val="007429A5"/>
    <w:rsid w:val="0074364A"/>
    <w:rsid w:val="007468C1"/>
    <w:rsid w:val="0075332D"/>
    <w:rsid w:val="007550B7"/>
    <w:rsid w:val="00760583"/>
    <w:rsid w:val="00761DF6"/>
    <w:rsid w:val="00762030"/>
    <w:rsid w:val="00764294"/>
    <w:rsid w:val="0076614D"/>
    <w:rsid w:val="00771044"/>
    <w:rsid w:val="00771B62"/>
    <w:rsid w:val="00771F17"/>
    <w:rsid w:val="00771FD0"/>
    <w:rsid w:val="007732FF"/>
    <w:rsid w:val="00775F1D"/>
    <w:rsid w:val="00782CAE"/>
    <w:rsid w:val="00783839"/>
    <w:rsid w:val="0078405D"/>
    <w:rsid w:val="00784369"/>
    <w:rsid w:val="0078523E"/>
    <w:rsid w:val="00785721"/>
    <w:rsid w:val="007864D9"/>
    <w:rsid w:val="00786545"/>
    <w:rsid w:val="00787FCD"/>
    <w:rsid w:val="00791B77"/>
    <w:rsid w:val="00792431"/>
    <w:rsid w:val="0079251C"/>
    <w:rsid w:val="0079469D"/>
    <w:rsid w:val="00794AB4"/>
    <w:rsid w:val="007A35FD"/>
    <w:rsid w:val="007B22F9"/>
    <w:rsid w:val="007B7B9E"/>
    <w:rsid w:val="007B7EC8"/>
    <w:rsid w:val="007C3F82"/>
    <w:rsid w:val="007C4BA1"/>
    <w:rsid w:val="007D0097"/>
    <w:rsid w:val="007D0DF7"/>
    <w:rsid w:val="007D17D9"/>
    <w:rsid w:val="007D3E1D"/>
    <w:rsid w:val="007D6389"/>
    <w:rsid w:val="007F0362"/>
    <w:rsid w:val="007F309E"/>
    <w:rsid w:val="007F35E7"/>
    <w:rsid w:val="007F3734"/>
    <w:rsid w:val="00805825"/>
    <w:rsid w:val="00806AAD"/>
    <w:rsid w:val="008174FF"/>
    <w:rsid w:val="00817EAC"/>
    <w:rsid w:val="00820887"/>
    <w:rsid w:val="008261EC"/>
    <w:rsid w:val="00830909"/>
    <w:rsid w:val="008447BE"/>
    <w:rsid w:val="008457E7"/>
    <w:rsid w:val="0084676B"/>
    <w:rsid w:val="0084768B"/>
    <w:rsid w:val="00847C85"/>
    <w:rsid w:val="00847F3C"/>
    <w:rsid w:val="00855C7A"/>
    <w:rsid w:val="00855CAF"/>
    <w:rsid w:val="008607C0"/>
    <w:rsid w:val="00863207"/>
    <w:rsid w:val="00865140"/>
    <w:rsid w:val="00870709"/>
    <w:rsid w:val="008840BA"/>
    <w:rsid w:val="008867EA"/>
    <w:rsid w:val="008911A6"/>
    <w:rsid w:val="00891F52"/>
    <w:rsid w:val="00893657"/>
    <w:rsid w:val="008937A5"/>
    <w:rsid w:val="00893FB4"/>
    <w:rsid w:val="00894A27"/>
    <w:rsid w:val="008970D7"/>
    <w:rsid w:val="008A16B9"/>
    <w:rsid w:val="008A4255"/>
    <w:rsid w:val="008A7899"/>
    <w:rsid w:val="008B2DF0"/>
    <w:rsid w:val="008B51E2"/>
    <w:rsid w:val="008C2D4D"/>
    <w:rsid w:val="008C4802"/>
    <w:rsid w:val="008C4A55"/>
    <w:rsid w:val="008C73A3"/>
    <w:rsid w:val="008D073F"/>
    <w:rsid w:val="008D51C7"/>
    <w:rsid w:val="008D6CBF"/>
    <w:rsid w:val="008E21BC"/>
    <w:rsid w:val="008E3DBC"/>
    <w:rsid w:val="008E48CE"/>
    <w:rsid w:val="008E5178"/>
    <w:rsid w:val="008E767B"/>
    <w:rsid w:val="008F0AB9"/>
    <w:rsid w:val="008F19C3"/>
    <w:rsid w:val="008F1D3A"/>
    <w:rsid w:val="008F246A"/>
    <w:rsid w:val="008F355C"/>
    <w:rsid w:val="008F4877"/>
    <w:rsid w:val="008F5257"/>
    <w:rsid w:val="00902EBC"/>
    <w:rsid w:val="00903A7B"/>
    <w:rsid w:val="0090618E"/>
    <w:rsid w:val="00906B92"/>
    <w:rsid w:val="0091215C"/>
    <w:rsid w:val="00913A52"/>
    <w:rsid w:val="00915FFA"/>
    <w:rsid w:val="0091692F"/>
    <w:rsid w:val="00920EDC"/>
    <w:rsid w:val="00924F2D"/>
    <w:rsid w:val="00931874"/>
    <w:rsid w:val="009331D5"/>
    <w:rsid w:val="009339A4"/>
    <w:rsid w:val="009370C0"/>
    <w:rsid w:val="00944506"/>
    <w:rsid w:val="00945ACF"/>
    <w:rsid w:val="00950D12"/>
    <w:rsid w:val="009517AE"/>
    <w:rsid w:val="009531F7"/>
    <w:rsid w:val="00954765"/>
    <w:rsid w:val="009549C8"/>
    <w:rsid w:val="00954A49"/>
    <w:rsid w:val="00956F80"/>
    <w:rsid w:val="00960242"/>
    <w:rsid w:val="00961002"/>
    <w:rsid w:val="00962EC7"/>
    <w:rsid w:val="0096337F"/>
    <w:rsid w:val="009765F3"/>
    <w:rsid w:val="00976BFA"/>
    <w:rsid w:val="00976DE0"/>
    <w:rsid w:val="0098154F"/>
    <w:rsid w:val="00982AFE"/>
    <w:rsid w:val="00983348"/>
    <w:rsid w:val="009835B1"/>
    <w:rsid w:val="0098598D"/>
    <w:rsid w:val="00996583"/>
    <w:rsid w:val="009A03C8"/>
    <w:rsid w:val="009A3D0E"/>
    <w:rsid w:val="009A5A23"/>
    <w:rsid w:val="009A6B32"/>
    <w:rsid w:val="009B4EF1"/>
    <w:rsid w:val="009C0206"/>
    <w:rsid w:val="009C16CA"/>
    <w:rsid w:val="009C2C69"/>
    <w:rsid w:val="009C6479"/>
    <w:rsid w:val="009C6773"/>
    <w:rsid w:val="009D1B74"/>
    <w:rsid w:val="009D3201"/>
    <w:rsid w:val="009D3B9F"/>
    <w:rsid w:val="009D4BCB"/>
    <w:rsid w:val="009E17C8"/>
    <w:rsid w:val="009E31F3"/>
    <w:rsid w:val="009E3C10"/>
    <w:rsid w:val="009E4B21"/>
    <w:rsid w:val="009F0F13"/>
    <w:rsid w:val="009F3FF0"/>
    <w:rsid w:val="009F51DA"/>
    <w:rsid w:val="009F7915"/>
    <w:rsid w:val="00A00406"/>
    <w:rsid w:val="00A01DB8"/>
    <w:rsid w:val="00A043EE"/>
    <w:rsid w:val="00A04476"/>
    <w:rsid w:val="00A04D92"/>
    <w:rsid w:val="00A04E4C"/>
    <w:rsid w:val="00A055F5"/>
    <w:rsid w:val="00A06B3E"/>
    <w:rsid w:val="00A06E0D"/>
    <w:rsid w:val="00A11048"/>
    <w:rsid w:val="00A139C9"/>
    <w:rsid w:val="00A175B7"/>
    <w:rsid w:val="00A21DC9"/>
    <w:rsid w:val="00A23159"/>
    <w:rsid w:val="00A23272"/>
    <w:rsid w:val="00A2355E"/>
    <w:rsid w:val="00A24E07"/>
    <w:rsid w:val="00A27375"/>
    <w:rsid w:val="00A27E4D"/>
    <w:rsid w:val="00A27EDC"/>
    <w:rsid w:val="00A320B6"/>
    <w:rsid w:val="00A32A45"/>
    <w:rsid w:val="00A33935"/>
    <w:rsid w:val="00A40EFC"/>
    <w:rsid w:val="00A456A2"/>
    <w:rsid w:val="00A463BF"/>
    <w:rsid w:val="00A470F1"/>
    <w:rsid w:val="00A500B3"/>
    <w:rsid w:val="00A5177A"/>
    <w:rsid w:val="00A53779"/>
    <w:rsid w:val="00A54238"/>
    <w:rsid w:val="00A5549C"/>
    <w:rsid w:val="00A56A92"/>
    <w:rsid w:val="00A56D0C"/>
    <w:rsid w:val="00A6225D"/>
    <w:rsid w:val="00A70A8E"/>
    <w:rsid w:val="00A71200"/>
    <w:rsid w:val="00A71D1F"/>
    <w:rsid w:val="00A74669"/>
    <w:rsid w:val="00A80019"/>
    <w:rsid w:val="00A80608"/>
    <w:rsid w:val="00A815E8"/>
    <w:rsid w:val="00A91290"/>
    <w:rsid w:val="00AA11C8"/>
    <w:rsid w:val="00AA1472"/>
    <w:rsid w:val="00AA26E9"/>
    <w:rsid w:val="00AA2ABF"/>
    <w:rsid w:val="00AA644B"/>
    <w:rsid w:val="00AA7725"/>
    <w:rsid w:val="00AB1DF6"/>
    <w:rsid w:val="00AC09AA"/>
    <w:rsid w:val="00AC2954"/>
    <w:rsid w:val="00AD0C94"/>
    <w:rsid w:val="00AD13A2"/>
    <w:rsid w:val="00AD4550"/>
    <w:rsid w:val="00AD6026"/>
    <w:rsid w:val="00AD613C"/>
    <w:rsid w:val="00AE23E9"/>
    <w:rsid w:val="00AE247D"/>
    <w:rsid w:val="00AE517D"/>
    <w:rsid w:val="00AE6C18"/>
    <w:rsid w:val="00AF282D"/>
    <w:rsid w:val="00AF2ED1"/>
    <w:rsid w:val="00AF3101"/>
    <w:rsid w:val="00AF4784"/>
    <w:rsid w:val="00AF4C16"/>
    <w:rsid w:val="00B028B3"/>
    <w:rsid w:val="00B02DFF"/>
    <w:rsid w:val="00B10E0F"/>
    <w:rsid w:val="00B1285D"/>
    <w:rsid w:val="00B17A1C"/>
    <w:rsid w:val="00B219E8"/>
    <w:rsid w:val="00B2241F"/>
    <w:rsid w:val="00B227F0"/>
    <w:rsid w:val="00B26326"/>
    <w:rsid w:val="00B27F6A"/>
    <w:rsid w:val="00B30DDC"/>
    <w:rsid w:val="00B347EC"/>
    <w:rsid w:val="00B35E63"/>
    <w:rsid w:val="00B45576"/>
    <w:rsid w:val="00B45DEC"/>
    <w:rsid w:val="00B4782B"/>
    <w:rsid w:val="00B513BF"/>
    <w:rsid w:val="00B57B57"/>
    <w:rsid w:val="00B61B15"/>
    <w:rsid w:val="00B645AD"/>
    <w:rsid w:val="00B664F1"/>
    <w:rsid w:val="00B67B6C"/>
    <w:rsid w:val="00B71A01"/>
    <w:rsid w:val="00B72A64"/>
    <w:rsid w:val="00B80196"/>
    <w:rsid w:val="00B81367"/>
    <w:rsid w:val="00B81873"/>
    <w:rsid w:val="00B820A7"/>
    <w:rsid w:val="00B84820"/>
    <w:rsid w:val="00B854BD"/>
    <w:rsid w:val="00B855A7"/>
    <w:rsid w:val="00B90FD5"/>
    <w:rsid w:val="00B9105C"/>
    <w:rsid w:val="00B940BC"/>
    <w:rsid w:val="00B94D84"/>
    <w:rsid w:val="00BA0F25"/>
    <w:rsid w:val="00BA1C4C"/>
    <w:rsid w:val="00BA33A3"/>
    <w:rsid w:val="00BA3943"/>
    <w:rsid w:val="00BA5083"/>
    <w:rsid w:val="00BA6A4D"/>
    <w:rsid w:val="00BB2ED6"/>
    <w:rsid w:val="00BB4314"/>
    <w:rsid w:val="00BB523A"/>
    <w:rsid w:val="00BB7041"/>
    <w:rsid w:val="00BC3829"/>
    <w:rsid w:val="00BC4617"/>
    <w:rsid w:val="00BD36EE"/>
    <w:rsid w:val="00BD583E"/>
    <w:rsid w:val="00BE307C"/>
    <w:rsid w:val="00BF0446"/>
    <w:rsid w:val="00BF0DBA"/>
    <w:rsid w:val="00BF1011"/>
    <w:rsid w:val="00BF4611"/>
    <w:rsid w:val="00C035DB"/>
    <w:rsid w:val="00C07750"/>
    <w:rsid w:val="00C177A4"/>
    <w:rsid w:val="00C2042E"/>
    <w:rsid w:val="00C211CD"/>
    <w:rsid w:val="00C23339"/>
    <w:rsid w:val="00C34548"/>
    <w:rsid w:val="00C37846"/>
    <w:rsid w:val="00C44610"/>
    <w:rsid w:val="00C46885"/>
    <w:rsid w:val="00C60473"/>
    <w:rsid w:val="00C63862"/>
    <w:rsid w:val="00C65C6A"/>
    <w:rsid w:val="00C70A4F"/>
    <w:rsid w:val="00C70D50"/>
    <w:rsid w:val="00C7187D"/>
    <w:rsid w:val="00C72955"/>
    <w:rsid w:val="00C7668C"/>
    <w:rsid w:val="00C80F33"/>
    <w:rsid w:val="00C81C11"/>
    <w:rsid w:val="00C83852"/>
    <w:rsid w:val="00C846F5"/>
    <w:rsid w:val="00C8524E"/>
    <w:rsid w:val="00C859E4"/>
    <w:rsid w:val="00C911B2"/>
    <w:rsid w:val="00C92BCE"/>
    <w:rsid w:val="00C94D88"/>
    <w:rsid w:val="00C95908"/>
    <w:rsid w:val="00C97111"/>
    <w:rsid w:val="00C97451"/>
    <w:rsid w:val="00CA3782"/>
    <w:rsid w:val="00CA4DAC"/>
    <w:rsid w:val="00CB1A7C"/>
    <w:rsid w:val="00CB1F61"/>
    <w:rsid w:val="00CB3918"/>
    <w:rsid w:val="00CB3B1B"/>
    <w:rsid w:val="00CB5D91"/>
    <w:rsid w:val="00CB70A9"/>
    <w:rsid w:val="00CC4E66"/>
    <w:rsid w:val="00CD05D5"/>
    <w:rsid w:val="00CD1B28"/>
    <w:rsid w:val="00CD21C5"/>
    <w:rsid w:val="00CD455C"/>
    <w:rsid w:val="00CD5DFF"/>
    <w:rsid w:val="00CE09BB"/>
    <w:rsid w:val="00CE6385"/>
    <w:rsid w:val="00CE7F26"/>
    <w:rsid w:val="00CF019D"/>
    <w:rsid w:val="00CF28E1"/>
    <w:rsid w:val="00CF3639"/>
    <w:rsid w:val="00D0597C"/>
    <w:rsid w:val="00D10107"/>
    <w:rsid w:val="00D1237B"/>
    <w:rsid w:val="00D1513A"/>
    <w:rsid w:val="00D17535"/>
    <w:rsid w:val="00D25DE5"/>
    <w:rsid w:val="00D33E5C"/>
    <w:rsid w:val="00D353D9"/>
    <w:rsid w:val="00D3682C"/>
    <w:rsid w:val="00D420EE"/>
    <w:rsid w:val="00D44623"/>
    <w:rsid w:val="00D455C0"/>
    <w:rsid w:val="00D47A15"/>
    <w:rsid w:val="00D538DA"/>
    <w:rsid w:val="00D53C12"/>
    <w:rsid w:val="00D56B04"/>
    <w:rsid w:val="00D62F2E"/>
    <w:rsid w:val="00D654B7"/>
    <w:rsid w:val="00D66DD2"/>
    <w:rsid w:val="00D74392"/>
    <w:rsid w:val="00D8170A"/>
    <w:rsid w:val="00D83218"/>
    <w:rsid w:val="00D84D9F"/>
    <w:rsid w:val="00D85511"/>
    <w:rsid w:val="00D9528F"/>
    <w:rsid w:val="00DA4151"/>
    <w:rsid w:val="00DB4BE8"/>
    <w:rsid w:val="00DB547F"/>
    <w:rsid w:val="00DB7D6B"/>
    <w:rsid w:val="00DC2F67"/>
    <w:rsid w:val="00DC75FB"/>
    <w:rsid w:val="00DD142A"/>
    <w:rsid w:val="00DD2847"/>
    <w:rsid w:val="00DD43EF"/>
    <w:rsid w:val="00DD46CA"/>
    <w:rsid w:val="00DD7E2E"/>
    <w:rsid w:val="00DE5201"/>
    <w:rsid w:val="00DE7EEE"/>
    <w:rsid w:val="00DF0169"/>
    <w:rsid w:val="00DF2753"/>
    <w:rsid w:val="00DF35D2"/>
    <w:rsid w:val="00DF3643"/>
    <w:rsid w:val="00E033EE"/>
    <w:rsid w:val="00E0427F"/>
    <w:rsid w:val="00E06A3D"/>
    <w:rsid w:val="00E101F1"/>
    <w:rsid w:val="00E11819"/>
    <w:rsid w:val="00E11F63"/>
    <w:rsid w:val="00E13C61"/>
    <w:rsid w:val="00E13FDF"/>
    <w:rsid w:val="00E1530B"/>
    <w:rsid w:val="00E177E0"/>
    <w:rsid w:val="00E17805"/>
    <w:rsid w:val="00E22067"/>
    <w:rsid w:val="00E24FE1"/>
    <w:rsid w:val="00E260CD"/>
    <w:rsid w:val="00E26516"/>
    <w:rsid w:val="00E271A6"/>
    <w:rsid w:val="00E2732D"/>
    <w:rsid w:val="00E421CF"/>
    <w:rsid w:val="00E4350A"/>
    <w:rsid w:val="00E4580C"/>
    <w:rsid w:val="00E45CA5"/>
    <w:rsid w:val="00E45F85"/>
    <w:rsid w:val="00E50B3D"/>
    <w:rsid w:val="00E51030"/>
    <w:rsid w:val="00E54598"/>
    <w:rsid w:val="00E57ADC"/>
    <w:rsid w:val="00E65F5E"/>
    <w:rsid w:val="00E672C2"/>
    <w:rsid w:val="00E72374"/>
    <w:rsid w:val="00E72D44"/>
    <w:rsid w:val="00E76419"/>
    <w:rsid w:val="00E77A4C"/>
    <w:rsid w:val="00E77E8C"/>
    <w:rsid w:val="00E83C54"/>
    <w:rsid w:val="00E84600"/>
    <w:rsid w:val="00E85B8F"/>
    <w:rsid w:val="00E8605B"/>
    <w:rsid w:val="00E878D5"/>
    <w:rsid w:val="00EA16E6"/>
    <w:rsid w:val="00EA1AC3"/>
    <w:rsid w:val="00EA4E50"/>
    <w:rsid w:val="00EB0416"/>
    <w:rsid w:val="00EB245A"/>
    <w:rsid w:val="00EB2E02"/>
    <w:rsid w:val="00EB5606"/>
    <w:rsid w:val="00EB57C3"/>
    <w:rsid w:val="00EB6782"/>
    <w:rsid w:val="00ED0A28"/>
    <w:rsid w:val="00ED3B80"/>
    <w:rsid w:val="00ED65A1"/>
    <w:rsid w:val="00ED7787"/>
    <w:rsid w:val="00EE143A"/>
    <w:rsid w:val="00EE152D"/>
    <w:rsid w:val="00EE470B"/>
    <w:rsid w:val="00EE7F38"/>
    <w:rsid w:val="00EF3A10"/>
    <w:rsid w:val="00EF3BBE"/>
    <w:rsid w:val="00EF786D"/>
    <w:rsid w:val="00EF7B9E"/>
    <w:rsid w:val="00EF7F04"/>
    <w:rsid w:val="00F02B38"/>
    <w:rsid w:val="00F10F2A"/>
    <w:rsid w:val="00F1399B"/>
    <w:rsid w:val="00F139DC"/>
    <w:rsid w:val="00F139E2"/>
    <w:rsid w:val="00F13AA9"/>
    <w:rsid w:val="00F13BBE"/>
    <w:rsid w:val="00F16063"/>
    <w:rsid w:val="00F2005A"/>
    <w:rsid w:val="00F22F62"/>
    <w:rsid w:val="00F242E7"/>
    <w:rsid w:val="00F2433B"/>
    <w:rsid w:val="00F3172C"/>
    <w:rsid w:val="00F319C7"/>
    <w:rsid w:val="00F31F3E"/>
    <w:rsid w:val="00F32245"/>
    <w:rsid w:val="00F34039"/>
    <w:rsid w:val="00F357EB"/>
    <w:rsid w:val="00F43D42"/>
    <w:rsid w:val="00F46EF7"/>
    <w:rsid w:val="00F4754B"/>
    <w:rsid w:val="00F55328"/>
    <w:rsid w:val="00F5754D"/>
    <w:rsid w:val="00F60317"/>
    <w:rsid w:val="00F62F2B"/>
    <w:rsid w:val="00F64C18"/>
    <w:rsid w:val="00F663BE"/>
    <w:rsid w:val="00F670C3"/>
    <w:rsid w:val="00F72BD7"/>
    <w:rsid w:val="00F72E29"/>
    <w:rsid w:val="00F73420"/>
    <w:rsid w:val="00F8078E"/>
    <w:rsid w:val="00F9106C"/>
    <w:rsid w:val="00F927B6"/>
    <w:rsid w:val="00F93C1B"/>
    <w:rsid w:val="00F950D5"/>
    <w:rsid w:val="00F9556F"/>
    <w:rsid w:val="00F96084"/>
    <w:rsid w:val="00FA016E"/>
    <w:rsid w:val="00FA0762"/>
    <w:rsid w:val="00FA3638"/>
    <w:rsid w:val="00FA52AD"/>
    <w:rsid w:val="00FA57FA"/>
    <w:rsid w:val="00FA5CE9"/>
    <w:rsid w:val="00FA71B6"/>
    <w:rsid w:val="00FB61AA"/>
    <w:rsid w:val="00FC0B68"/>
    <w:rsid w:val="00FC1849"/>
    <w:rsid w:val="00FC542D"/>
    <w:rsid w:val="00FD29F3"/>
    <w:rsid w:val="00FD48F6"/>
    <w:rsid w:val="00FD677B"/>
    <w:rsid w:val="00FD7848"/>
    <w:rsid w:val="00FE012D"/>
    <w:rsid w:val="00FE0BA7"/>
    <w:rsid w:val="00FE0F92"/>
    <w:rsid w:val="00FE3ECC"/>
    <w:rsid w:val="00FE6ED9"/>
    <w:rsid w:val="00FE71AF"/>
    <w:rsid w:val="00FE7566"/>
    <w:rsid w:val="00FF04C0"/>
    <w:rsid w:val="00FF0EF8"/>
    <w:rsid w:val="00FF471E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7F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CD"/>
  </w:style>
  <w:style w:type="paragraph" w:styleId="Heading1">
    <w:name w:val="heading 1"/>
    <w:basedOn w:val="Normal"/>
    <w:next w:val="Normal"/>
    <w:link w:val="Heading1Char"/>
    <w:autoRedefine/>
    <w:qFormat/>
    <w:rsid w:val="00C83852"/>
    <w:pPr>
      <w:keepNext/>
      <w:keepLines/>
      <w:spacing w:after="0" w:line="480" w:lineRule="auto"/>
      <w:outlineLvl w:val="0"/>
    </w:pPr>
    <w:rPr>
      <w:rFonts w:eastAsiaTheme="majorEastAsia" w:cstheme="majorBidi"/>
      <w:b/>
      <w:bCs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B49A8"/>
    <w:pPr>
      <w:spacing w:after="0" w:line="480" w:lineRule="auto"/>
      <w:outlineLvl w:val="1"/>
    </w:pPr>
    <w:rPr>
      <w:rFonts w:eastAsia="Calibri"/>
      <w:b/>
      <w:iCs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C73A3"/>
    <w:pPr>
      <w:keepNext/>
      <w:keepLines/>
      <w:spacing w:before="240" w:after="120" w:line="360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3852"/>
    <w:rPr>
      <w:rFonts w:eastAsiaTheme="majorEastAsia" w:cstheme="majorBidi"/>
      <w:b/>
      <w:bCs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rsid w:val="005B49A8"/>
    <w:rPr>
      <w:rFonts w:eastAsia="Calibri"/>
      <w:b/>
      <w:i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73A3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8C73A3"/>
  </w:style>
  <w:style w:type="character" w:styleId="CommentReference">
    <w:name w:val="annotation reference"/>
    <w:uiPriority w:val="99"/>
    <w:semiHidden/>
    <w:unhideWhenUsed/>
    <w:rsid w:val="008C7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3A3"/>
    <w:pPr>
      <w:spacing w:after="0" w:line="240" w:lineRule="auto"/>
    </w:pPr>
    <w:rPr>
      <w:rFonts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3A3"/>
    <w:rPr>
      <w:rFonts w:cs="Times New Roman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8C73A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C73A3"/>
    <w:pPr>
      <w:spacing w:after="0" w:line="240" w:lineRule="auto"/>
      <w:ind w:left="720"/>
      <w:contextualSpacing/>
    </w:pPr>
    <w:rPr>
      <w:rFonts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nhideWhenUsed/>
    <w:rsid w:val="008C73A3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8C73A3"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C73A3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C73A3"/>
    <w:rPr>
      <w:rFonts w:cs="Times New Roman"/>
      <w:sz w:val="24"/>
      <w:szCs w:val="24"/>
      <w:lang w:eastAsia="ja-JP"/>
    </w:rPr>
  </w:style>
  <w:style w:type="character" w:customStyle="1" w:styleId="A18">
    <w:name w:val="A18"/>
    <w:uiPriority w:val="99"/>
    <w:rsid w:val="008C73A3"/>
    <w:rPr>
      <w:color w:val="211D1E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8C73A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C73A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3A3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A3"/>
    <w:rPr>
      <w:rFonts w:ascii="Tahoma" w:hAnsi="Tahoma" w:cs="Tahoma"/>
      <w:sz w:val="16"/>
      <w:szCs w:val="16"/>
      <w:lang w:eastAsia="ja-JP"/>
    </w:rPr>
  </w:style>
  <w:style w:type="character" w:customStyle="1" w:styleId="pagecontents">
    <w:name w:val="pagecontents"/>
    <w:uiPriority w:val="99"/>
    <w:rsid w:val="008C73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3A3"/>
    <w:rPr>
      <w:rFonts w:cs="Times New Roman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1C61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0EDC"/>
    <w:rPr>
      <w:b/>
      <w:bCs/>
    </w:rPr>
  </w:style>
  <w:style w:type="paragraph" w:styleId="Revision">
    <w:name w:val="Revision"/>
    <w:hidden/>
    <w:uiPriority w:val="99"/>
    <w:semiHidden/>
    <w:rsid w:val="00F32245"/>
    <w:pPr>
      <w:spacing w:after="0" w:line="240" w:lineRule="auto"/>
    </w:pPr>
  </w:style>
  <w:style w:type="table" w:customStyle="1" w:styleId="Tabellenraster1">
    <w:name w:val="Tabellenraster1"/>
    <w:basedOn w:val="TableNormal"/>
    <w:next w:val="TableGrid"/>
    <w:uiPriority w:val="59"/>
    <w:rsid w:val="00655F8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E4FAE"/>
  </w:style>
  <w:style w:type="character" w:styleId="FollowedHyperlink">
    <w:name w:val="FollowedHyperlink"/>
    <w:basedOn w:val="DefaultParagraphFont"/>
    <w:uiPriority w:val="99"/>
    <w:semiHidden/>
    <w:unhideWhenUsed/>
    <w:rsid w:val="00817EA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7187D"/>
  </w:style>
  <w:style w:type="character" w:customStyle="1" w:styleId="doi">
    <w:name w:val="doi"/>
    <w:basedOn w:val="DefaultParagraphFont"/>
    <w:rsid w:val="00BA5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CD"/>
  </w:style>
  <w:style w:type="paragraph" w:styleId="Heading1">
    <w:name w:val="heading 1"/>
    <w:basedOn w:val="Normal"/>
    <w:next w:val="Normal"/>
    <w:link w:val="Heading1Char"/>
    <w:autoRedefine/>
    <w:qFormat/>
    <w:rsid w:val="00C83852"/>
    <w:pPr>
      <w:keepNext/>
      <w:keepLines/>
      <w:spacing w:after="0" w:line="480" w:lineRule="auto"/>
      <w:outlineLvl w:val="0"/>
    </w:pPr>
    <w:rPr>
      <w:rFonts w:eastAsiaTheme="majorEastAsia" w:cstheme="majorBidi"/>
      <w:b/>
      <w:bCs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B49A8"/>
    <w:pPr>
      <w:spacing w:after="0" w:line="480" w:lineRule="auto"/>
      <w:outlineLvl w:val="1"/>
    </w:pPr>
    <w:rPr>
      <w:rFonts w:eastAsia="Calibri"/>
      <w:b/>
      <w:iCs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C73A3"/>
    <w:pPr>
      <w:keepNext/>
      <w:keepLines/>
      <w:spacing w:before="240" w:after="120" w:line="360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3852"/>
    <w:rPr>
      <w:rFonts w:eastAsiaTheme="majorEastAsia" w:cstheme="majorBidi"/>
      <w:b/>
      <w:bCs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rsid w:val="005B49A8"/>
    <w:rPr>
      <w:rFonts w:eastAsia="Calibri"/>
      <w:b/>
      <w:i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73A3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8C73A3"/>
  </w:style>
  <w:style w:type="character" w:styleId="CommentReference">
    <w:name w:val="annotation reference"/>
    <w:uiPriority w:val="99"/>
    <w:semiHidden/>
    <w:unhideWhenUsed/>
    <w:rsid w:val="008C7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3A3"/>
    <w:pPr>
      <w:spacing w:after="0" w:line="240" w:lineRule="auto"/>
    </w:pPr>
    <w:rPr>
      <w:rFonts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3A3"/>
    <w:rPr>
      <w:rFonts w:cs="Times New Roman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8C73A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C73A3"/>
    <w:pPr>
      <w:spacing w:after="0" w:line="240" w:lineRule="auto"/>
      <w:ind w:left="720"/>
      <w:contextualSpacing/>
    </w:pPr>
    <w:rPr>
      <w:rFonts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nhideWhenUsed/>
    <w:rsid w:val="008C73A3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8C73A3"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C73A3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C73A3"/>
    <w:rPr>
      <w:rFonts w:cs="Times New Roman"/>
      <w:sz w:val="24"/>
      <w:szCs w:val="24"/>
      <w:lang w:eastAsia="ja-JP"/>
    </w:rPr>
  </w:style>
  <w:style w:type="character" w:customStyle="1" w:styleId="A18">
    <w:name w:val="A18"/>
    <w:uiPriority w:val="99"/>
    <w:rsid w:val="008C73A3"/>
    <w:rPr>
      <w:color w:val="211D1E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8C73A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C73A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3A3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A3"/>
    <w:rPr>
      <w:rFonts w:ascii="Tahoma" w:hAnsi="Tahoma" w:cs="Tahoma"/>
      <w:sz w:val="16"/>
      <w:szCs w:val="16"/>
      <w:lang w:eastAsia="ja-JP"/>
    </w:rPr>
  </w:style>
  <w:style w:type="character" w:customStyle="1" w:styleId="pagecontents">
    <w:name w:val="pagecontents"/>
    <w:uiPriority w:val="99"/>
    <w:rsid w:val="008C73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3A3"/>
    <w:rPr>
      <w:rFonts w:cs="Times New Roman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1C61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0EDC"/>
    <w:rPr>
      <w:b/>
      <w:bCs/>
    </w:rPr>
  </w:style>
  <w:style w:type="paragraph" w:styleId="Revision">
    <w:name w:val="Revision"/>
    <w:hidden/>
    <w:uiPriority w:val="99"/>
    <w:semiHidden/>
    <w:rsid w:val="00F32245"/>
    <w:pPr>
      <w:spacing w:after="0" w:line="240" w:lineRule="auto"/>
    </w:pPr>
  </w:style>
  <w:style w:type="table" w:customStyle="1" w:styleId="Tabellenraster1">
    <w:name w:val="Tabellenraster1"/>
    <w:basedOn w:val="TableNormal"/>
    <w:next w:val="TableGrid"/>
    <w:uiPriority w:val="59"/>
    <w:rsid w:val="00655F8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E4FAE"/>
  </w:style>
  <w:style w:type="character" w:styleId="FollowedHyperlink">
    <w:name w:val="FollowedHyperlink"/>
    <w:basedOn w:val="DefaultParagraphFont"/>
    <w:uiPriority w:val="99"/>
    <w:semiHidden/>
    <w:unhideWhenUsed/>
    <w:rsid w:val="00817EA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7187D"/>
  </w:style>
  <w:style w:type="character" w:customStyle="1" w:styleId="doi">
    <w:name w:val="doi"/>
    <w:basedOn w:val="DefaultParagraphFont"/>
    <w:rsid w:val="00BA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Nucleus Global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Raynsford (HI)</dc:creator>
  <cp:lastModifiedBy>Eleanor Raynsford (HI)</cp:lastModifiedBy>
  <cp:revision>4</cp:revision>
  <cp:lastPrinted>2015-12-07T09:30:00Z</cp:lastPrinted>
  <dcterms:created xsi:type="dcterms:W3CDTF">2016-01-29T08:40:00Z</dcterms:created>
  <dcterms:modified xsi:type="dcterms:W3CDTF">2016-01-29T08:46:00Z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9</vt:lpwstr>
  </property>
  <property fmtid="{D5CDD505-2E9C-101B-9397-08002B2CF9AE}" pid="3" name="WnCSubscriberId">
    <vt:lpwstr>7226</vt:lpwstr>
  </property>
  <property fmtid="{D5CDD505-2E9C-101B-9397-08002B2CF9AE}" pid="4" name="WnCOutputStyleId">
    <vt:lpwstr>1280</vt:lpwstr>
  </property>
  <property fmtid="{D5CDD505-2E9C-101B-9397-08002B2CF9AE}" pid="5" name="RWProductId">
    <vt:lpwstr>WnC</vt:lpwstr>
  </property>
  <property fmtid="{D5CDD505-2E9C-101B-9397-08002B2CF9AE}" pid="6" name="WnC4Folder">
    <vt:lpwstr>Documents///151210_HCV-G3predictors_resubmission_V3-DM_bj 23Dec2015_</vt:lpwstr>
  </property>
</Properties>
</file>