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9370A" w14:textId="77777777" w:rsidR="00071694" w:rsidRDefault="00071694" w:rsidP="00071694">
      <w:pPr>
        <w:rPr>
          <w:rFonts w:cs="Times New Roman"/>
          <w:sz w:val="18"/>
          <w:szCs w:val="18"/>
        </w:rPr>
      </w:pPr>
      <w:r>
        <w:rPr>
          <w:rFonts w:cs="Times New Roman"/>
        </w:rPr>
        <w:t>S3</w:t>
      </w:r>
      <w:r w:rsidR="007C2436">
        <w:rPr>
          <w:rFonts w:cs="Times New Roman"/>
        </w:rPr>
        <w:t xml:space="preserve"> Table</w:t>
      </w:r>
      <w:bookmarkStart w:id="0" w:name="_GoBack"/>
      <w:bookmarkEnd w:id="0"/>
      <w:r w:rsidRPr="001150F3">
        <w:rPr>
          <w:rFonts w:cs="Times New Roman"/>
        </w:rPr>
        <w:t>.</w:t>
      </w:r>
      <w:r>
        <w:rPr>
          <w:rFonts w:cs="Times New Roman"/>
          <w:sz w:val="18"/>
          <w:szCs w:val="18"/>
        </w:rPr>
        <w:t xml:space="preserve"> </w:t>
      </w:r>
    </w:p>
    <w:p w14:paraId="435172AB" w14:textId="77777777" w:rsidR="00071694" w:rsidRDefault="00071694" w:rsidP="00071694">
      <w:pPr>
        <w:jc w:val="center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776"/>
        <w:gridCol w:w="643"/>
        <w:gridCol w:w="902"/>
        <w:gridCol w:w="776"/>
        <w:gridCol w:w="643"/>
        <w:gridCol w:w="902"/>
        <w:gridCol w:w="776"/>
        <w:gridCol w:w="643"/>
        <w:gridCol w:w="902"/>
        <w:gridCol w:w="776"/>
        <w:gridCol w:w="643"/>
        <w:gridCol w:w="902"/>
        <w:gridCol w:w="776"/>
        <w:gridCol w:w="643"/>
        <w:gridCol w:w="902"/>
      </w:tblGrid>
      <w:tr w:rsidR="00071694" w:rsidRPr="007A1CCE" w14:paraId="57AC1FC3" w14:textId="77777777" w:rsidTr="009E68CA">
        <w:tc>
          <w:tcPr>
            <w:tcW w:w="0" w:type="auto"/>
            <w:tcBorders>
              <w:top w:val="single" w:sz="4" w:space="0" w:color="auto"/>
            </w:tcBorders>
          </w:tcPr>
          <w:p w14:paraId="26A8E3AA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3832A68F" w14:textId="77777777" w:rsidR="00071694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0A2C7F77" w14:textId="77777777" w:rsidR="00071694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Baseline</w:t>
            </w:r>
          </w:p>
          <w:p w14:paraId="68229E97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132B0710" w14:textId="77777777" w:rsidR="00071694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74BA9C1E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 xml:space="preserve">High </w:t>
            </w:r>
            <w:r w:rsidRPr="007A1CCE">
              <w:rPr>
                <w:rFonts w:cs="Times New Roman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36042AA7" w14:textId="77777777" w:rsidR="00071694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58E516F8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MGT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67AEFAD0" w14:textId="77777777" w:rsidR="00071694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3ED8EBC8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 xml:space="preserve">Initial </w:t>
            </w:r>
            <w:r w:rsidRPr="007A1CCE">
              <w:rPr>
                <w:rFonts w:cs="Times New Roman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22DA38EA" w14:textId="77777777" w:rsidR="00071694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28C63A02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2 Fleet</w:t>
            </w:r>
          </w:p>
        </w:tc>
      </w:tr>
      <w:tr w:rsidR="00071694" w:rsidRPr="007A1CCE" w14:paraId="56AB7005" w14:textId="77777777" w:rsidTr="009E68CA">
        <w:tc>
          <w:tcPr>
            <w:tcW w:w="0" w:type="auto"/>
            <w:tcBorders>
              <w:bottom w:val="single" w:sz="4" w:space="0" w:color="auto"/>
            </w:tcBorders>
          </w:tcPr>
          <w:p w14:paraId="014B6F29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5F419E9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2TMIN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92EB51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5A6867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0.75</w:t>
            </w:r>
            <w:r w:rsidRPr="007A1CCE">
              <w:rPr>
                <w:rFonts w:cs="Times New Roman"/>
                <w:b/>
                <w:i/>
                <w:sz w:val="18"/>
                <w:szCs w:val="18"/>
              </w:rPr>
              <w:t>F</w:t>
            </w:r>
            <w:r w:rsidRPr="007A1CCE">
              <w:rPr>
                <w:rFonts w:cs="Times New Roman"/>
                <w:b/>
                <w:i/>
                <w:sz w:val="18"/>
                <w:szCs w:val="18"/>
                <w:vertAlign w:val="subscript"/>
              </w:rPr>
              <w:t>MSY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64196D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2TMIN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30348D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5CE9C7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0.75</w:t>
            </w:r>
            <w:r w:rsidRPr="007A1CCE">
              <w:rPr>
                <w:rFonts w:cs="Times New Roman"/>
                <w:b/>
                <w:i/>
                <w:sz w:val="18"/>
                <w:szCs w:val="18"/>
              </w:rPr>
              <w:t>F</w:t>
            </w:r>
            <w:r w:rsidRPr="007A1CCE">
              <w:rPr>
                <w:rFonts w:cs="Times New Roman"/>
                <w:b/>
                <w:i/>
                <w:sz w:val="18"/>
                <w:szCs w:val="18"/>
                <w:vertAlign w:val="subscript"/>
              </w:rPr>
              <w:t>MSY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8147FE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2TMIN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B3A6CD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12E3E8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0.75</w:t>
            </w:r>
            <w:r w:rsidRPr="007A1CCE">
              <w:rPr>
                <w:rFonts w:cs="Times New Roman"/>
                <w:b/>
                <w:i/>
                <w:sz w:val="18"/>
                <w:szCs w:val="18"/>
              </w:rPr>
              <w:t>F</w:t>
            </w:r>
            <w:r w:rsidRPr="007A1CCE">
              <w:rPr>
                <w:rFonts w:cs="Times New Roman"/>
                <w:b/>
                <w:i/>
                <w:sz w:val="18"/>
                <w:szCs w:val="18"/>
                <w:vertAlign w:val="subscript"/>
              </w:rPr>
              <w:t>MSY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BE2888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2TMIN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259670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0926E5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0.75</w:t>
            </w:r>
            <w:r w:rsidRPr="007A1CCE">
              <w:rPr>
                <w:rFonts w:cs="Times New Roman"/>
                <w:b/>
                <w:i/>
                <w:sz w:val="18"/>
                <w:szCs w:val="18"/>
              </w:rPr>
              <w:t>F</w:t>
            </w:r>
            <w:r w:rsidRPr="007A1CCE">
              <w:rPr>
                <w:rFonts w:cs="Times New Roman"/>
                <w:b/>
                <w:i/>
                <w:sz w:val="18"/>
                <w:szCs w:val="18"/>
                <w:vertAlign w:val="subscript"/>
              </w:rPr>
              <w:t>MSY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2601B8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2TMIN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1CEA93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5FF7A0" w14:textId="77777777" w:rsidR="00071694" w:rsidRPr="007A1CCE" w:rsidRDefault="00071694" w:rsidP="009E68C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0.75</w:t>
            </w:r>
            <w:r w:rsidRPr="007A1CCE">
              <w:rPr>
                <w:rFonts w:cs="Times New Roman"/>
                <w:b/>
                <w:i/>
                <w:sz w:val="18"/>
                <w:szCs w:val="18"/>
              </w:rPr>
              <w:t>F</w:t>
            </w:r>
            <w:r w:rsidRPr="007A1CCE">
              <w:rPr>
                <w:rFonts w:cs="Times New Roman"/>
                <w:b/>
                <w:i/>
                <w:sz w:val="18"/>
                <w:szCs w:val="18"/>
                <w:vertAlign w:val="subscript"/>
              </w:rPr>
              <w:t>MSY</w:t>
            </w:r>
          </w:p>
        </w:tc>
      </w:tr>
      <w:tr w:rsidR="00071694" w:rsidRPr="007A1CCE" w14:paraId="7C24D32D" w14:textId="77777777" w:rsidTr="009E68CA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09F540D1" w14:textId="77777777" w:rsidR="00071694" w:rsidRPr="007A1CCE" w:rsidRDefault="00071694" w:rsidP="009E68CA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Alternative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C452F7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26AF9AAF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39CDF3F5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14C350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1095AE94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957276D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905B42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009EAEF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786CBAE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40D1E4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16C0DF16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03B1EDF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1BF640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C2D9A9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071694" w:rsidRPr="00715711" w14:paraId="2385204E" w14:textId="77777777" w:rsidTr="009E68CA">
        <w:trPr>
          <w:trHeight w:val="84"/>
        </w:trPr>
        <w:tc>
          <w:tcPr>
            <w:tcW w:w="0" w:type="auto"/>
          </w:tcPr>
          <w:p w14:paraId="2BC65AB0" w14:textId="77777777" w:rsidR="00071694" w:rsidRPr="00715711" w:rsidRDefault="00071694" w:rsidP="009E68CA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cs="Times New Roman"/>
                <w:sz w:val="18"/>
                <w:szCs w:val="18"/>
              </w:rPr>
              <w:t>Mackerel</w:t>
            </w:r>
          </w:p>
        </w:tc>
        <w:tc>
          <w:tcPr>
            <w:tcW w:w="0" w:type="auto"/>
            <w:vAlign w:val="bottom"/>
          </w:tcPr>
          <w:p w14:paraId="7391D6CB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vAlign w:val="bottom"/>
          </w:tcPr>
          <w:p w14:paraId="3CEA272D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DEDC5E1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5CD5575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vAlign w:val="bottom"/>
          </w:tcPr>
          <w:p w14:paraId="515421C6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3A09295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22415F3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vAlign w:val="bottom"/>
          </w:tcPr>
          <w:p w14:paraId="1D6AF17B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ABECC3C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4ADD763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vAlign w:val="bottom"/>
          </w:tcPr>
          <w:p w14:paraId="4C2CD6A4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F333E26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BE41937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vAlign w:val="bottom"/>
          </w:tcPr>
          <w:p w14:paraId="18A80B8E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vAlign w:val="bottom"/>
          </w:tcPr>
          <w:p w14:paraId="01CFFF63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071694" w:rsidRPr="00715711" w14:paraId="1463A112" w14:textId="77777777" w:rsidTr="009E68CA">
        <w:tc>
          <w:tcPr>
            <w:tcW w:w="0" w:type="auto"/>
          </w:tcPr>
          <w:p w14:paraId="453511AD" w14:textId="77777777" w:rsidR="00071694" w:rsidRPr="00715711" w:rsidRDefault="00071694" w:rsidP="009E68CA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cs="Times New Roman"/>
                <w:sz w:val="18"/>
                <w:szCs w:val="18"/>
              </w:rPr>
              <w:t>Butterfish</w:t>
            </w:r>
          </w:p>
        </w:tc>
        <w:tc>
          <w:tcPr>
            <w:tcW w:w="0" w:type="auto"/>
            <w:vAlign w:val="bottom"/>
          </w:tcPr>
          <w:p w14:paraId="1FF3F350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vAlign w:val="bottom"/>
          </w:tcPr>
          <w:p w14:paraId="6CCA1941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037C09C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5E4ED07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vAlign w:val="bottom"/>
          </w:tcPr>
          <w:p w14:paraId="0A65DC8B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0CA806A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3AD13A8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vAlign w:val="bottom"/>
          </w:tcPr>
          <w:p w14:paraId="51D81A3A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A7314BC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BEF5F30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vAlign w:val="bottom"/>
          </w:tcPr>
          <w:p w14:paraId="0923AE0D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8D8D4A2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1620F42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vAlign w:val="bottom"/>
          </w:tcPr>
          <w:p w14:paraId="59F050F5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vAlign w:val="bottom"/>
          </w:tcPr>
          <w:p w14:paraId="735EBC1D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071694" w:rsidRPr="00715711" w14:paraId="4873E4B5" w14:textId="77777777" w:rsidTr="009E68CA">
        <w:tc>
          <w:tcPr>
            <w:tcW w:w="0" w:type="auto"/>
          </w:tcPr>
          <w:p w14:paraId="4D26DED1" w14:textId="77777777" w:rsidR="00071694" w:rsidRPr="00715711" w:rsidRDefault="00071694" w:rsidP="009E68CA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cs="Times New Roman"/>
                <w:sz w:val="18"/>
                <w:szCs w:val="18"/>
              </w:rPr>
              <w:t>Sole</w:t>
            </w:r>
          </w:p>
        </w:tc>
        <w:tc>
          <w:tcPr>
            <w:tcW w:w="0" w:type="auto"/>
            <w:vAlign w:val="bottom"/>
          </w:tcPr>
          <w:p w14:paraId="673EE95D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vAlign w:val="bottom"/>
          </w:tcPr>
          <w:p w14:paraId="738B9522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CE53F53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1BB244E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vAlign w:val="bottom"/>
          </w:tcPr>
          <w:p w14:paraId="536C6CF2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19C6AFE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8C1350A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vAlign w:val="bottom"/>
          </w:tcPr>
          <w:p w14:paraId="571CA543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0FCDE79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FEF8758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vAlign w:val="bottom"/>
          </w:tcPr>
          <w:p w14:paraId="23282E70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78A3A41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CE9B8F6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vAlign w:val="bottom"/>
          </w:tcPr>
          <w:p w14:paraId="5D699E0A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vAlign w:val="bottom"/>
          </w:tcPr>
          <w:p w14:paraId="37E0DC65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071694" w:rsidRPr="00715711" w14:paraId="3402B537" w14:textId="77777777" w:rsidTr="009E68CA">
        <w:tc>
          <w:tcPr>
            <w:tcW w:w="0" w:type="auto"/>
          </w:tcPr>
          <w:p w14:paraId="2119E1AD" w14:textId="77777777" w:rsidR="00071694" w:rsidRPr="00715711" w:rsidRDefault="00071694" w:rsidP="009E68CA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cs="Times New Roman"/>
                <w:sz w:val="18"/>
                <w:szCs w:val="18"/>
              </w:rPr>
              <w:t>Snapper</w:t>
            </w:r>
          </w:p>
        </w:tc>
        <w:tc>
          <w:tcPr>
            <w:tcW w:w="0" w:type="auto"/>
            <w:vAlign w:val="bottom"/>
          </w:tcPr>
          <w:p w14:paraId="78F36F3A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vAlign w:val="bottom"/>
          </w:tcPr>
          <w:p w14:paraId="2DFF0BEB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C78F5FD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781A68E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vAlign w:val="bottom"/>
          </w:tcPr>
          <w:p w14:paraId="03DF5F8B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B6115B0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689D1A3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vAlign w:val="bottom"/>
          </w:tcPr>
          <w:p w14:paraId="303C25BE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E80C776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D70C0BF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0" w:type="auto"/>
            <w:vAlign w:val="bottom"/>
          </w:tcPr>
          <w:p w14:paraId="699F5925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12BC0BA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68D62B5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0" w:type="auto"/>
            <w:vAlign w:val="bottom"/>
          </w:tcPr>
          <w:p w14:paraId="19108A01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vAlign w:val="bottom"/>
          </w:tcPr>
          <w:p w14:paraId="2A8B1072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0.21</w:t>
            </w:r>
          </w:p>
        </w:tc>
      </w:tr>
      <w:tr w:rsidR="00071694" w:rsidRPr="00715711" w14:paraId="63C0D454" w14:textId="77777777" w:rsidTr="009E68CA">
        <w:tc>
          <w:tcPr>
            <w:tcW w:w="0" w:type="auto"/>
          </w:tcPr>
          <w:p w14:paraId="66EEC39D" w14:textId="77777777" w:rsidR="00071694" w:rsidRPr="00715711" w:rsidRDefault="00071694" w:rsidP="009E68CA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cs="Times New Roman"/>
                <w:sz w:val="18"/>
                <w:szCs w:val="18"/>
              </w:rPr>
              <w:t>Porgy</w:t>
            </w:r>
          </w:p>
        </w:tc>
        <w:tc>
          <w:tcPr>
            <w:tcW w:w="0" w:type="auto"/>
            <w:vAlign w:val="bottom"/>
          </w:tcPr>
          <w:p w14:paraId="70D3468F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vAlign w:val="bottom"/>
          </w:tcPr>
          <w:p w14:paraId="7446C4B2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9F4DE78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2077A89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vAlign w:val="bottom"/>
          </w:tcPr>
          <w:p w14:paraId="13F4A48D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B597357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1AA9A56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vAlign w:val="bottom"/>
          </w:tcPr>
          <w:p w14:paraId="28EFA4E5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C959BE4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28A443B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vAlign w:val="bottom"/>
          </w:tcPr>
          <w:p w14:paraId="6D68736E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B2147A8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6C6EC3F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vAlign w:val="bottom"/>
          </w:tcPr>
          <w:p w14:paraId="3861FC29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0" w:type="auto"/>
            <w:vAlign w:val="bottom"/>
          </w:tcPr>
          <w:p w14:paraId="2213917B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0.54</w:t>
            </w:r>
          </w:p>
        </w:tc>
      </w:tr>
      <w:tr w:rsidR="00071694" w:rsidRPr="00715711" w14:paraId="6F11ED78" w14:textId="77777777" w:rsidTr="009E68CA">
        <w:tc>
          <w:tcPr>
            <w:tcW w:w="0" w:type="auto"/>
          </w:tcPr>
          <w:p w14:paraId="779E80A4" w14:textId="77777777" w:rsidR="00071694" w:rsidRPr="00715711" w:rsidRDefault="00071694" w:rsidP="009E68CA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cs="Times New Roman"/>
                <w:sz w:val="18"/>
                <w:szCs w:val="18"/>
              </w:rPr>
              <w:t>Rockfish</w:t>
            </w:r>
          </w:p>
        </w:tc>
        <w:tc>
          <w:tcPr>
            <w:tcW w:w="0" w:type="auto"/>
            <w:vAlign w:val="bottom"/>
          </w:tcPr>
          <w:p w14:paraId="16BA0386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vAlign w:val="bottom"/>
          </w:tcPr>
          <w:p w14:paraId="7925ED8A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F16BA5F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5F8B66F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vAlign w:val="bottom"/>
          </w:tcPr>
          <w:p w14:paraId="117BBE0F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336F0FB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DC7BB79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vAlign w:val="bottom"/>
          </w:tcPr>
          <w:p w14:paraId="72701F8B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2770ACF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BE69605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vAlign w:val="bottom"/>
          </w:tcPr>
          <w:p w14:paraId="18160A19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08E111D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5334993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vAlign w:val="bottom"/>
          </w:tcPr>
          <w:p w14:paraId="1B9A3D2F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vAlign w:val="bottom"/>
          </w:tcPr>
          <w:p w14:paraId="0729F112" w14:textId="77777777" w:rsidR="00071694" w:rsidRPr="00715711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eastAsia="Times New Roman" w:cs="Times New Roman"/>
                <w:color w:val="000000"/>
                <w:sz w:val="18"/>
                <w:szCs w:val="18"/>
              </w:rPr>
              <w:t>0.65</w:t>
            </w:r>
          </w:p>
        </w:tc>
      </w:tr>
      <w:tr w:rsidR="00071694" w14:paraId="2BCD44E2" w14:textId="77777777" w:rsidTr="009E68CA">
        <w:tc>
          <w:tcPr>
            <w:tcW w:w="0" w:type="auto"/>
          </w:tcPr>
          <w:p w14:paraId="1DCFFBB3" w14:textId="77777777" w:rsidR="00071694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EF7B31B" w14:textId="77777777" w:rsidR="00071694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F9EEBAD" w14:textId="77777777" w:rsidR="00071694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EC40FA8" w14:textId="77777777" w:rsidR="00071694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29988A2" w14:textId="77777777" w:rsidR="00071694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71B7834" w14:textId="77777777" w:rsidR="00071694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3DF5C6C" w14:textId="77777777" w:rsidR="00071694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AE98D0D" w14:textId="77777777" w:rsidR="00071694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CD50244" w14:textId="77777777" w:rsidR="00071694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2C4BCAD" w14:textId="77777777" w:rsidR="00071694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08707BF" w14:textId="77777777" w:rsidR="00071694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7410E7F" w14:textId="77777777" w:rsidR="00071694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D5C506" w14:textId="77777777" w:rsidR="00071694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4F45B6F" w14:textId="77777777" w:rsidR="00071694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D648C83" w14:textId="77777777" w:rsidR="00071694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56F599A" w14:textId="77777777" w:rsidR="00071694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71694" w:rsidRPr="007A1CCE" w14:paraId="2B15D8E3" w14:textId="77777777" w:rsidTr="009E68CA">
        <w:tc>
          <w:tcPr>
            <w:tcW w:w="0" w:type="auto"/>
            <w:gridSpan w:val="2"/>
          </w:tcPr>
          <w:p w14:paraId="7CD86711" w14:textId="77777777" w:rsidR="00071694" w:rsidRPr="007A1CCE" w:rsidRDefault="00071694" w:rsidP="009E68CA">
            <w:pPr>
              <w:spacing w:line="360" w:lineRule="auto"/>
              <w:rPr>
                <w:rFonts w:cs="Times New Roman"/>
                <w:b/>
                <w:sz w:val="18"/>
                <w:szCs w:val="18"/>
              </w:rPr>
            </w:pPr>
            <w:r w:rsidRPr="007A1CCE">
              <w:rPr>
                <w:rFonts w:cs="Times New Roman"/>
                <w:b/>
                <w:sz w:val="18"/>
                <w:szCs w:val="18"/>
              </w:rPr>
              <w:t>NMFS</w:t>
            </w:r>
          </w:p>
        </w:tc>
        <w:tc>
          <w:tcPr>
            <w:tcW w:w="0" w:type="auto"/>
          </w:tcPr>
          <w:p w14:paraId="14F6F6A2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1605747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80121FF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E82205B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1203268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B3A7043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BF181D3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B0E3A11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BD683C8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F8A4ED3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7FEACD9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039E384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17D9FAE6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07B0905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071694" w14:paraId="655F30D5" w14:textId="77777777" w:rsidTr="009E68CA">
        <w:tc>
          <w:tcPr>
            <w:tcW w:w="0" w:type="auto"/>
          </w:tcPr>
          <w:p w14:paraId="002E4EAA" w14:textId="77777777" w:rsidR="00071694" w:rsidRDefault="00071694" w:rsidP="009E68CA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cs="Times New Roman"/>
                <w:sz w:val="18"/>
                <w:szCs w:val="18"/>
              </w:rPr>
              <w:t>Mackerel</w:t>
            </w:r>
          </w:p>
        </w:tc>
        <w:tc>
          <w:tcPr>
            <w:tcW w:w="0" w:type="auto"/>
            <w:vAlign w:val="bottom"/>
          </w:tcPr>
          <w:p w14:paraId="0B8C8D34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vAlign w:val="bottom"/>
          </w:tcPr>
          <w:p w14:paraId="2A11B546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463F4D2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9B3E1F0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vAlign w:val="bottom"/>
          </w:tcPr>
          <w:p w14:paraId="54EF7483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155B041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F576390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vAlign w:val="bottom"/>
          </w:tcPr>
          <w:p w14:paraId="66935CC2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E5A74CA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F3F3BF5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vAlign w:val="bottom"/>
          </w:tcPr>
          <w:p w14:paraId="27EBDFED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EFA4A3C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2FEB00D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vAlign w:val="bottom"/>
          </w:tcPr>
          <w:p w14:paraId="7FB48470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  <w:vAlign w:val="bottom"/>
          </w:tcPr>
          <w:p w14:paraId="4B49B2DA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071694" w14:paraId="69749EB9" w14:textId="77777777" w:rsidTr="009E68CA">
        <w:tc>
          <w:tcPr>
            <w:tcW w:w="0" w:type="auto"/>
          </w:tcPr>
          <w:p w14:paraId="0FE13AD7" w14:textId="77777777" w:rsidR="00071694" w:rsidRDefault="00071694" w:rsidP="009E68CA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cs="Times New Roman"/>
                <w:sz w:val="18"/>
                <w:szCs w:val="18"/>
              </w:rPr>
              <w:t>Butterfish</w:t>
            </w:r>
          </w:p>
        </w:tc>
        <w:tc>
          <w:tcPr>
            <w:tcW w:w="0" w:type="auto"/>
            <w:vAlign w:val="bottom"/>
          </w:tcPr>
          <w:p w14:paraId="4E9B0D51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vAlign w:val="bottom"/>
          </w:tcPr>
          <w:p w14:paraId="2D5AB3A5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BAA84E8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7B96218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vAlign w:val="bottom"/>
          </w:tcPr>
          <w:p w14:paraId="0DF4F3D6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93B064D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86D7C3C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vAlign w:val="bottom"/>
          </w:tcPr>
          <w:p w14:paraId="5B43CF7B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37B78AD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2D15A44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vAlign w:val="bottom"/>
          </w:tcPr>
          <w:p w14:paraId="7480BF3D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A356D84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EB7193A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478DD"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</w:tcPr>
          <w:p w14:paraId="114F895C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478DD"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</w:tcPr>
          <w:p w14:paraId="3355463F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478DD"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071694" w14:paraId="3FCB1269" w14:textId="77777777" w:rsidTr="009E68CA">
        <w:tc>
          <w:tcPr>
            <w:tcW w:w="0" w:type="auto"/>
          </w:tcPr>
          <w:p w14:paraId="39FA161E" w14:textId="77777777" w:rsidR="00071694" w:rsidRDefault="00071694" w:rsidP="009E68CA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cs="Times New Roman"/>
                <w:sz w:val="18"/>
                <w:szCs w:val="18"/>
              </w:rPr>
              <w:t>Sole</w:t>
            </w:r>
          </w:p>
        </w:tc>
        <w:tc>
          <w:tcPr>
            <w:tcW w:w="0" w:type="auto"/>
            <w:vAlign w:val="bottom"/>
          </w:tcPr>
          <w:p w14:paraId="4A2F60DA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vAlign w:val="bottom"/>
          </w:tcPr>
          <w:p w14:paraId="16A370E0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72E0783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BE2E0AA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0" w:type="auto"/>
            <w:vAlign w:val="bottom"/>
          </w:tcPr>
          <w:p w14:paraId="29D1BCD1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E455658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50E658D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vAlign w:val="bottom"/>
          </w:tcPr>
          <w:p w14:paraId="445ACE87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AB1F811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8869B03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0" w:type="auto"/>
            <w:vAlign w:val="bottom"/>
          </w:tcPr>
          <w:p w14:paraId="6EF59F13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FE485B3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CEA1026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478DD"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</w:tcPr>
          <w:p w14:paraId="1A7A5FC4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478DD"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0" w:type="auto"/>
          </w:tcPr>
          <w:p w14:paraId="63B8B380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478DD">
              <w:rPr>
                <w:rFonts w:eastAsia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071694" w14:paraId="36C03500" w14:textId="77777777" w:rsidTr="009E68CA">
        <w:tc>
          <w:tcPr>
            <w:tcW w:w="0" w:type="auto"/>
          </w:tcPr>
          <w:p w14:paraId="6C8E28F9" w14:textId="77777777" w:rsidR="00071694" w:rsidRDefault="00071694" w:rsidP="009E68CA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cs="Times New Roman"/>
                <w:sz w:val="18"/>
                <w:szCs w:val="18"/>
              </w:rPr>
              <w:t>Snapper</w:t>
            </w:r>
          </w:p>
        </w:tc>
        <w:tc>
          <w:tcPr>
            <w:tcW w:w="0" w:type="auto"/>
            <w:vAlign w:val="bottom"/>
          </w:tcPr>
          <w:p w14:paraId="24C6C8B4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vAlign w:val="bottom"/>
          </w:tcPr>
          <w:p w14:paraId="790E58C2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6701399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04AC97A6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0" w:type="auto"/>
            <w:vAlign w:val="bottom"/>
          </w:tcPr>
          <w:p w14:paraId="6C425E38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9257CE9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E35C625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vAlign w:val="bottom"/>
          </w:tcPr>
          <w:p w14:paraId="2FFF4891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F8FB552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72BF20A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vAlign w:val="bottom"/>
          </w:tcPr>
          <w:p w14:paraId="6BF14F29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376B688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1C4542C5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vAlign w:val="bottom"/>
          </w:tcPr>
          <w:p w14:paraId="281F3E5C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vAlign w:val="bottom"/>
          </w:tcPr>
          <w:p w14:paraId="51A80B24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0.83</w:t>
            </w:r>
          </w:p>
        </w:tc>
      </w:tr>
      <w:tr w:rsidR="00071694" w14:paraId="27373012" w14:textId="77777777" w:rsidTr="009E68CA">
        <w:tc>
          <w:tcPr>
            <w:tcW w:w="0" w:type="auto"/>
          </w:tcPr>
          <w:p w14:paraId="06BE2170" w14:textId="77777777" w:rsidR="00071694" w:rsidRDefault="00071694" w:rsidP="009E68CA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cs="Times New Roman"/>
                <w:sz w:val="18"/>
                <w:szCs w:val="18"/>
              </w:rPr>
              <w:t>Porgy</w:t>
            </w:r>
          </w:p>
        </w:tc>
        <w:tc>
          <w:tcPr>
            <w:tcW w:w="0" w:type="auto"/>
            <w:vAlign w:val="bottom"/>
          </w:tcPr>
          <w:p w14:paraId="47157066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0" w:type="auto"/>
            <w:vAlign w:val="bottom"/>
          </w:tcPr>
          <w:p w14:paraId="1C85C110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24C4BA4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53FEC1B2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vAlign w:val="bottom"/>
          </w:tcPr>
          <w:p w14:paraId="6F59B1D0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F0764D5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9B42B5A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vAlign w:val="bottom"/>
          </w:tcPr>
          <w:p w14:paraId="4FEFEBB8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232CB62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1B14AC4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vAlign w:val="bottom"/>
          </w:tcPr>
          <w:p w14:paraId="798E04B6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857AD35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369CA418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vAlign w:val="bottom"/>
          </w:tcPr>
          <w:p w14:paraId="324FFE64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vAlign w:val="bottom"/>
          </w:tcPr>
          <w:p w14:paraId="41DF1BB8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0.47</w:t>
            </w:r>
          </w:p>
        </w:tc>
      </w:tr>
      <w:tr w:rsidR="00071694" w14:paraId="14828C81" w14:textId="77777777" w:rsidTr="009E68CA">
        <w:tc>
          <w:tcPr>
            <w:tcW w:w="0" w:type="auto"/>
          </w:tcPr>
          <w:p w14:paraId="0B3BEE4C" w14:textId="77777777" w:rsidR="00071694" w:rsidRDefault="00071694" w:rsidP="009E68CA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715711">
              <w:rPr>
                <w:rFonts w:cs="Times New Roman"/>
                <w:sz w:val="18"/>
                <w:szCs w:val="18"/>
              </w:rPr>
              <w:t>Rockfish</w:t>
            </w:r>
          </w:p>
        </w:tc>
        <w:tc>
          <w:tcPr>
            <w:tcW w:w="0" w:type="auto"/>
            <w:vAlign w:val="bottom"/>
          </w:tcPr>
          <w:p w14:paraId="15317F3A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vAlign w:val="bottom"/>
          </w:tcPr>
          <w:p w14:paraId="26EA8E97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F6D0B61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55A3784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vAlign w:val="bottom"/>
          </w:tcPr>
          <w:p w14:paraId="5110B465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8E560AF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62BAD2D1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0" w:type="auto"/>
            <w:vAlign w:val="bottom"/>
          </w:tcPr>
          <w:p w14:paraId="34369370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CC2FEAA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4FB08477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vAlign w:val="bottom"/>
          </w:tcPr>
          <w:p w14:paraId="41D6B8B9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57975D5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7FAA6A68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vAlign w:val="bottom"/>
          </w:tcPr>
          <w:p w14:paraId="47C1058D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vAlign w:val="bottom"/>
          </w:tcPr>
          <w:p w14:paraId="52FED01B" w14:textId="77777777" w:rsidR="00071694" w:rsidRPr="007A1CCE" w:rsidRDefault="00071694" w:rsidP="009E68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7A1CCE">
              <w:rPr>
                <w:rFonts w:eastAsia="Times New Roman" w:cs="Times New Roman"/>
                <w:color w:val="000000"/>
                <w:sz w:val="18"/>
                <w:szCs w:val="18"/>
              </w:rPr>
              <w:t>0.35</w:t>
            </w:r>
          </w:p>
        </w:tc>
      </w:tr>
      <w:tr w:rsidR="00071694" w14:paraId="16C22374" w14:textId="77777777" w:rsidTr="009E68CA">
        <w:tc>
          <w:tcPr>
            <w:tcW w:w="0" w:type="auto"/>
            <w:tcBorders>
              <w:bottom w:val="single" w:sz="4" w:space="0" w:color="auto"/>
            </w:tcBorders>
          </w:tcPr>
          <w:p w14:paraId="6F54EB88" w14:textId="77777777" w:rsidR="00071694" w:rsidRPr="00715711" w:rsidRDefault="00071694" w:rsidP="009E68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7DCA2DD" w14:textId="77777777" w:rsidR="00071694" w:rsidRPr="007A1CCE" w:rsidRDefault="00071694" w:rsidP="009E68C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660C5D6" w14:textId="77777777" w:rsidR="00071694" w:rsidRPr="007A1CCE" w:rsidRDefault="00071694" w:rsidP="009E68C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927C81" w14:textId="77777777" w:rsidR="00071694" w:rsidRPr="007A1CCE" w:rsidRDefault="00071694" w:rsidP="009E68C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3BF51EE" w14:textId="77777777" w:rsidR="00071694" w:rsidRPr="007A1CCE" w:rsidRDefault="00071694" w:rsidP="009E68C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DB6F4F9" w14:textId="77777777" w:rsidR="00071694" w:rsidRPr="007A1CCE" w:rsidRDefault="00071694" w:rsidP="009E68C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EE0C24F" w14:textId="77777777" w:rsidR="00071694" w:rsidRPr="007A1CCE" w:rsidRDefault="00071694" w:rsidP="009E68C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F8B1FF8" w14:textId="77777777" w:rsidR="00071694" w:rsidRPr="007A1CCE" w:rsidRDefault="00071694" w:rsidP="009E68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756740B" w14:textId="77777777" w:rsidR="00071694" w:rsidRPr="007A1CCE" w:rsidRDefault="00071694" w:rsidP="009E68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AAE82B7" w14:textId="77777777" w:rsidR="00071694" w:rsidRPr="007A1CCE" w:rsidRDefault="00071694" w:rsidP="009E68C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3D99393" w14:textId="77777777" w:rsidR="00071694" w:rsidRPr="007A1CCE" w:rsidRDefault="00071694" w:rsidP="009E68C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CFF5A3A" w14:textId="77777777" w:rsidR="00071694" w:rsidRPr="007A1CCE" w:rsidRDefault="00071694" w:rsidP="009E68C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B352528" w14:textId="77777777" w:rsidR="00071694" w:rsidRPr="007A1CCE" w:rsidRDefault="00071694" w:rsidP="009E68C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DF5151" w14:textId="77777777" w:rsidR="00071694" w:rsidRPr="007A1CCE" w:rsidRDefault="00071694" w:rsidP="009E68C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23F457A" w14:textId="77777777" w:rsidR="00071694" w:rsidRPr="007A1CCE" w:rsidRDefault="00071694" w:rsidP="009E68C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05923E1" w14:textId="77777777" w:rsidR="00071694" w:rsidRPr="007A1CCE" w:rsidRDefault="00071694" w:rsidP="009E68C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71694" w14:paraId="70B85AFC" w14:textId="77777777" w:rsidTr="009E68CA">
        <w:tc>
          <w:tcPr>
            <w:tcW w:w="0" w:type="auto"/>
            <w:tcBorders>
              <w:top w:val="single" w:sz="4" w:space="0" w:color="auto"/>
            </w:tcBorders>
          </w:tcPr>
          <w:p w14:paraId="30D6D785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16D841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730A05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54403A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30C5D0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121A71C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14C240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6CEC5D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B480D5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EBF2512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FE1E7F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E4CABF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42EEB5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CC701E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F60AFB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104874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71694" w14:paraId="032F3062" w14:textId="77777777" w:rsidTr="009E68CA">
        <w:tc>
          <w:tcPr>
            <w:tcW w:w="0" w:type="auto"/>
          </w:tcPr>
          <w:p w14:paraId="6B87755F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6AEB938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8046EFD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D22AAFE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60685E6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34BA82A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87F2468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0A478C1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0B96F30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4EB4D92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20B984E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1DEC001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978ADC4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5AF3C61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EAC1899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B388ABC" w14:textId="77777777" w:rsidR="00071694" w:rsidRDefault="00071694" w:rsidP="009E68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445FCA29" w14:textId="77777777" w:rsidR="00F069FC" w:rsidRDefault="00F069FC"/>
    <w:sectPr w:rsidR="00F069FC" w:rsidSect="00071694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94"/>
    <w:rsid w:val="00071694"/>
    <w:rsid w:val="004A1F28"/>
    <w:rsid w:val="007C2436"/>
    <w:rsid w:val="00AB4836"/>
    <w:rsid w:val="00B33B08"/>
    <w:rsid w:val="00C92725"/>
    <w:rsid w:val="00F069FC"/>
    <w:rsid w:val="00F311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7E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94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94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Ashleen Benson</dc:creator>
  <cp:keywords/>
  <dc:description/>
  <cp:lastModifiedBy>Ashleen Benson</cp:lastModifiedBy>
  <cp:revision>2</cp:revision>
  <dcterms:created xsi:type="dcterms:W3CDTF">2015-12-18T22:11:00Z</dcterms:created>
  <dcterms:modified xsi:type="dcterms:W3CDTF">2015-12-18T22:26:00Z</dcterms:modified>
</cp:coreProperties>
</file>