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676" w:rsidRPr="00940E0A" w:rsidRDefault="00940E0A" w:rsidP="00F75FAE">
      <w:pPr>
        <w:pStyle w:val="Sansinterligne"/>
        <w:jc w:val="both"/>
        <w:rPr>
          <w:i/>
          <w:u w:val="single"/>
          <w:lang w:val="en-US"/>
        </w:rPr>
      </w:pPr>
      <w:r w:rsidRPr="00940E0A">
        <w:rPr>
          <w:rFonts w:ascii="Arial" w:eastAsia="Calibri" w:hAnsi="Arial" w:cs="Arial"/>
          <w:b/>
          <w:sz w:val="24"/>
          <w:szCs w:val="24"/>
          <w:lang w:val="en-US"/>
        </w:rPr>
        <w:t>S</w:t>
      </w:r>
      <w:r w:rsidR="002D3B69">
        <w:rPr>
          <w:rFonts w:ascii="Arial" w:eastAsia="Calibri" w:hAnsi="Arial" w:cs="Arial"/>
          <w:b/>
          <w:sz w:val="24"/>
          <w:szCs w:val="24"/>
          <w:lang w:val="en-US"/>
        </w:rPr>
        <w:t>1</w:t>
      </w:r>
      <w:bookmarkStart w:id="0" w:name="_GoBack"/>
      <w:bookmarkEnd w:id="0"/>
      <w:r w:rsidRPr="00940E0A">
        <w:rPr>
          <w:rFonts w:ascii="Arial" w:eastAsia="Calibri" w:hAnsi="Arial" w:cs="Arial"/>
          <w:b/>
          <w:sz w:val="24"/>
          <w:szCs w:val="24"/>
          <w:lang w:val="en-US"/>
        </w:rPr>
        <w:t xml:space="preserve"> Dataset: </w:t>
      </w:r>
      <w:r w:rsidRPr="00940E0A">
        <w:rPr>
          <w:rFonts w:ascii="Arial" w:eastAsia="Calibri" w:hAnsi="Arial" w:cs="Arial"/>
          <w:sz w:val="24"/>
          <w:szCs w:val="24"/>
          <w:lang w:val="en-US"/>
        </w:rPr>
        <w:t>Amino acid sequence of contigs putatively involved in enzymatic activities linked to the starch and sucrose metabolism pathway and detected by GO terms analysis in FASTA format</w:t>
      </w:r>
    </w:p>
    <w:p w:rsidR="00E52676" w:rsidRPr="00940E0A" w:rsidRDefault="00E52676" w:rsidP="00F75FAE">
      <w:pPr>
        <w:pStyle w:val="Sansinterligne"/>
        <w:jc w:val="both"/>
        <w:rPr>
          <w:i/>
          <w:u w:val="single"/>
          <w:lang w:val="en-US"/>
        </w:rPr>
      </w:pPr>
    </w:p>
    <w:p w:rsidR="00E52676" w:rsidRPr="00940E0A" w:rsidRDefault="00E52676" w:rsidP="00F75FAE">
      <w:pPr>
        <w:pStyle w:val="Sansinterligne"/>
        <w:jc w:val="both"/>
        <w:rPr>
          <w:i/>
          <w:u w:val="single"/>
          <w:lang w:val="en-US"/>
        </w:rPr>
      </w:pPr>
    </w:p>
    <w:p w:rsidR="00C97369" w:rsidRPr="00940E0A" w:rsidRDefault="00F75FAE" w:rsidP="00F75FAE">
      <w:pPr>
        <w:pStyle w:val="Sansinterligne"/>
        <w:jc w:val="both"/>
        <w:rPr>
          <w:i/>
          <w:sz w:val="28"/>
          <w:u w:val="single"/>
          <w:lang w:val="en-US"/>
        </w:rPr>
      </w:pPr>
      <w:r w:rsidRPr="00940E0A">
        <w:rPr>
          <w:i/>
          <w:sz w:val="28"/>
          <w:u w:val="single"/>
          <w:lang w:val="en-US"/>
        </w:rPr>
        <w:t>Reticulitermes flavipes</w:t>
      </w:r>
    </w:p>
    <w:p w:rsidR="00F75FAE" w:rsidRPr="00940E0A" w:rsidRDefault="00F75FAE" w:rsidP="00F75FAE">
      <w:pPr>
        <w:pStyle w:val="Sansinterligne"/>
        <w:jc w:val="both"/>
        <w:rPr>
          <w:i/>
          <w:lang w:val="en-US"/>
        </w:rPr>
      </w:pP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>&gt;Contig3835_1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>FEGKELRLKQEYFMCAATLQDITRRFKSSKFGCRNPVRTSFDTFPEKV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>&gt;Contig4371_1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>NILSVIDRYLRILNNPKDKSEFVPRVIIFGGKAAPGYYAAKKLIKLINNVSYVINADPDVGDLLK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>&gt;Contig7394_1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>AAVISGWGESQACCSCMELTFTSGPISGKKLLVQVTNTGGD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>&gt;Contig10548_1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>FIDSLATLNLPGWGYGLMYSFGMFKQTIGPDGSQMEIPDYWLDF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>&gt;Contig22618_1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>FAGSDFAQFIKGMGYMDTLTRRETNNPAAIIAALIYALKEKIGFKNMIVLCYSEFMREFAHYLQQLYMESLGKEYKIDGSPAHVGQTVFGGVGTGEQHSFMQQVQKGLSDCYVRLIFFEKRHEDFVNQQAGSMGRQH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>&gt;Contig34736_1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>DFYELSPEKFQNKTNGITPRRWLLLCNPSLADLIAEKIGEDWIVHLEQLQQLTQFAKDANFQRAVQKVKQENKLKLAQLLQKEYGVKVNPASMFDIQVK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>&gt;Contig48119_1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>RKPTVSYPVFFYGRSENGIWHPSLTIIAVANDFLIP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>&gt;Contig50822_1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>HEFVRGHFYGHYDFDLDKTLYFFIAGRYEFGNKGADVFIEALARLNHYLKSSHSDTTVVAFLIFPAVTNNFNVESLRGHAVTKSLRDTLNDIQQNMGKRMYEVCLSGQLPNPNELLQKDDMVKIKRCIYALQRDGLPPITTHNVVDDWKDPVLNAVRRCQLFNTIHDRVKIVFHPEFLSSTNPLFGLDYEEFVRGCHLGVFPSYYEPWGYTPAECTVMGIPSITTNLSGFGCFMQEHIADPMSYGIYVVDRRYIALEASIQQLAQYMYDFTKLNRRQRIIQRNRTERLSDLLDWRNLGIYYRQARMRALQKVYSDLDLDDDASVGRFNYPRPISEPSSPSSSRHTTPAASRHGSDDEDEVDEEKELEELGVNSNDHASR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>&gt;Contig64397_1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>PAFVDTGYADIQNEKYPTASSCWLQVVPWGFRKMLNWAAKEYKNPPVLVAENGFSDHGEV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>&gt;Contig68799_1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>VGTGSNACYVEKVENAELFDGDRSKPYVVINTEWGAFGDDGRLDIVRTEYDREIDQYSINPGKQLHEKMISGMYMGELARLIIVKFTKQGLLFGGKGSDLLFKRGNFFTKYVSEIESDKRGSYVNCRQVLDELGLSHATDQDCSNVRYICECVSKRAAHLVSAGVATLINKMGKDNVTVGIDGSVYRFHPHFHDLMSKKIKQLVTPGIEFDLMLSEDGSGRGAALVAAVACRDR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>&gt;Contig78085_1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>DYYQAVEMKQRCENLTSVLYPNDNTPEGKEMRLMQEYFLSSATLQDIIRKLKTKQKAPIEDLPKYAACQLNDTHPAIMVAELMRLLMDEENLPFDKALNIAREVFSYTCHTLMPEALEKWSVPLFENLLPRHLEIIYEINYHFLTTTQIPKEDIGAVSIVEESNPKQIRMANLAVVGSHKVNGVAFIHTELMKEFVFNAFYKIWPEKFCNKTNGV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>&gt;Contig91310_1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>KLTDALSRHPLLMIVSFDGFRHDFFMKRATPGLDRFKSDGTHAPYVRNVFPTKTFPNHHSIATG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>&gt;Contig101609_1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>CHTYAEFERDILPMVVKLGYNTVQIMAIMEHAYYASFGYQITNFFAVSSRFGTPEELKSLIDKAHSLGLRVFLDLIHSHASKNVDDGINQFDGTDHQYFHGGGRGYHDLWDSRLFNYNHIEVQRFLLSNLKMFLEE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>&gt;Contig102352_1</w:t>
      </w:r>
    </w:p>
    <w:p w:rsidR="001A517F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>NSELDEEKFRFGDYYQAVEMKQRCENLTSVLYPNDNTPEGKEMRLMQEYFLSSATLQDILKTLKTKQHAPIEDLPKYAACQLND</w:t>
      </w:r>
    </w:p>
    <w:p w:rsidR="001A517F" w:rsidRPr="00940E0A" w:rsidRDefault="001A517F">
      <w:pPr>
        <w:rPr>
          <w:lang w:val="en-US"/>
        </w:rPr>
      </w:pPr>
      <w:r w:rsidRPr="00940E0A">
        <w:rPr>
          <w:lang w:val="en-US"/>
        </w:rPr>
        <w:br w:type="page"/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lastRenderedPageBreak/>
        <w:t>&gt;Contig117744_2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>MRDCLVLSMVATLAAVVAASDYNYSHVLELSLLFYEAQRSGKLPIDNRIPWRGDSALADRGQNGEDLTGGYYDAGDFVKFGFTMASTTTLLSWGYLSYRDAYEAAGQAKYALSAIKWAGDYFIKCHVSPNELYGQVGDFNLDHTFWGRPEDLNMSRPAYKIDTQHPGSDLAGETAAALAAVSLVFRDVNPGYSSKCLEHAKQLYRFASQYRGLYHEAIKGAAQYYESTDYGDELTWAAAWLYKATDDPQFLDEAEHHYMKFRLKERPNEFFYNKKVAGVQILLAQLTRQPDYMEAAQAFC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>DFTVSYQKKTPKGLVYIDKFGTLCHAANVAFVCLQAADAGISPSKYRDFARQQIDYMLGDSGRSYVVGFGHNYPKQPHHAASSCLMRPAPCGWDAFNWPRENPQLLKGALVSGPDENDHYMDKREEYVYNEVTLDYNAGFQSAVAGLRHLQLEAFENNRT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>&gt;Contig119817_1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>GRSGLPRVEVSGEGEKTFKMGGKLSALDPMQVEVPNLNVLLDRDSYLRPYEREFRRRYACFQDYVNKVKEWEGGLDNFTQGYKYFGIHVNSDNSVTAREWAPGAVQVYLTGDFNGWDREGHPYKKLEYGKWEIQIPANADGSCPIAHLSEVKVAIRTKTGELVDRLSPWAVYVVQPPRAEGFTYKQRFWNPPSHEKYQFKHDRVKKPLSLRIYECHVGIATEEPRVGTYKEFGTNIIPRIVKQGYNAIQLMAIMEHAYYASFGYQVTSFYAASSRYGTPEELKELIDTAHAHGLYVMLDVVHSHASKNVLDGLNQFDGTNSCYFHDGARGEHSLWDSRLFNYSEYEVLRFLLSNLRWYAEEYRFDGFRFDGVTSMLYHSRGIGEGFSGHYDEYFGLNVDTEALVYLMLANHMLHELYPDTVTIAEDVSGMPATCRPVSEGGLGFDYRLGMAIPDQWIKLLKEVKDEDWNIGNIVHTLTNRRWQEKTVSYAESHDQALVGDKTIAFWLMDKEMYTHMSTVSEPSGIIDRGLALHKMIRLITHGLGGEAYLNFMGNEFGHPEWLDFPRAGNNDSYHYARRQWHLVDDEILKYKFLNAFDANMNSLEERHGWLHKDSGYVSWKHETDKVMAFERAELLFVFNFHPTQSFTDYRVGVEVPGEYKVALDTDDKKYGGFHRVDSNVPHFTFPEDFAGRKNSIKLYLPSRTAQVYARV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>&gt;Contig139502_1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>YIKCQDRVSAVYQDQSKWVEMAIHNIASSGKFSSDRTITEYAREIWGVEPTWEKLPAPHEPREEEPAAK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>&gt;Contig147456_1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>NYGNSKEDNPWLWDYMGQYIRSVSETAHALRIDNAHSTPLHVAEYFIKEARKVNPSMYVMAELFTGGED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>&gt;Contig164320_1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>DLLKVVFIPNYNVSNAEIIIPGTDVSQHISTAGYEASGTSNMKFAFNAGLIIGTHDGANIEIG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>&gt;Contig211082_1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>WQKLQQYYNDNGSKINIYQLMKENPNRFDNFSFALSTPQDGDILIDYSKNRINDEVFSLLVDLAKARKVEAARNSMFSAEKINFTENRAVLHVALRNCSNKPIVLDGRDVMPDVNAVLAHIKDFTEEVLSKKWRGYTGKAIEDVVNIGIGGSDLGPLMVTEALKPYTTGLKVHFVSNIDGTHLAETLKKLNPETVLFIIASKTFTTQETITNATSAKHWFLETAKDPSAVAKHFVALSTNGPKVKEFGIDEQNMFGFWDWVGGRYSLWSAIGLSISLYVGFDNFKKLLEGAHYMDNHFQNAPLEKNAPVILALLGIWYSNFYGAETHALLPYDQYLHRFAAYFQQGDMESNGKYVTRSADRVTYNTGPIVWGEPGTNGQHAFYQLIHQGTRLIPADFIAPAQTHNPIQAGLHHKILLANFLAQTEALMKGKTKEEARSELEKSGLSGASLEKILPHKVFEGNRPTNSIVVRKITPFTLGALIALYEHKIFTQGVIWDINSYDQWGVELGKQLAKAIEPELSDKNPVTSHDSSTNGLINFIKKSASSG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>&gt;Contig212758_1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>SFGMFKQTIGPDGSQMEIPDYWLDFGDPWRIRKPTVSFPVYFYGHTENGVWHPSLTIIAVANDFLIPGFATDNTLALRLWSSRPNSELDEEKFRYGDYYQ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>&gt;Contig216932_1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>GSRPFIYQEVIDLGGEAVSSSEYTGFGRVTEFKYGAKLGNAFRGNDPIKYLQNFGEPW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>&gt;Contig218172_1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>FHQKLKDAPEQEHETAKHKLLWKLMGSYVPANKDAVQGSFVSHLEYTVARSRFNFDSFSSYLSASYSVRDRLIELFNDTQEY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>&gt;Contig218952_1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>ANLSNIQVKKIKGAVSGSGKTTRYWDCCKPSCSWTGKATVSSPVKSCGKDGSASVQDEKSGCDGGTSYMCADQIPRAVNDSYAIGFAAAVISGWGE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>&gt;Contig263043_1</w:t>
      </w:r>
    </w:p>
    <w:p w:rsidR="001A517F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>MSRDRASRRFYRVESQNELLAYMDKGEMASCQNRWTFEAAWEVANKVGGIYTVIRSKAYVSTEEMGDQYCLLGPYKEHSARTEVEESDFTGPLHIAVSKMREQGFKIHTGMWLVDGNPQIILFDIGSGAWKMDVYKQELWNKCNLGIPHLDVEANDAVILGYMVAQFIEEFRKVAEEYSDYVPRIVAHFHEWQAGVGLIALRTRHVDVATVFTTHATLLGRYLCAGNIDFYNNLDKFAVDEEAGKRQIYHRYCMERAASHLAHVFTTVSEITGYEAEHLLKRKADVITPNGLNVKKFSALHEFQNLHAISKDKIHEFVRGHFY</w:t>
      </w:r>
    </w:p>
    <w:p w:rsidR="001A517F" w:rsidRPr="00940E0A" w:rsidRDefault="001A517F">
      <w:pPr>
        <w:rPr>
          <w:lang w:val="en-US"/>
        </w:rPr>
      </w:pPr>
      <w:r w:rsidRPr="00940E0A">
        <w:rPr>
          <w:lang w:val="en-US"/>
        </w:rPr>
        <w:br w:type="page"/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lastRenderedPageBreak/>
        <w:t>&gt;Contig267937_1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>IREHCKELQLSDVQISEMMNRLLEDIKLGLGKDTHEKSIVKCFVTYVQDLPNGTERGKFLALDLGGTNFRVLLIMLGENKHFDMKSKIYAIPQSIMLGSGAQLFDHIAECLANFMKEQNLGEERLPLGFTFSFPLMQKGLTKGLLERWTKGFDCSGCVGEDVVQLLKDALSRRND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>&gt;Contig277043_1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>NPSPADISKFVDETFDPPGSEFEDWDPIDWVPYPKFLNNIRDLVLREWARHLHLFWKELGRQMKHEVRNNTELYS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>&gt;Contig283554_1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>NDTDRVDFYVKYISELLKAINEDGCDVLGYSAWSLMDNFEWVSGYTETFGLFHVDFN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>&gt;Contig289734_1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>FKAVVDAGVSSVMVNSGLINGIPVHSSKFLLTDILKGELGFEG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 xml:space="preserve">&gt;Contig302727_1 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>SFDTFPEKVAIQLNDTHPSLAIPELMRILVDVEGLTWEKAWDITVRSCAYTNHTVLPEALERWPTSMLHSILPRHLQIIYDINHLHLQEVQKKFPGDWERMKRMSLVEEEGEKRVNM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>&gt;Contig304485_1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>IIYVQHPVIVPGGRFREFYYWDSYWIIRGLLLSEMHKTVKGMLENFLSMVNKYGFIPNGGRIYYTRRSQPPLLIPMVKSYVDATNDIEFLRKNIDTIEEEFQYWMKNHSVVVVKDGKGYTLARYSAPSSGPRPESYREDYENAQVFRTEAERQNHYTQLKTAAESGWDFSTRWYITNSTHKGSLTDTMTQYIIPVELNAILCWNAQLLSEFYNTLDMANKTVQYRRLADLWLEAVDNVLWHDEVGIWLDYDLINGVKHNHFYPTNLAPLWTGCFTRRDLQVGKIMKYLEHSQIMMYLGGIPTSLEHSGEQWDYPNAWPPLQYIMIMALEATEDVWAHDLAVEVATRWVRSNFKTFNESHVMYEKYDATFPGGHGTGGEYVNQIGFGWTNGVILELLDKYSQLLTVEDDLFTTERGWQHRPLCTHSASSSLVAH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>&gt;Contig306521_1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>RMESGEVVNHTAVEAESEDRQVDHYNHRLAEEKVKGKSLGLTLKIWEDTLQFANKIKSGEIKTSAGKKYENVIFNGIGGSYLGPLMLIIAKYGLDFNTTAKLPVKIYFISNTDSDMFHEITTSINIETSIMVHLSKSGSTSETAGNMQTWAQLVEKKGLVVGEHNAAVTIKDSQLDQTGQKLKFIKIWHMET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 xml:space="preserve">&gt;Contig322184_1 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>MQCECDYFVLLICLSVAVIHAEMSSGDSYKFPEFFMLGSATASYQIEGGWNADGKGVNIWDT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>&gt;Contig332230_1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>KDALSRRNDTHKIRVAGILNDAVGTLMSCAYKRDSCRIGVVVGTGSNACY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 xml:space="preserve">&gt;Contig332231_1 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>KDALSRRNDVQIDVCAILNDTTGTLMSCAWKKFNCRIGLIVGTGSNACY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>&gt;Contig332820_1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>QGKKWVNTQVVFAMPYDSPVPGYGNNVVNTLRLWSAKSPVEFNLKFFNDGDYIQAVIDRNIAENISRVLYPNDNFFEGKELRLK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>&gt;Contig333730_1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>ELIANGIQPMITMYHFDLPQPLQNLGGWTNPVIANYFEDYARVLYANFGDR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 xml:space="preserve">&gt;Contig349337_1 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>KVKQVYYVSIEFLMGRFLRNALLNLEIEDVYKEGLSELDVDLDSLYTEEYDAGLGNGGLGRLAACFIDSLATLN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>&gt;Contig352330_1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>VQVTNTGGDLGSNQFDLAIPGGGVGIYNGCTSEYGAPSDGWGSRYGGV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>&gt;Contig368545_1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>AYRLYEREFKDKQGGKVSIVAVCRWIESMTDSKEEEKAAERARQMHIGWVLHPIYS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 xml:space="preserve">&gt;Contig374743_1 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>DNKVNQAGIDYYNKLIDELLANGIEPMITMYHWDLPQAFQDLGGWPNFVLAQYFEDYARILFTNFGDRVKLWLTFNEPLTFMSGYSSDQGFAPAINLTGIGDYLTARTVIYAHSRVYHLYDQLFRMKQRGKVGIALNINWCEPATNSTEDAAACERYQQFKLGIYAHPIFSAEGDYPTVVKERIARNSAAQGYTKSRLPSFTPKQVEYIRGTADFLGLNFYTAYYGKPGEDGDSPSMARDTGIITTQDPGWASSASSWLTVVPWGFRKE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</w:p>
    <w:p w:rsidR="001A517F" w:rsidRPr="00940E0A" w:rsidRDefault="001A517F">
      <w:pPr>
        <w:rPr>
          <w:lang w:val="en-US"/>
        </w:rPr>
      </w:pPr>
      <w:r w:rsidRPr="00940E0A">
        <w:rPr>
          <w:lang w:val="en-US"/>
        </w:rPr>
        <w:br w:type="page"/>
      </w:r>
    </w:p>
    <w:p w:rsidR="00F75FAE" w:rsidRPr="00940E0A" w:rsidRDefault="00F75FAE" w:rsidP="00F75FAE">
      <w:pPr>
        <w:pStyle w:val="Sansinterligne"/>
        <w:jc w:val="both"/>
        <w:rPr>
          <w:i/>
          <w:sz w:val="28"/>
          <w:u w:val="single"/>
          <w:lang w:val="en-US"/>
        </w:rPr>
      </w:pPr>
      <w:bookmarkStart w:id="1" w:name="OLE_LINK7"/>
      <w:bookmarkStart w:id="2" w:name="OLE_LINK8"/>
      <w:r w:rsidRPr="00940E0A">
        <w:rPr>
          <w:i/>
          <w:sz w:val="28"/>
          <w:u w:val="single"/>
          <w:lang w:val="en-US"/>
        </w:rPr>
        <w:lastRenderedPageBreak/>
        <w:t>Reticulitermes grassei</w:t>
      </w:r>
    </w:p>
    <w:bookmarkEnd w:id="1"/>
    <w:bookmarkEnd w:id="2"/>
    <w:p w:rsidR="00F75FAE" w:rsidRPr="00940E0A" w:rsidRDefault="00F75FAE" w:rsidP="00F75FAE">
      <w:pPr>
        <w:pStyle w:val="Sansinterligne"/>
        <w:jc w:val="both"/>
        <w:rPr>
          <w:lang w:val="en-US"/>
        </w:rPr>
      </w:pP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>&gt;Contig74988_1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>LQAILLVLGDNGRTTRYWDCCKGSCGWEKKASVTQPIDTCAKDGTTRVASNDTVKSGCDGGTGFMCYDQTPWAVNDNLAYGFAAAAISGGESAACCACFNLTFTSGPVNGKNMVVQVTNTGGDLGSNQFDLAIPGGGVGIYNGCTAQSGAPQDGWGSRYGGVSSRSECSQLPSGLQAGCQWRFDWFQNADNPSISFNQVSCPGELTSKTNCKRL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>&gt;Contig78073_1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>MTCSLLLVLMCVKCLPPPCESDIYCYGQLLHMVQMSNIFPDSKTFVDMKMKYPGNEIWQRFGELMNKTDNNPSPADISKFVDETFDPPGSEFEDWDPIDWVPYPKFLNNIRDPVLREWARHLHLFWKQLGRQMKHEVRNNTELYSIIYVQHPVIVPGGRFREFYYWDSYWIIRGLLLSEMHKTVKGMLENFLSMVNKYGFIPNGGRIYYTRRSQPPLLIPMVKSYVDATNDIEFLRKNIDTIEEEFQYWMKNHSVVVVKDGKGYTLARYSAPSSGPRPESYREDYENAQV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>&gt;Contig92994_2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>MARWEFSIESILYIGLLYFNYVGSISDHPVILVVSYDGFRYNYFDKNITPNMNKVRISGSHAEYMRNVFITKTFTNHHSIATGVYPEVHGILGNEVYDPLYRKILHYSDEFWHFSDAVVPIWTLNQKAGEG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 xml:space="preserve">&gt;Contig172544_1 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>GTGSNACYVEKVENAELFDGDRSKPYVVINTEWGAFGDDGRLDIVRTEYDREIDQYSINP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 xml:space="preserve">&gt;Contig205800_1 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>NTLRLWSAKSPVEFNLKFFNDGDYIQAVIDRNIAENISRVLYPNDNFFEGKELRLKQEYFMCAATLQDITRRFKSSKFCRDPVRTSFDTFPEKVAIQLNDTHPSLAIPELMRILVDVEGLTWEKAWDITVRSCAYTNHTVLPEALERWPTSMLHSILPRHLQIIYDINHLHLQEV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>&gt;Contig227517_1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>IREHCKELQLSDVQISEMMNRLLEDIKLGLGKDTHEKSIVKCFVTYVQDLPNGTERGKFLALDLGGTNFRVLLIMLGENKHFDMKSKIYAIPQSIMLGSGAQLFDHIAECLANFMKEQNLGEERLPLGFTFSFPLMQKGLTKGLLERWTKGFDCSGCVGEDVVQLLKDALSRRND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 xml:space="preserve">&gt;Contig261629_1 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>KDKQGGKVSIVAVCRWIESMTDSKEEEKAAERARQMHIGWVLHPIYS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 xml:space="preserve">&gt;Contig280625_1 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>PTDGIIDWYPGDNEVDIIGMDIYPDRGDHSSQRSYFELCRDVF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 xml:space="preserve">&gt;Contig298067_1 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>WDINSYDQWGVELGKQLAKAIEPELSDKNPVTSHDSSTNGLINFIKKSASSG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>&gt;Contig300110_1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>QQGDMESNGKYVTRSADRVTYNTGPIVWGEPGTNGQHAFYQLIHQGTRLIPADFIAPAQTHNPIQAGLHHKILLANFLAQTEALMKGKTKEEARSELEKSGLSGASLEKILPHKVFEGNRPTNSIVVRKITPFTLGALI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 xml:space="preserve">&gt;Contig419536_1 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>REDYENAQVFRTEAERQNHYTQLKTAAESGWDFSTRWYITNSTHKGSLTDTMTQYIIPVELNAILCWNAQLLSEFYNTLDMANKTVQYRRLADLWLEAVDNVLWHDEVGIWLDYDLINGVKHNHFYPTNLAPLWTGCFTRRDLQVGKIMKYLEHSQIMMYLGGIPTSLEHSGEQWDYPNAWPPLQYIMIMALEATEDVWAHDLAVEVATRWVRSNFKTFNESHVMYEKYDATFPGGHGTGGEYVNQIGFGWTNGVILELLDKYSQLLTVEDDLFTTERGWQHRPLCTHSASSS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 xml:space="preserve">&gt;Contig424988_1 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>DYFLKAHTAPTEFYGQVGEGDADHAYWGRPEDMTMARPAYKIDAAHPGSDLAGETAAALAAASIVFKDVVSNYSTNLLTHAKQLFDF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 xml:space="preserve">&gt;Contig437682_1 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>EIDQYSINPGKQLHEKMISGMYMGELARLIIVKFTKQGLLFGGKGSDLLFKRGNFFTKYVSEIESDKRGSYANCRQVLDELGLSHATDQDCSNVRYICECVSKRAAHLV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>&gt;Contig494784_1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>KDALSRRNDTHKIRVAGILNDAVGTLMSCAYKRDSCRIGVVVGTGSNACY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>&gt;Contig510511_1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>MSLVEEEGEKRVNMAHLCIVGSHAVNGVARIHSDIIKSDIFRDFYELSPEKFQNKTNGITPRRWLLLCNPSLADL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 xml:space="preserve">&gt;Contig518755_1 </w:t>
      </w:r>
    </w:p>
    <w:p w:rsidR="001A517F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>TNIKKSFNRHLHYTLVKDRNVSTPRDYYFALAHSVKDNLVSRWIRTQQYYYEKDPKRVYYLSLEYYMGRSL</w:t>
      </w:r>
    </w:p>
    <w:p w:rsidR="001A517F" w:rsidRPr="00940E0A" w:rsidRDefault="001A517F">
      <w:pPr>
        <w:rPr>
          <w:lang w:val="en-US"/>
        </w:rPr>
      </w:pPr>
      <w:r w:rsidRPr="00940E0A">
        <w:rPr>
          <w:lang w:val="en-US"/>
        </w:rPr>
        <w:br w:type="page"/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lastRenderedPageBreak/>
        <w:t xml:space="preserve">&gt;Contig522161_1 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>HEFVRGHFYGHYDFDLDKTLYFFIAGRYEFGNKGADVFIEALARLNHYLKSSHSDTTVVAFLIFPAVTNNFNVESLRGHAVTKSLRDTLNDIQQKMGKRMYEVCLSGRLPNPNELLQKDDMVKIKRCIYALQRDGLPPITTHNVVDDWKDPVLNAVRRCQLFNTIHDRVKIVFHPEFLSSTNPLFGLDYEEFVRGCHLGVFPSYYEPWGYTPAECTVMGIPSITTNLSGFGCFMQEHIADPMSYGIYVVDRRYIALEASIQQLAQYMYDFTKLNRRQRIIQRNRTERLSDLLDWRNLGIYYRQARMRALQKVYSDLDLDDDASVGRFNYPRPISEPSSPSSSRHTTPAASRHGSDDEDEVDEEKELEELGVNSNDHASR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>&gt;Contig524123_1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>QFAKDANFQRAVQKVKQENKLKLAQLLQKEYGVKVNPASMFDVQVKRIHEYKRQLLNCLHIIVLYNRIKHNPAASFTPRTVMIGGKAAPGYHMAKKIIKLICSVANVVNNDPIVGDKLKVIFLENYRVTLAEKIMPAADLSQQISTAGTEASGTGNMKFMLNGALTIGTLDGANVEMAEEMGQENIFIFGMTVDQVETLKHQGYNAYDYYNSHPDIKQCIDQIQNGYFSPSNPDEFRDVVDVLLKYDRFFLLADFESYIKCQDRVSAVYQ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</w:p>
    <w:p w:rsidR="001A517F" w:rsidRPr="00940E0A" w:rsidRDefault="001A517F">
      <w:pPr>
        <w:rPr>
          <w:lang w:val="en-US"/>
        </w:rPr>
      </w:pPr>
      <w:r w:rsidRPr="00940E0A">
        <w:rPr>
          <w:lang w:val="en-US"/>
        </w:rPr>
        <w:br w:type="page"/>
      </w:r>
    </w:p>
    <w:p w:rsidR="00F75FAE" w:rsidRPr="00940E0A" w:rsidRDefault="00F75FAE" w:rsidP="00F75FAE">
      <w:pPr>
        <w:pStyle w:val="Sansinterligne"/>
        <w:jc w:val="both"/>
        <w:rPr>
          <w:i/>
          <w:sz w:val="28"/>
          <w:u w:val="single"/>
          <w:lang w:val="en-US"/>
        </w:rPr>
      </w:pPr>
      <w:r w:rsidRPr="00940E0A">
        <w:rPr>
          <w:i/>
          <w:sz w:val="28"/>
          <w:u w:val="single"/>
          <w:lang w:val="en-US"/>
        </w:rPr>
        <w:lastRenderedPageBreak/>
        <w:t>Reticulitermes lucifugus</w:t>
      </w:r>
    </w:p>
    <w:p w:rsidR="00F75FAE" w:rsidRPr="00940E0A" w:rsidRDefault="00F75FAE" w:rsidP="00F75FAE">
      <w:pPr>
        <w:pStyle w:val="Sansinterligne"/>
        <w:jc w:val="both"/>
        <w:rPr>
          <w:i/>
          <w:lang w:val="en-US"/>
        </w:rPr>
      </w:pP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>&gt;Contig6289_1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>DNNPSPADISKFVDETFDPPGSEFEDWDPIDWVPYPKFLNNIRDPVLREWARHLHLFWKELGRQMKHEVRNNTELYSIIYVQHPVIVPGGRFREFYYWDSYWIIRGLLLSEMHKTVKGMLENFLSMVNKYGFIPNGGRIYYTRRSQPPLLIPMVKSYVDATKDIEFLRKNI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 xml:space="preserve">&gt;Contig10951_1 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>MFLSDTGVVNIPNDKYATAASEWLQVVPWGIRKLLNWIAK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 xml:space="preserve">&gt;Contig47295_1 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>APVILALLGIWYSNFYGAETHALLPYDQYLHRFAAYFQQGDMESNG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 xml:space="preserve">&gt;Contig86821_1 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>KDALSRRNDVQIDVCAILNDTTGTLMSCAWKKFNCRIGLIVGTGSNACYVEKVENAELFDGDRSKPYVVINTEWGAFGDDGRLDIVRTEYDREIDQYSINPGKQLHEKMISGMYMGELARLIIVKFTKQGLLFGGKGSDLLFKRGNFFTKYVSEIESDKRGSYVNCRQVLDELGLSHATDQDCSNVRYICECVSKRAAHLVSAGVATLINKMGKDNVTVGIDGSVYRFHPHFHDLMSKKIKQLVTPGIEFDLMLSEDGSGRGAALVAAVACRDR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 xml:space="preserve">&gt;Contig100926_1 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>MTCSLLLVLMCVKCLPPPCESDIYCYGQLLHMVQMSNIFPDSKTFVDMKMKYPGNEIWQRF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 xml:space="preserve">&gt;Contig104036_1 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>APEMFDPVHAWTALKKAEELLLGPLGMKTLDPGDWSYNGDYD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 xml:space="preserve">&gt;Contig118930_1 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>DIEFLRKNIDTIEEEFQYWMKNHSVVVVKDGKGYTLARYSAPSSGPRPESYREDYENAQVFRTEAERQNHYTQLKTAAESGWDFSTRWYITNSTHKGSLTDTMTQYIIPVELNAILCWNAQLLSEFYNTLDMANKTVQYRRLADLWLEAVDNVLWHDEVGIWLDYDLINGVKHNHFYPTNLAPLWTGCFMRRDLQVGKIMKYLEHSQIMMYLGGIPTSLEHSGEQWDYPNAWPPLQYIVIMALEATEDVWAHDLAVEVATRWVRSNFKTFNESHVMYEKYDATFPGGHGTGGEYVNQIGF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>GWTNGVILELLDKYSQLLTVEDDLFTTERGWQHRPLCTHSASSSLVAHVISLT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 xml:space="preserve">&gt;Contig121835_1 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>PRVEVSSEGEKTFKMGGKLSALDPMQVEVPNLNVLLDRDSYLRPYEREFRRRYACFQDYVNKVKEWEGGLDNFTQGYKYFGIHVNSDNSVTAREWAPGAVQVYLTGDFNGWDREGHPYKKLEYGKWEIQIPANADGSCPIAHLSEVKVAIRTKTGELVDRLSPWAVYVMQPPRAEGFTYKQRFWNPPSHEKYQFKHGRVKKPLSLRIYECHVGIATEEPRVGTYKEFGTNIIPRIVKQGYNAIQLMAIMEHAYYASFGYQVTSFYAASSRYGTPEELKELIDTAHAHGLYVMLDVVHSHASKNVLDGLNQFDGTNSCYFHDGARGEHSLWDSRLFNYSEYEVLRFLLSNLRWYAEEYRFDGFRFDGVTSMLYHSRGIGEGFSGHYDEYFGLNVDTEALVYLMLANHMLHELYPDTVTIAEDVSGMPATCRPVSEGGLGFDYRLGMAIPDQWIKLLKEVKDEDWNIGNIVHTLTNRRWQEKTVSYAESHDQALVGDKTIAFWLMDKEMYTHMSTVSEPSGIIDRGLALHKMIRLITHGLGGEAYLNFMGNEFGHPEWLDFPRAGNNDSYHYARRQWHLVDDEILKYKFLNAFDANMNSLEDCHGWLHKDSGYVSWKHETDKVMAFERAELLFVFNFHPTQSFTDYRVGVEVPGEYKVALDTDDKKYGGFHRVDSNVPHFTFPEDFAGRKNSIKLYLPSRTAQVYARV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 xml:space="preserve">&gt;Contig165115_1 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>QQGDMESNGKYVTRSADRVTYNTGPIVWGEPGTNGQHAFYQLIHQGTRLIPADFIAPAQTHNPIQAGLHHKILLANFLAQTEALMKGKTKEEARSELEKSGLSGASLEKILPHKVFEGNRPTNSIVVRKITPFTLGALIALYEHKIFTQGVIWDINSYDQWGVELGKQLAKAIEPELSDKNPVTSHDSSTNGLINFIKKSASSG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>&gt;Contig168347_1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>RSTEPNFHTLTGALVGGPDSNDSYVDSRQDAVQNMVACDFNAAFQSAVATLI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 xml:space="preserve">&gt;Contig185587_1 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>IAQVENVTNIKKSFNRHLHYTLVKDRNVSTPRDYYFALAHSVKDNLVSRWIRTQQYYYEKDPKRVYYLSLEYYMGRSLQNTMINLGIQGACDEAMYQLGLDIEELE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 xml:space="preserve">&gt;Contig235336_1 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>IREHCKELQLSDVQISEMMNRLLEDIQLGLGKDTHEKSIVKCFVTYVQDLPNGTERGKFLALDLGGTNFRVLLIMLGENKHFDMKSKIYAIPQSIMLGSGAQLFDHIAECLANFMKEQNLGEERLPLGFTFSFPLMQKGLTKGLLERWTKGFDCSGCVGEDVVQLLKDALSRRND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 xml:space="preserve">&gt;Contig261215_1 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>MAACFLDSMATLGLAAYGYGIRYEYGIFAQKIKNGEQTEEPDDWLRFGNPWEKARPEYMLPVN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lastRenderedPageBreak/>
        <w:t xml:space="preserve">&gt;Contig278689_1 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>EEEGEKRVNMAHLCIVGSHAVNGVARIHSDIIKSDIFRDFYELSPEKFQNKTNGITPRRWLLLCNPSLADLIAEKIGEDWIVHLEQLQQLTQFAKDANFQRAVQKVKQENKLKLAQLLQKEYGVKVNPASMFDVQVKRIHEYKRQLLNCLHIIVLYNRIKHNPAASFTPRTVMIGGKAAPGYHMAKKIIKLICSVANVVNNDPIVGDKLKVIFLENYRVTLAEKIMPAADLSQQISTAGTEASGTGNMKFMLNGALTIGTLDGANVEMAEEMGQENIFIFGMTVDQVETLKHQGYNAYDYYNSHPDIKQCIDQIQNGYFSPSNPDEFRDVVDVLLKYDRFFLLADFESYIKCQDRVSAVYQ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 xml:space="preserve">&gt;Contig373089_1 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>IDRNIAENISRVLYPNDNFFEGKELRLKQEYFMCAATLQDITRRFKSSKFGCRDPVRTSFDTFPEKVAIQLNDTHPSLAIPELMRILVDVEGLTWEKAWDITVRSCAYTNHTVLPEALERWPTSMLHSILPRHLQIIYDINH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 xml:space="preserve">&gt;Contig399136_1 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>MKEFVERTFVEGNELQAWAPGDWKENPTVLQKIADPDLKEWARDLNLLWKNLSRKMADDVQKNPDLYSIIYVPNGFVVPGGRFREFYYWDTYWIIQGLLLSEMYDTTRGILENFLSMVDKYGFVPNGGRVYYVQRSQPPLLIPMVDSYVTQTHNITFLKNNINLLEEEFHFWVTNRTVTVKKNGNEYKLARYYATSQGPRPESYSEDYNHAEMLPSEKEKEDFYINIKSAAESGWDFSSRWFISNGTDNGYLLDIDTK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 xml:space="preserve">&gt;Contig415346_1 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>DNKVNQAGIDYYNKLIDELLANGIEPMITMFHWDLPQAFQDLGGWPNFVLAQYFEDYARVLFTNFGDRVKLWLTFNEPLTFMSGYSSDQGFAPAINLTGIGDYLTARTVIYAHSRVYHLYDQLFRMKQRGKVGIALNINWCEPATNSTEDAAACERYQQFNLGIYAHPIFSAEGDYPTVVKERIARNSAAQGYTKSRLPSFTPKQVEYIRGTADFLGLNFYTAYYGKPGEYGDSPSMARDTGIITTQDPGWASSASSWLRVV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 xml:space="preserve">&gt;Contig431315_1 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>KDKQGGKVSIVAVCRWIESMTDSKEEEKAAERARQMHIGWVLHPIYS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 xml:space="preserve">&gt;Contig446659_1 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>MRDCLVLSMVATLAAVVAASDYNYSHVLELSLLFYEAQRSGKLPIDNRIPWRGDSALGDRGQNGEDLTGGYYDAGDFVKFGFTMASTTTLLSWGYLSYRDAYEAAGQAKYALSAIKWAGDYFIKCHVSPNELYGQVGDFNLDHTFWGRPEDLNMSRPAYKIDTQHPGSDLAGETAAALAAVSLVFRDVNPGYSSKCLEHAKQLYRFASQYRGLYHEAIKGAAQYYESTDYGDELTWAAAWLYKATDDPQFLDEAEHHYMKFRLKERPNEFFYNKKVAGVQILLAQLTRQPDYMEAAQAFC</w:t>
      </w:r>
    </w:p>
    <w:p w:rsidR="00F75FAE" w:rsidRPr="00940E0A" w:rsidRDefault="00F75FAE" w:rsidP="00F75FAE">
      <w:pPr>
        <w:pStyle w:val="Sansinterligne"/>
        <w:jc w:val="both"/>
        <w:rPr>
          <w:lang w:val="en-US"/>
        </w:rPr>
      </w:pPr>
      <w:r w:rsidRPr="00940E0A">
        <w:rPr>
          <w:lang w:val="en-US"/>
        </w:rPr>
        <w:t>DFTVSYQKKTPKGLVYIDKFGTLCHAANVAFVCLQAADAGISPSKYRDFARQQIDYMLGDSGRSYVVGFGHNYPKQPHHAASSCLMRPAPCGWDAFNWPRENPQLLKGALVSGPDENDHYMDKREEYVY</w:t>
      </w:r>
      <w:r w:rsidR="004C2726" w:rsidRPr="00940E0A">
        <w:rPr>
          <w:lang w:val="en-US"/>
        </w:rPr>
        <w:t>NEVTLDYNAGFQSAVAGLRHLQLEAFENNRT</w:t>
      </w:r>
    </w:p>
    <w:p w:rsidR="00F75FAE" w:rsidRPr="001A517F" w:rsidRDefault="00F75FAE" w:rsidP="00F75FAE">
      <w:pPr>
        <w:pStyle w:val="Sansinterligne"/>
        <w:jc w:val="both"/>
      </w:pPr>
      <w:r w:rsidRPr="001A517F">
        <w:t xml:space="preserve">&gt;Contig455311_1 </w:t>
      </w:r>
    </w:p>
    <w:p w:rsidR="00F75FAE" w:rsidRPr="00F75FAE" w:rsidRDefault="00F75FAE" w:rsidP="00F75FAE">
      <w:pPr>
        <w:pStyle w:val="Sansinterligne"/>
        <w:jc w:val="both"/>
      </w:pPr>
      <w:r w:rsidRPr="00F75FAE">
        <w:rPr>
          <w:lang w:val="en-GB"/>
        </w:rPr>
        <w:t>MSRDRASRRFYRVESQNELLAYMDKGEMASCQNRWTFEAAWEVANKVGGIYTVIRSKAYVSTEEMGDQYCLLGPYKEHSARTEVEESDFTGPLHIAVSKMREQGFKIHTGMWLVDGNPQIILFDIGSGAWKMDVYKQELWNKCNLGIPHLDVEANDAVILGYMVAQFIEEFRKVAEEYSDYVPRIVAHFHEWQAGVGLIALRTRHVDVATVFTTHATLLGRYLCAGNIDFYNNLDKFAVDEEAGKRQIYHRYCMERAASHLAHVFTTVSEITGYEAEHLLKRKADVITPNGLNVKKFSALHEFQNLHAISKDKIHEFVRGHFYGHYDFDLDKTLYFFIAGRYEFGNKGADVFIEALARLN</w:t>
      </w:r>
      <w:r>
        <w:t>HYLKSSHSDTTVVAFLIFPAVTNNFNVESLRGHAVTKSLRDTLNDIQQKMGKRMYEVCLSGRLPNPNELLQKDDMVKIKRCIYALQRDGLPPITTHNVVDDWKDPVLNAVRRCQLFNTIHDRVKIVFHPEFLSSTNPLFGLDYEEFVRGCHLGVFPSYYEPWGYTPAECTVMGIPSITTNLSGFGCFMQEHIADPMSYGIYVVDRRYIALEASIQQLARYMYDFTKLNRRQRIIQRNRTERLSDLLDWRNLGIYYRQARMRALQKVYSDLDLDDDASVGRFNYPRPISEPSSPSSSRHTTPAASRHGSDDEDEVDEEKELEEL</w:t>
      </w:r>
      <w:r w:rsidR="004C2726">
        <w:t>GVNSNDHASR</w:t>
      </w:r>
    </w:p>
    <w:sectPr w:rsidR="00F75FAE" w:rsidRPr="00F75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FAE"/>
    <w:rsid w:val="001A517F"/>
    <w:rsid w:val="002D3B69"/>
    <w:rsid w:val="00350934"/>
    <w:rsid w:val="004C2726"/>
    <w:rsid w:val="007803BC"/>
    <w:rsid w:val="008A60BB"/>
    <w:rsid w:val="00940E0A"/>
    <w:rsid w:val="00C97369"/>
    <w:rsid w:val="00E52676"/>
    <w:rsid w:val="00F7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75F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75F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2286</Words>
  <Characters>12579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Bigot</dc:creator>
  <cp:lastModifiedBy>philippe</cp:lastModifiedBy>
  <cp:revision>8</cp:revision>
  <cp:lastPrinted>2014-07-16T12:16:00Z</cp:lastPrinted>
  <dcterms:created xsi:type="dcterms:W3CDTF">2014-07-08T11:11:00Z</dcterms:created>
  <dcterms:modified xsi:type="dcterms:W3CDTF">2015-07-21T11:52:00Z</dcterms:modified>
</cp:coreProperties>
</file>