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C9" w:rsidRDefault="003112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</w:p>
    <w:p w:rsidR="004B227D" w:rsidRDefault="00050B78" w:rsidP="004B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S1 Appendix</w:t>
      </w:r>
      <w:r w:rsidR="004B227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Deployment summary of little penguins instrumented with </w:t>
      </w:r>
      <w:r w:rsidR="004B227D" w:rsidRPr="008D36F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camera, GPS and depth recorder</w:t>
      </w:r>
      <w:r w:rsidR="004B227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(i)</w:t>
      </w:r>
      <w:r w:rsidR="004B227D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A36B8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Representative</w:t>
      </w:r>
      <w:r w:rsidR="004B227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B227D" w:rsidRPr="008D36F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GPS tracks </w:t>
      </w:r>
      <w:r w:rsidR="004B227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were </w:t>
      </w:r>
      <w:r w:rsidR="004B227D" w:rsidRPr="008D36F8">
        <w:rPr>
          <w:rFonts w:ascii="Times New Roman" w:eastAsia="Times New Roman" w:hAnsi="Times New Roman" w:cs="Times New Roman"/>
          <w:sz w:val="24"/>
          <w:szCs w:val="24"/>
          <w:lang w:eastAsia="en-AU"/>
        </w:rPr>
        <w:t>overlayed with recording periods from Gabo Island (a) and London Bridge (b)</w:t>
      </w:r>
      <w:r w:rsidR="004B227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(ii)</w:t>
      </w:r>
      <w:r w:rsidR="004B227D" w:rsidRPr="008D36F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:rsidR="004B227D" w:rsidRPr="008D36F8" w:rsidRDefault="004B227D" w:rsidP="004B227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D36F8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3D6C20" wp14:editId="6D69E1C3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438150" cy="3771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8F4" w:rsidRPr="002B3612" w:rsidRDefault="006418F4" w:rsidP="004B227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B36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3D6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1.8pt;width:34.5pt;height:29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tcCwIAAPEDAAAOAAAAZHJzL2Uyb0RvYy54bWysU9tuGyEQfa/Uf0C81+t17NpeGUdpUleV&#10;0ouU9AMwy3pRgaGAvet+fQbWcazkrSoPiGFmDnPODKvr3mhykD4osIyWozEl0gqold0x+utx82FB&#10;SYjc1lyDlYweZaDX6/fvVp2r5ARa0LX0BEFsqDrHaBujq4oiiFYaHkbgpEVnA97wiKbfFbXnHaIb&#10;XUzG449FB752HoQMAW/vBiddZ/ymkSL+aJogI9GMYm0x7z7v27QX6xWvdp67VolTGfwfqjBcWXz0&#10;DHXHIyd7r95AGSU8BGjiSIApoGmUkJkDsinHr9g8tNzJzAXFCe4sU/h/sOL74acnqmZ0SonlBlv0&#10;KPtIPkFPJkmdzoUKgx4chsUer7HLmWlw9yB+B2LhtuV2J2+8h66VvMbqypRZXKQOOCGBbLtvUOMz&#10;fB8hA/WNN0k6FIMgOnbpeO5MKkXg5fRqUc7QI9B1NZ+Xy9y5glfPyc6H+EWCIenAqMfGZ3B+uA8x&#10;FcOr55D0loWN0jo3X1vSMbqcTWY54cJjVMTZ1MowuhinNUxL4vjZ1jk5cqWHMz6g7Yl04jkwjv22&#10;x8CkxBbqI9L3MMwg/hk8tOD/UtLh/DEa/uy5l5TorxYlXJbTaRrYbExn8wka/tKzvfRwKxCK0UjJ&#10;cLyNecgT1+BuUOqNyjK8VHKqFecqq3P6A2lwL+0c9fJT108AAAD//wMAUEsDBBQABgAIAAAAIQC3&#10;xRIt3AAAAAgBAAAPAAAAZHJzL2Rvd25yZXYueG1sTI/BTsMwEETvSPyDtUjcqE0iQpXGqSrUliNQ&#10;Is5uvE0i4rVlu2n4e9wTHGdnNfOmWs9mZBP6MFiS8LgQwJBaqwfqJDSfu4clsBAVaTVaQgk/GGBd&#10;395UqtT2Qh84HWLHUgiFUknoY3Ql56Ht0aiwsA4peSfrjYpJ+o5rry4p3Iw8E6LgRg2UGnrl8KXH&#10;9vtwNhJcdPvnV//2vtnuJtF87Zts6LZS3t/NmxWwiHP8e4YrfkKHOjEd7Zl0YKOEvEhTooQsL4Bd&#10;ffGUDkcJy1wAryv+f0D9CwAA//8DAFBLAQItABQABgAIAAAAIQC2gziS/gAAAOEBAAATAAAAAAAA&#10;AAAAAAAAAAAAAABbQ29udGVudF9UeXBlc10ueG1sUEsBAi0AFAAGAAgAAAAhADj9If/WAAAAlAEA&#10;AAsAAAAAAAAAAAAAAAAALwEAAF9yZWxzLy5yZWxzUEsBAi0AFAAGAAgAAAAhAOSkW1wLAgAA8QMA&#10;AA4AAAAAAAAAAAAAAAAALgIAAGRycy9lMm9Eb2MueG1sUEsBAi0AFAAGAAgAAAAhALfFEi3cAAAA&#10;CAEAAA8AAAAAAAAAAAAAAAAAZQQAAGRycy9kb3ducmV2LnhtbFBLBQYAAAAABAAEAPMAAABuBQAA&#10;AAA=&#10;" filled="f" stroked="f">
                <v:textbox style="mso-fit-shape-to-text:t">
                  <w:txbxContent>
                    <w:p w:rsidR="006418F4" w:rsidRPr="002B3612" w:rsidRDefault="006418F4" w:rsidP="004B227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B3612">
                        <w:rPr>
                          <w:rFonts w:ascii="Times New Roman" w:hAnsi="Times New Roman" w:cs="Times New Roman"/>
                          <w:sz w:val="24"/>
                        </w:rPr>
                        <w:t>(i)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596"/>
        <w:tblW w:w="11743" w:type="dxa"/>
        <w:tblLook w:val="04A0" w:firstRow="1" w:lastRow="0" w:firstColumn="1" w:lastColumn="0" w:noHBand="0" w:noVBand="1"/>
      </w:tblPr>
      <w:tblGrid>
        <w:gridCol w:w="1750"/>
        <w:gridCol w:w="670"/>
        <w:gridCol w:w="830"/>
        <w:gridCol w:w="1689"/>
        <w:gridCol w:w="2609"/>
        <w:gridCol w:w="2622"/>
        <w:gridCol w:w="1573"/>
      </w:tblGrid>
      <w:tr w:rsidR="004B227D" w:rsidRPr="008D36F8" w:rsidTr="00E032B8">
        <w:trPr>
          <w:trHeight w:val="765"/>
        </w:trPr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Site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Sex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Body mass (g)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Video data duration (h)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Total trip duration (h) *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Dive depth *</w:t>
            </w:r>
          </w:p>
        </w:tc>
      </w:tr>
      <w:tr w:rsidR="004B227D" w:rsidRPr="008D36F8" w:rsidTr="00E032B8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Gabo Island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1128 ± 29.3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3.7 ± 0.7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17.5 ± 0.4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7.1 ± 0.1</w:t>
            </w:r>
          </w:p>
        </w:tc>
      </w:tr>
      <w:tr w:rsidR="004B227D" w:rsidRPr="008D36F8" w:rsidTr="00E032B8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1038 ± 46.0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3.9 ± 0.3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17.5 ± 0.1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5.7 ± 0.2</w:t>
            </w:r>
          </w:p>
        </w:tc>
      </w:tr>
      <w:tr w:rsidR="004B227D" w:rsidRPr="008D36F8" w:rsidTr="00E032B8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London Bridge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1120 ± 43.9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3.1 ± 0.1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17.5 ± 0.6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12.3 ± 0.2</w:t>
            </w:r>
          </w:p>
        </w:tc>
      </w:tr>
      <w:tr w:rsidR="004B227D" w:rsidRPr="008D36F8" w:rsidTr="00E032B8">
        <w:trPr>
          <w:trHeight w:val="330"/>
        </w:trPr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984 ± 43.0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3.6 ± 0.6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12.4 ± 2.3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227D" w:rsidRPr="008D36F8" w:rsidRDefault="004B227D" w:rsidP="00E0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5.7 ± 0.1</w:t>
            </w:r>
          </w:p>
        </w:tc>
      </w:tr>
      <w:tr w:rsidR="004B227D" w:rsidRPr="008D36F8" w:rsidTr="00E032B8">
        <w:trPr>
          <w:gridAfter w:val="1"/>
          <w:wAfter w:w="1573" w:type="dxa"/>
          <w:trHeight w:val="630"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B227D" w:rsidRPr="008D36F8" w:rsidRDefault="004B227D" w:rsidP="0002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*</w:t>
            </w:r>
            <w:r w:rsidRPr="008D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n </w:t>
            </w:r>
            <w:r w:rsidRPr="008D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= 14 due to malfunction</w:t>
            </w:r>
            <w:r w:rsidR="0002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of GPS and TDR units</w:t>
            </w:r>
          </w:p>
        </w:tc>
      </w:tr>
    </w:tbl>
    <w:p w:rsidR="004B227D" w:rsidRDefault="004B227D" w:rsidP="004B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4B227D" w:rsidRPr="008D36F8" w:rsidRDefault="004B227D" w:rsidP="004B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4B227D" w:rsidRPr="008D36F8" w:rsidRDefault="004B227D" w:rsidP="004B227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B227D" w:rsidRPr="008D36F8" w:rsidRDefault="004B227D" w:rsidP="004B227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B227D" w:rsidRPr="008D36F8" w:rsidRDefault="0022695C" w:rsidP="004B227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D36F8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A810A2" wp14:editId="4692DB43">
                <wp:simplePos x="0" y="0"/>
                <wp:positionH relativeFrom="column">
                  <wp:posOffset>90180</wp:posOffset>
                </wp:positionH>
                <wp:positionV relativeFrom="paragraph">
                  <wp:posOffset>3875377</wp:posOffset>
                </wp:positionV>
                <wp:extent cx="438150" cy="3771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8F4" w:rsidRPr="002B3612" w:rsidRDefault="006418F4" w:rsidP="004B22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36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810A2" id="_x0000_s1027" type="#_x0000_t202" style="position:absolute;margin-left:7.1pt;margin-top:305.15pt;width:34.5pt;height:29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j5DQIAAPgDAAAOAAAAZHJzL2Uyb0RvYy54bWysU9tuGyEQfa/Uf0C81+v1pbZXxlGa1FWl&#10;9CIl/QDMsl5UYChg77pfn4F1HKt9q8oDGpiZw5wzw/qmN5ocpQ8KLKPlaEyJtAJqZfeM/njavltS&#10;EiK3NddgJaMnGejN5u2bdecqOYEWdC09QRAbqs4x2sboqqIIopWGhxE4adHZgDc84tHvi9rzDtGN&#10;Libj8fuiA187D0KGgLf3g5NuMn7TSBG/NU2QkWhGsbaYd5/3XdqLzZpXe89dq8S5DP4PVRiuLD56&#10;gbrnkZODV39BGSU8BGjiSIApoGmUkJkDsinHf7B5bLmTmQuKE9xFpvD/YMXX43dPVM3olBLLDbbo&#10;SfaRfICeTJI6nQsVBj06DIs9XmOXM9PgHkD8DMTCXcvtXt56D10reY3VlSmzuEodcEIC2XVfoMZn&#10;+CFCBuobb5J0KAZBdOzS6dKZVIrAy9l0Wc7RI9A1XSzKVe5cwauXZOdD/CTBkGQw6rHxGZwfH0JM&#10;xfDqJSS9ZWGrtM7N15Z0jK7mk3lOuPIYFXE2tTKMLsdpDdOSOH60dU6OXOnBxge0PZNOPAfGsd/1&#10;Wd2sSBJkB/UJVfAwjCJ+HTRa8L8p6XAMGQ2/DtxLSvRni0quytkszW0+zOaLCR78tWd37eFWIBSj&#10;kZLBvIt51hPl4G5R8a3KarxWci4ZxyuLdP4KaX6vzznq9cNungEAAP//AwBQSwMEFAAGAAgAAAAh&#10;AB98vXvdAAAACQEAAA8AAABkcnMvZG93bnJldi54bWxMj8FOwzAQRO9I/IO1SNyo3RSlbRqnqlBb&#10;jkCJOLuxSSLitWW7afh7lhMcZ/ZpdqbcTnZgowmxdyhhPhPADDZO99hKqN8PDytgMSnUanBoJHyb&#10;CNvq9qZUhXZXfDPjKbWMQjAWSkKXki84j01nrIoz5w3S7dMFqxLJ0HId1JXC7cAzIXJuVY/0oVPe&#10;PHWm+TpdrASf/HH5HF5ed/vDKOqPY5317V7K+7tptwGWzJT+YPitT9Whok5nd0Ed2UD6MSNSQj4X&#10;C2AErBZknMnI10vgVcn/L6h+AAAA//8DAFBLAQItABQABgAIAAAAIQC2gziS/gAAAOEBAAATAAAA&#10;AAAAAAAAAAAAAAAAAABbQ29udGVudF9UeXBlc10ueG1sUEsBAi0AFAAGAAgAAAAhADj9If/WAAAA&#10;lAEAAAsAAAAAAAAAAAAAAAAALwEAAF9yZWxzLy5yZWxzUEsBAi0AFAAGAAgAAAAhAPJwKPkNAgAA&#10;+AMAAA4AAAAAAAAAAAAAAAAALgIAAGRycy9lMm9Eb2MueG1sUEsBAi0AFAAGAAgAAAAhAB98vXvd&#10;AAAACQEAAA8AAAAAAAAAAAAAAAAAZwQAAGRycy9kb3ducmV2LnhtbFBLBQYAAAAABAAEAPMAAABx&#10;BQAAAAA=&#10;" filled="f" stroked="f">
                <v:textbox style="mso-fit-shape-to-text:t">
                  <w:txbxContent>
                    <w:p w:rsidR="006418F4" w:rsidRPr="002B3612" w:rsidRDefault="006418F4" w:rsidP="004B227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36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(ii)</w:t>
                      </w:r>
                    </w:p>
                  </w:txbxContent>
                </v:textbox>
              </v:shape>
            </w:pict>
          </mc:Fallback>
        </mc:AlternateContent>
      </w:r>
      <w:r w:rsidRPr="008D36F8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C8D7B0" wp14:editId="310733BC">
                <wp:simplePos x="0" y="0"/>
                <wp:positionH relativeFrom="column">
                  <wp:posOffset>7406327</wp:posOffset>
                </wp:positionH>
                <wp:positionV relativeFrom="paragraph">
                  <wp:posOffset>110452</wp:posOffset>
                </wp:positionV>
                <wp:extent cx="438150" cy="3771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8F4" w:rsidRDefault="006418F4" w:rsidP="004B227D"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D7B0" id="_x0000_s1028" type="#_x0000_t202" style="position:absolute;margin-left:583.2pt;margin-top:8.7pt;width:34.5pt;height:2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FVDQIAAPgDAAAOAAAAZHJzL2Uyb0RvYy54bWysU9tuGyEQfa/Uf0C81+vd2I29Mo7SpK4q&#10;pRcp6QdglvWiAkMBe9f9+gys41jtW1UeEMPMHOacGVY3g9HkIH1QYBktJ1NKpBXQKLtj9MfT5t2C&#10;khC5bbgGKxk9ykBv1m/frHpXywo60I30BEFsqHvHaBejq4siiE4aHibgpEVnC97wiKbfFY3nPaIb&#10;XVTT6fuiB984D0KGgLf3o5OuM37bShG/tW2QkWhGsbaYd5/3bdqL9YrXO89dp8SpDP4PVRiuLD56&#10;hrrnkZO9V39BGSU8BGjjRIApoG2VkJkDsimnf7B57LiTmQuKE9xZpvD/YMXXw3dPVMNoRYnlBlv0&#10;JIdIPsBAqqRO70KNQY8Ow+KA19jlzDS4BxA/A7Fw13G7k7feQ99J3mB1ZcosLlJHnJBAtv0XaPAZ&#10;vo+QgYbWmyQdikEQHbt0PHcmlSLwcna1KOfoEei6ur4ul7lzBa9fkp0P8ZMEQ9KBUY+Nz+D88BBi&#10;KobXLyHpLQsbpXVuvrakZ3Q5r+Y54cJjVMTZ1MowupimNU5L4vjRNjk5cqXHMz6g7Yl04jkyjsN2&#10;OKmL8UmQLTRHVMHDOIr4dfDQgf9NSY9jyGj4tedeUqI/W1RyWc5maW6zMZtfV2j4S8/20sOtQChG&#10;IyXj8S7mWU+Ug7tFxTcqq/FayalkHK8s0ukrpPm9tHPU64ddPwMAAP//AwBQSwMEFAAGAAgAAAAh&#10;AP3KgBDdAAAACwEAAA8AAABkcnMvZG93bnJldi54bWxMj81Ow0AMhO9IvMPKSNzoJoWmVcimqviR&#10;OHChhLubNUlE1htlt0369rgnOHlGHo0/F9vZ9epEY+g8G0gXCSji2tuOGwPV5+vdBlSIyBZ7z2Tg&#10;TAG25fVVgbn1E3/QaR8bJSUccjTQxjjkWoe6JYdh4Qdi2X370WEUOzbajjhJuev1Mkky7bBjudDi&#10;QE8t1T/7ozMQo92l5+rFhbev+f15apN6hZUxtzfz7hFUpDn+heGCL+hQCtPBH9kG1YtPs+xBsqLW&#10;Mi+J5f1K1MHAOtuALgv9/4fyFwAA//8DAFBLAQItABQABgAIAAAAIQC2gziS/gAAAOEBAAATAAAA&#10;AAAAAAAAAAAAAAAAAABbQ29udGVudF9UeXBlc10ueG1sUEsBAi0AFAAGAAgAAAAhADj9If/WAAAA&#10;lAEAAAsAAAAAAAAAAAAAAAAALwEAAF9yZWxzLy5yZWxzUEsBAi0AFAAGAAgAAAAhACER4VUNAgAA&#10;+AMAAA4AAAAAAAAAAAAAAAAALgIAAGRycy9lMm9Eb2MueG1sUEsBAi0AFAAGAAgAAAAhAP3KgBDd&#10;AAAACwEAAA8AAAAAAAAAAAAAAAAAZwQAAGRycy9kb3ducmV2LnhtbFBLBQYAAAAABAAEAPMAAABx&#10;BQAAAAA=&#10;" filled="f" stroked="f">
                <v:textbox style="mso-fit-shape-to-text:t">
                  <w:txbxContent>
                    <w:p w:rsidR="006418F4" w:rsidRDefault="006418F4" w:rsidP="004B227D">
                      <w: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Pr="008D36F8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5880FF" wp14:editId="6A599E56">
                <wp:simplePos x="0" y="0"/>
                <wp:positionH relativeFrom="column">
                  <wp:posOffset>3363605</wp:posOffset>
                </wp:positionH>
                <wp:positionV relativeFrom="paragraph">
                  <wp:posOffset>94245</wp:posOffset>
                </wp:positionV>
                <wp:extent cx="438150" cy="3771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8F4" w:rsidRDefault="006418F4" w:rsidP="004B227D"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880FF" id="_x0000_s1029" type="#_x0000_t202" style="position:absolute;margin-left:264.85pt;margin-top:7.4pt;width:34.5pt;height:29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v7DwIAAPoDAAAOAAAAZHJzL2Uyb0RvYy54bWysU9uO2yAQfa/Uf0C8N74kaRIrzmq721SV&#10;thdptx9AMI5RgaFAYqdf3wEnadS+VeUBDczMYc6ZYX03aEWOwnkJpqbFJKdEGA6NNPuafnvZvllS&#10;4gMzDVNgRE1PwtO7zetX695WooQOVCMcQRDjq97WtAvBVlnmeSc08xOwwqCzBadZwKPbZ41jPaJr&#10;lZV5/jbrwTXWARfe4+3j6KSbhN+2gocvbetFIKqmWFtIu0v7Lu7ZZs2qvWO2k/xcBvuHKjSTBh+9&#10;Qj2ywMjByb+gtOQOPLRhwkFn0LaSi8QB2RT5H2yeO2ZF4oLieHuVyf8/WP75+NUR2dS0LBaUGKax&#10;SS9iCOQdDKSM+vTWVxj2bDEwDHiNfU5cvX0C/t0TAw8dM3tx7xz0nWAN1lfEzOwmdcTxEWTXf4IG&#10;n2GHAAloaJ2O4qEcBNGxT6drb2IpHC9n02UxRw9H13SxKFapdxmrLsnW+fBBgCbRqKnD1idwdnzy&#10;IRbDqktIfMvAViqV2q8M6Wu6mpfzlHDj0TLgdCqpa7rM4xrnJXJ8b5qUHJhUo40PKHMmHXmOjMOw&#10;G5K+04uWO2hOqIKDcRjx86DRgftJSY+DWFP/48CcoER9NKjkqpjN4uSmw2y+KPHgbj27Ww8zHKFq&#10;GigZzYeQpj1S9vYeFd/KpEZszVjJuWQcsCTS+TPECb49p6jfX3bzCwAA//8DAFBLAwQUAAYACAAA&#10;ACEAAfHa8t4AAAAJAQAADwAAAGRycy9kb3ducmV2LnhtbEyPwU7DMBBE70j8g7VI3KhD1JI2jVNV&#10;qC1HoESc3XibRMRrK3bT8PcsJzjuzNPsTLGZbC9GHELnSMHjLAGBVDvTUaOg+tg/LEGEqMno3hEq&#10;+MYAm/L2ptC5cVd6x/EYG8EhFHKtoI3R51KGukWrw8x5JPbObrA68jk00gz6yuG2l2mSPEmrO+IP&#10;rfb43GL9dbxYBT76Q/YyvL5td/sxqT4PVdo1O6Xu76btGkTEKf7B8Fufq0PJnU7uQiaIXsEiXWWM&#10;sjHnCQwsVksWTgqyeQqyLOT/BeUPAAAA//8DAFBLAQItABQABgAIAAAAIQC2gziS/gAAAOEBAAAT&#10;AAAAAAAAAAAAAAAAAAAAAABbQ29udGVudF9UeXBlc10ueG1sUEsBAi0AFAAGAAgAAAAhADj9If/W&#10;AAAAlAEAAAsAAAAAAAAAAAAAAAAALwEAAF9yZWxzLy5yZWxzUEsBAi0AFAAGAAgAAAAhAFOuC/sP&#10;AgAA+gMAAA4AAAAAAAAAAAAAAAAALgIAAGRycy9lMm9Eb2MueG1sUEsBAi0AFAAGAAgAAAAhAAHx&#10;2vLeAAAACQEAAA8AAAAAAAAAAAAAAAAAaQQAAGRycy9kb3ducmV2LnhtbFBLBQYAAAAABAAEAPMA&#10;AAB0BQAAAAA=&#10;" filled="f" stroked="f">
                <v:textbox style="mso-fit-shape-to-text:t">
                  <w:txbxContent>
                    <w:p w:rsidR="006418F4" w:rsidRDefault="006418F4" w:rsidP="004B227D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Pr="008D36F8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0B1C3212" wp14:editId="53B9946F">
            <wp:extent cx="8001000" cy="432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59"/>
                    <a:stretch/>
                  </pic:blipFill>
                  <pic:spPr bwMode="auto">
                    <a:xfrm>
                      <a:off x="0" y="0"/>
                      <a:ext cx="80010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BC0" w:rsidRPr="00101776" w:rsidRDefault="00CD3BC0" w:rsidP="002457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</w:p>
    <w:sectPr w:rsidR="00CD3BC0" w:rsidRPr="00101776" w:rsidSect="0022695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9E" w:rsidRDefault="00B2469E" w:rsidP="00D63B96">
      <w:pPr>
        <w:spacing w:after="0" w:line="240" w:lineRule="auto"/>
      </w:pPr>
      <w:r>
        <w:separator/>
      </w:r>
    </w:p>
  </w:endnote>
  <w:endnote w:type="continuationSeparator" w:id="0">
    <w:p w:rsidR="00B2469E" w:rsidRDefault="00B2469E" w:rsidP="00D6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9E" w:rsidRDefault="00B2469E" w:rsidP="00D63B96">
      <w:pPr>
        <w:spacing w:after="0" w:line="240" w:lineRule="auto"/>
      </w:pPr>
      <w:r>
        <w:separator/>
      </w:r>
    </w:p>
  </w:footnote>
  <w:footnote w:type="continuationSeparator" w:id="0">
    <w:p w:rsidR="00B2469E" w:rsidRDefault="00B2469E" w:rsidP="00D63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logy Letters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25D1C"/>
    <w:rsid w:val="0002180F"/>
    <w:rsid w:val="00050B78"/>
    <w:rsid w:val="00101776"/>
    <w:rsid w:val="001126C0"/>
    <w:rsid w:val="001D12F8"/>
    <w:rsid w:val="0022695C"/>
    <w:rsid w:val="0023444E"/>
    <w:rsid w:val="002457CD"/>
    <w:rsid w:val="002B3612"/>
    <w:rsid w:val="002E55AD"/>
    <w:rsid w:val="0030740D"/>
    <w:rsid w:val="003112C9"/>
    <w:rsid w:val="00350D02"/>
    <w:rsid w:val="003E5D94"/>
    <w:rsid w:val="00460D82"/>
    <w:rsid w:val="00482E78"/>
    <w:rsid w:val="004B227D"/>
    <w:rsid w:val="00563E94"/>
    <w:rsid w:val="005E1193"/>
    <w:rsid w:val="006018AD"/>
    <w:rsid w:val="006418F4"/>
    <w:rsid w:val="00690066"/>
    <w:rsid w:val="00697FDC"/>
    <w:rsid w:val="006A19D6"/>
    <w:rsid w:val="007D087C"/>
    <w:rsid w:val="0086240A"/>
    <w:rsid w:val="008654B7"/>
    <w:rsid w:val="008A3AFA"/>
    <w:rsid w:val="008D36F8"/>
    <w:rsid w:val="009B00F1"/>
    <w:rsid w:val="00A36B8E"/>
    <w:rsid w:val="00A778C9"/>
    <w:rsid w:val="00A77C52"/>
    <w:rsid w:val="00B2469E"/>
    <w:rsid w:val="00BC3F5B"/>
    <w:rsid w:val="00BE576F"/>
    <w:rsid w:val="00C74419"/>
    <w:rsid w:val="00CC7FDE"/>
    <w:rsid w:val="00CD3BC0"/>
    <w:rsid w:val="00CF578E"/>
    <w:rsid w:val="00D63B96"/>
    <w:rsid w:val="00D758F4"/>
    <w:rsid w:val="00DA6429"/>
    <w:rsid w:val="00DE787C"/>
    <w:rsid w:val="00E032B8"/>
    <w:rsid w:val="00E539EC"/>
    <w:rsid w:val="00F14D2F"/>
    <w:rsid w:val="00F25D1C"/>
    <w:rsid w:val="00FB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39143-06AB-472F-BE45-2295AF49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C3F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BC0"/>
    <w:rPr>
      <w:color w:val="0563C1" w:themeColor="hyperlink"/>
      <w:u w:val="single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CD3BC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D3BC0"/>
    <w:pPr>
      <w:spacing w:after="200" w:line="240" w:lineRule="auto"/>
    </w:pPr>
    <w:rPr>
      <w:rFonts w:ascii="Calibri" w:hAnsi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A19D6"/>
    <w:pPr>
      <w:framePr w:hSpace="180" w:wrap="around" w:vAnchor="page" w:hAnchor="margin" w:y="2836"/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A19D6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B96"/>
  </w:style>
  <w:style w:type="paragraph" w:styleId="Footer">
    <w:name w:val="footer"/>
    <w:basedOn w:val="Normal"/>
    <w:link w:val="FooterChar"/>
    <w:uiPriority w:val="99"/>
    <w:unhideWhenUsed/>
    <w:rsid w:val="00D63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014A-876E-400D-8245-9B0D616C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Sutton</dc:creator>
  <cp:lastModifiedBy>Grace Sutton</cp:lastModifiedBy>
  <cp:revision>2</cp:revision>
  <dcterms:created xsi:type="dcterms:W3CDTF">2015-09-25T12:12:00Z</dcterms:created>
  <dcterms:modified xsi:type="dcterms:W3CDTF">2015-09-25T12:12:00Z</dcterms:modified>
</cp:coreProperties>
</file>