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A0" w:rsidRPr="00607A4E" w:rsidRDefault="00A53C8C" w:rsidP="006422A0">
      <w:pPr>
        <w:keepNext/>
        <w:jc w:val="both"/>
        <w:rPr>
          <w:b/>
          <w:bCs/>
          <w:sz w:val="20"/>
          <w:szCs w:val="20"/>
        </w:rPr>
      </w:pPr>
      <w:r w:rsidRPr="00065D88">
        <w:rPr>
          <w:b/>
        </w:rPr>
        <w:t>S3</w:t>
      </w:r>
      <w:r>
        <w:rPr>
          <w:b/>
        </w:rPr>
        <w:t xml:space="preserve"> </w:t>
      </w:r>
      <w:bookmarkStart w:id="0" w:name="_GoBack"/>
      <w:bookmarkEnd w:id="0"/>
      <w:r w:rsidR="009E7BB5" w:rsidRPr="00065D88">
        <w:rPr>
          <w:b/>
        </w:rPr>
        <w:t xml:space="preserve">Table. Primers Used to Fill Gaps in the </w:t>
      </w:r>
      <w:r w:rsidR="009E7BB5" w:rsidRPr="00065D88">
        <w:rPr>
          <w:b/>
          <w:i/>
        </w:rPr>
        <w:t xml:space="preserve">Acacia </w:t>
      </w:r>
      <w:proofErr w:type="spellStart"/>
      <w:r w:rsidR="009E7BB5" w:rsidRPr="00065D88">
        <w:rPr>
          <w:b/>
          <w:i/>
        </w:rPr>
        <w:t>ligulata</w:t>
      </w:r>
      <w:proofErr w:type="spellEnd"/>
      <w:r w:rsidR="009E7BB5" w:rsidRPr="00065D88">
        <w:rPr>
          <w:b/>
        </w:rPr>
        <w:t xml:space="preserve"> Chloroplast Genome Sequence.</w:t>
      </w:r>
    </w:p>
    <w:tbl>
      <w:tblPr>
        <w:tblW w:w="4142" w:type="pct"/>
        <w:tblLayout w:type="fixed"/>
        <w:tblLook w:val="04A0" w:firstRow="1" w:lastRow="0" w:firstColumn="1" w:lastColumn="0" w:noHBand="0" w:noVBand="1"/>
      </w:tblPr>
      <w:tblGrid>
        <w:gridCol w:w="994"/>
        <w:gridCol w:w="1103"/>
        <w:gridCol w:w="3540"/>
        <w:gridCol w:w="1418"/>
      </w:tblGrid>
      <w:tr w:rsidR="00592231" w:rsidRPr="00607A4E" w:rsidTr="00592231">
        <w:trPr>
          <w:trHeight w:val="431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b/>
                <w:sz w:val="20"/>
                <w:szCs w:val="20"/>
                <w:lang w:val="en-AU"/>
              </w:rPr>
            </w:pPr>
            <w:r w:rsidRPr="00607A4E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b/>
                <w:sz w:val="20"/>
                <w:szCs w:val="20"/>
                <w:lang w:val="en-AU"/>
              </w:rPr>
            </w:pPr>
            <w:r w:rsidRPr="00607A4E">
              <w:rPr>
                <w:b/>
                <w:sz w:val="20"/>
                <w:szCs w:val="20"/>
                <w:lang w:val="en-AU"/>
              </w:rPr>
              <w:t>Direction</w:t>
            </w:r>
          </w:p>
        </w:tc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b/>
                <w:sz w:val="20"/>
                <w:szCs w:val="20"/>
                <w:lang w:val="en-AU"/>
              </w:rPr>
            </w:pPr>
            <w:r w:rsidRPr="00607A4E">
              <w:rPr>
                <w:b/>
                <w:sz w:val="20"/>
                <w:szCs w:val="20"/>
                <w:lang w:val="en-AU"/>
              </w:rPr>
              <w:t>Primer sequence (5’ to 3’)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b/>
                <w:sz w:val="20"/>
                <w:szCs w:val="20"/>
                <w:lang w:val="en-AU"/>
              </w:rPr>
            </w:pPr>
            <w:r w:rsidRPr="00607A4E">
              <w:rPr>
                <w:b/>
                <w:sz w:val="20"/>
                <w:szCs w:val="20"/>
                <w:lang w:val="en-AU"/>
              </w:rPr>
              <w:t>Annealing temperature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Gap_01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:rsidR="006422A0" w:rsidRPr="00607A4E" w:rsidRDefault="006422A0" w:rsidP="00592231">
            <w:pPr>
              <w:spacing w:line="240" w:lineRule="auto"/>
              <w:ind w:right="-49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tcBorders>
              <w:top w:val="single" w:sz="4" w:space="0" w:color="auto"/>
            </w:tcBorders>
            <w:vAlign w:val="center"/>
          </w:tcPr>
          <w:p w:rsidR="006422A0" w:rsidRPr="00607A4E" w:rsidRDefault="00083112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GCGTATTTGCGTCTTTGATA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64ºC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6422A0" w:rsidRPr="00607A4E" w:rsidRDefault="006422A0" w:rsidP="00592231">
            <w:pPr>
              <w:spacing w:line="240" w:lineRule="auto"/>
              <w:ind w:right="-49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6422A0" w:rsidRPr="00607A4E" w:rsidRDefault="00083112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ACAGATCGTATGGTAGGACA</w:t>
            </w:r>
          </w:p>
        </w:tc>
        <w:tc>
          <w:tcPr>
            <w:tcW w:w="1005" w:type="pct"/>
            <w:vMerge/>
            <w:vAlign w:val="center"/>
          </w:tcPr>
          <w:p w:rsidR="006422A0" w:rsidRPr="00607A4E" w:rsidRDefault="006422A0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592231" w:rsidP="00592231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Gap_02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592231">
            <w:pPr>
              <w:spacing w:line="240" w:lineRule="auto"/>
              <w:ind w:right="-49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CGATTTCCTTCCCTATCAG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49ºC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592231">
            <w:pPr>
              <w:spacing w:line="240" w:lineRule="auto"/>
              <w:ind w:right="-49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CGATTTCCTTCCCTATCAG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592231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Gap_03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592231">
            <w:pPr>
              <w:spacing w:line="240" w:lineRule="auto"/>
              <w:ind w:right="-49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TCCGTTCCATGCCTCATT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51</w:t>
            </w:r>
            <w:r>
              <w:rPr>
                <w:rFonts w:ascii="Times" w:hAnsi="Times"/>
                <w:sz w:val="20"/>
                <w:szCs w:val="20"/>
                <w:lang w:val="en-AU"/>
              </w:rPr>
              <w:t>°</w:t>
            </w:r>
            <w:r>
              <w:rPr>
                <w:sz w:val="20"/>
                <w:szCs w:val="20"/>
                <w:lang w:val="en-AU"/>
              </w:rPr>
              <w:t>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592231">
            <w:pPr>
              <w:spacing w:line="240" w:lineRule="auto"/>
              <w:ind w:right="-49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CCACAACGACCGAATTAA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592231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Gap_04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592231">
            <w:pPr>
              <w:spacing w:line="240" w:lineRule="auto"/>
              <w:ind w:right="-49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TTGGGCGTTTATTACTTGGA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50</w:t>
            </w:r>
            <w:r>
              <w:rPr>
                <w:rFonts w:ascii="Times" w:hAnsi="Times"/>
                <w:sz w:val="20"/>
                <w:szCs w:val="20"/>
                <w:lang w:val="en-AU"/>
              </w:rPr>
              <w:t>°</w:t>
            </w:r>
            <w:r>
              <w:rPr>
                <w:sz w:val="20"/>
                <w:szCs w:val="20"/>
                <w:lang w:val="en-AU"/>
              </w:rPr>
              <w:t>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592231">
            <w:pPr>
              <w:spacing w:line="240" w:lineRule="auto"/>
              <w:ind w:right="-49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CTCATTATCAGTTGACAAGGTC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B51B0E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592231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Gap_05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592231">
            <w:pPr>
              <w:spacing w:line="240" w:lineRule="auto"/>
              <w:ind w:right="-49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TGGTGTTTCTAACCATCCAC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592231">
            <w:pPr>
              <w:spacing w:line="240" w:lineRule="auto"/>
              <w:ind w:right="-49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GGAATTCGGATTGATGAACT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592231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Gap_06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592231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TTTCTCAGATAACACTCAGA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65ºC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592231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AAGAGAGGGGAGAGATCTTC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592231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Gap_07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ATCATGTCTTTCAAGTCGCA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GGTTTTGGTCCCGCTATT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592231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Gap_08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TTTGTCAATCCCAGTCCAAA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50ºC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TTCAGGTAATTTCGCGAAGA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592231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Gap_09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CGGATTCCTATCTAACGATCC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53ºC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GGAATTAAGAAAAGAGGACCC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592231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Gap_10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GAGGTCTTCTAAACCTTTGG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TCTTGTTGAGTTACGTGCTT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Gap_11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TATTAAACCCGAAACTCCCG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66ºC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GCATACTAACTCGCCTTCTT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592231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Gap_1</w:t>
            </w:r>
            <w:r w:rsidR="00592231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TTTTCACGAGCCCATATG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AAAGATTACCGGGGAATTGT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592231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</w:t>
            </w:r>
            <w:r w:rsidR="00592231">
              <w:rPr>
                <w:sz w:val="20"/>
                <w:szCs w:val="20"/>
                <w:lang w:val="en-AU"/>
              </w:rPr>
              <w:t>13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AAAGTATATGAGCACTCCGG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CACCTTTGGAAGTATTAAGGG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592231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</w:t>
            </w:r>
            <w:r w:rsidR="00592231">
              <w:rPr>
                <w:sz w:val="20"/>
                <w:szCs w:val="20"/>
                <w:lang w:val="en-AU"/>
              </w:rPr>
              <w:t>14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GGGGTCAAACTTCTGGAAA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GCGTCTTCTCTTTGGCAAA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592231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</w:t>
            </w:r>
            <w:r w:rsidR="00592231">
              <w:rPr>
                <w:sz w:val="20"/>
                <w:szCs w:val="20"/>
                <w:lang w:val="en-AU"/>
              </w:rPr>
              <w:t>15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AGATCTACTCCTATGAATGTGG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65ºC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CTACGTCAGGATAACTCTTC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592231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</w:t>
            </w:r>
            <w:r w:rsidR="00592231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TCCAGTAATTACCGTTCGTT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65ºC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GGATTAATTGTGCATCCAAC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592231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</w:t>
            </w:r>
            <w:r w:rsidR="00592231">
              <w:rPr>
                <w:sz w:val="20"/>
                <w:szCs w:val="20"/>
                <w:lang w:val="en-AU"/>
              </w:rPr>
              <w:t>17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GGGCAAAAGAGTAATTGAGC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65ºC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GGTACCTCGATTTAATATTTGT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592231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</w:t>
            </w:r>
            <w:r w:rsidR="00592231">
              <w:rPr>
                <w:sz w:val="20"/>
                <w:szCs w:val="20"/>
                <w:lang w:val="en-AU"/>
              </w:rPr>
              <w:t>18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GTAGAGTAGTCGACAAACAA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65ºC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592231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TCAAAACATCTCTTCCTCGA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592231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</w:t>
            </w:r>
            <w:r w:rsidR="00592231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GGGGATTTTGTGACATTTCG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50ºC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TCGTACGAGATAGAGGAACC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592231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Gap_</w:t>
            </w:r>
            <w:r w:rsidR="00592231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Forward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ACGGCTCTACTATGGAATTG</w:t>
            </w:r>
          </w:p>
        </w:tc>
        <w:tc>
          <w:tcPr>
            <w:tcW w:w="1005" w:type="pct"/>
            <w:vMerge w:val="restar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51ºC</w:t>
            </w:r>
          </w:p>
        </w:tc>
      </w:tr>
      <w:tr w:rsidR="00592231" w:rsidRPr="00607A4E" w:rsidTr="00592231">
        <w:trPr>
          <w:trHeight w:val="283"/>
        </w:trPr>
        <w:tc>
          <w:tcPr>
            <w:tcW w:w="704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782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607A4E">
              <w:rPr>
                <w:sz w:val="20"/>
                <w:szCs w:val="20"/>
                <w:lang w:val="en-AU"/>
              </w:rPr>
              <w:t>Reverse</w:t>
            </w:r>
          </w:p>
        </w:tc>
        <w:tc>
          <w:tcPr>
            <w:tcW w:w="2509" w:type="pct"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  <w:r w:rsidRPr="00083112">
              <w:rPr>
                <w:sz w:val="20"/>
                <w:szCs w:val="20"/>
                <w:lang w:val="en-AU"/>
              </w:rPr>
              <w:t>TGCCTTCGCCATATCAATAT</w:t>
            </w:r>
          </w:p>
        </w:tc>
        <w:tc>
          <w:tcPr>
            <w:tcW w:w="1005" w:type="pct"/>
            <w:vMerge/>
            <w:vAlign w:val="center"/>
          </w:tcPr>
          <w:p w:rsidR="00083112" w:rsidRPr="00607A4E" w:rsidRDefault="00083112" w:rsidP="00F31354">
            <w:pPr>
              <w:spacing w:line="240" w:lineRule="auto"/>
              <w:jc w:val="both"/>
              <w:rPr>
                <w:sz w:val="20"/>
                <w:szCs w:val="20"/>
                <w:lang w:val="en-AU"/>
              </w:rPr>
            </w:pPr>
          </w:p>
        </w:tc>
      </w:tr>
    </w:tbl>
    <w:p w:rsidR="00EC36D2" w:rsidRDefault="00EC36D2"/>
    <w:sectPr w:rsidR="00EC36D2" w:rsidSect="00A869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A0"/>
    <w:rsid w:val="00083112"/>
    <w:rsid w:val="00592231"/>
    <w:rsid w:val="006422A0"/>
    <w:rsid w:val="009E7BB5"/>
    <w:rsid w:val="00A53C8C"/>
    <w:rsid w:val="00A86968"/>
    <w:rsid w:val="00EC36D2"/>
    <w:rsid w:val="00F5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4A4287F-BAF7-4094-8C8B-92FA4AE2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A0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Energy Biology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Small</dc:creator>
  <cp:lastModifiedBy>Kallie Huss</cp:lastModifiedBy>
  <cp:revision>2</cp:revision>
  <dcterms:created xsi:type="dcterms:W3CDTF">2015-08-31T19:52:00Z</dcterms:created>
  <dcterms:modified xsi:type="dcterms:W3CDTF">2015-08-31T19:52:00Z</dcterms:modified>
</cp:coreProperties>
</file>