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87" w:rsidRDefault="00AB60E0" w:rsidP="00D86487">
      <w:pPr>
        <w:pStyle w:val="Caption"/>
        <w:keepNext/>
      </w:pPr>
      <w:r w:rsidRPr="00065D88">
        <w:rPr>
          <w:b w:val="0"/>
        </w:rPr>
        <w:t>S1</w:t>
      </w:r>
      <w:r>
        <w:rPr>
          <w:b w:val="0"/>
        </w:rPr>
        <w:t xml:space="preserve"> </w:t>
      </w:r>
      <w:r w:rsidR="00D86487" w:rsidRPr="00065D88">
        <w:rPr>
          <w:b w:val="0"/>
        </w:rPr>
        <w:t xml:space="preserve">Table. </w:t>
      </w:r>
      <w:bookmarkStart w:id="0" w:name="_GoBack"/>
      <w:bookmarkEnd w:id="0"/>
      <w:r w:rsidR="00D86487" w:rsidRPr="00065D88">
        <w:rPr>
          <w:b w:val="0"/>
        </w:rPr>
        <w:t xml:space="preserve">Repeated Sequences in the Chloroplast Genome of </w:t>
      </w:r>
      <w:r w:rsidR="00D86487" w:rsidRPr="00065D88">
        <w:rPr>
          <w:b w:val="0"/>
          <w:i/>
        </w:rPr>
        <w:t xml:space="preserve">Acacia </w:t>
      </w:r>
      <w:proofErr w:type="spellStart"/>
      <w:r w:rsidR="00D86487" w:rsidRPr="00065D88">
        <w:rPr>
          <w:b w:val="0"/>
          <w:i/>
        </w:rPr>
        <w:t>ligulata</w:t>
      </w:r>
      <w:proofErr w:type="spellEnd"/>
    </w:p>
    <w:p w:rsidR="00D86487" w:rsidRPr="00714813" w:rsidRDefault="00D86487" w:rsidP="00D86487"/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400"/>
        <w:gridCol w:w="925"/>
        <w:gridCol w:w="1395"/>
        <w:gridCol w:w="952"/>
        <w:gridCol w:w="952"/>
        <w:gridCol w:w="953"/>
        <w:gridCol w:w="1741"/>
      </w:tblGrid>
      <w:tr w:rsidR="00D86487" w:rsidRPr="00ED4502" w:rsidTr="00ED4502">
        <w:trPr>
          <w:trHeight w:val="300"/>
        </w:trPr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86487" w:rsidRPr="00ED4502" w:rsidRDefault="00D86487" w:rsidP="00ED4502">
            <w:pPr>
              <w:spacing w:line="240" w:lineRule="auto"/>
              <w:rPr>
                <w:b/>
                <w:sz w:val="20"/>
                <w:szCs w:val="20"/>
              </w:rPr>
            </w:pPr>
            <w:r w:rsidRPr="00ED4502">
              <w:rPr>
                <w:b/>
                <w:sz w:val="20"/>
                <w:szCs w:val="20"/>
              </w:rPr>
              <w:t>First repeat copy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86487" w:rsidRPr="00ED4502" w:rsidRDefault="00D86487" w:rsidP="00ED4502">
            <w:pPr>
              <w:spacing w:line="240" w:lineRule="auto"/>
              <w:rPr>
                <w:b/>
                <w:sz w:val="20"/>
                <w:szCs w:val="20"/>
              </w:rPr>
            </w:pPr>
            <w:r w:rsidRPr="00ED4502">
              <w:rPr>
                <w:b/>
                <w:sz w:val="20"/>
                <w:szCs w:val="20"/>
              </w:rPr>
              <w:t>Second repeat copy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D86487" w:rsidRPr="00ED4502" w:rsidRDefault="00D86487" w:rsidP="00ED4502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ED4502">
              <w:rPr>
                <w:b/>
                <w:sz w:val="20"/>
                <w:szCs w:val="20"/>
              </w:rPr>
              <w:t>Mis</w:t>
            </w:r>
            <w:proofErr w:type="spellEnd"/>
            <w:r w:rsidRPr="00ED4502">
              <w:rPr>
                <w:b/>
                <w:sz w:val="20"/>
                <w:szCs w:val="20"/>
              </w:rPr>
              <w:t>-match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D86487" w:rsidRPr="00ED4502" w:rsidRDefault="00D86487" w:rsidP="00ED4502">
            <w:pPr>
              <w:spacing w:line="240" w:lineRule="auto"/>
              <w:rPr>
                <w:b/>
                <w:sz w:val="20"/>
                <w:szCs w:val="20"/>
              </w:rPr>
            </w:pPr>
            <w:r w:rsidRPr="00ED4502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D86487" w:rsidRPr="00ED4502" w:rsidRDefault="00D86487" w:rsidP="00ED4502">
            <w:pPr>
              <w:spacing w:line="240" w:lineRule="auto"/>
              <w:rPr>
                <w:b/>
                <w:sz w:val="20"/>
                <w:szCs w:val="20"/>
              </w:rPr>
            </w:pPr>
            <w:r w:rsidRPr="00ED4502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D86487" w:rsidRPr="00ED4502" w:rsidRDefault="00D86487" w:rsidP="00ED4502">
            <w:pPr>
              <w:spacing w:line="240" w:lineRule="auto"/>
              <w:rPr>
                <w:b/>
                <w:sz w:val="20"/>
                <w:szCs w:val="20"/>
              </w:rPr>
            </w:pPr>
            <w:r w:rsidRPr="00ED4502">
              <w:rPr>
                <w:b/>
                <w:sz w:val="20"/>
                <w:szCs w:val="20"/>
              </w:rPr>
              <w:t>Distance between repeats</w:t>
            </w:r>
          </w:p>
        </w:tc>
      </w:tr>
      <w:tr w:rsidR="00D86487" w:rsidRPr="00ED4502" w:rsidTr="00ED4502">
        <w:trPr>
          <w:trHeight w:val="30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86487" w:rsidRPr="00ED4502" w:rsidRDefault="00D86487" w:rsidP="00ED4502">
            <w:pPr>
              <w:spacing w:line="240" w:lineRule="auto"/>
              <w:rPr>
                <w:b/>
                <w:sz w:val="20"/>
                <w:szCs w:val="20"/>
              </w:rPr>
            </w:pPr>
            <w:r w:rsidRPr="00ED4502"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86487" w:rsidRPr="00ED4502" w:rsidRDefault="00D86487" w:rsidP="00ED4502">
            <w:pPr>
              <w:spacing w:line="240" w:lineRule="auto"/>
              <w:rPr>
                <w:b/>
                <w:sz w:val="20"/>
                <w:szCs w:val="20"/>
              </w:rPr>
            </w:pPr>
            <w:r w:rsidRPr="00ED4502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86487" w:rsidRPr="00ED4502" w:rsidRDefault="00D86487" w:rsidP="00ED4502">
            <w:pPr>
              <w:spacing w:line="240" w:lineRule="auto"/>
              <w:rPr>
                <w:b/>
                <w:sz w:val="20"/>
                <w:szCs w:val="20"/>
              </w:rPr>
            </w:pPr>
            <w:r w:rsidRPr="00ED4502"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86487" w:rsidRPr="00ED4502" w:rsidRDefault="00D86487" w:rsidP="00ED4502">
            <w:pPr>
              <w:spacing w:line="240" w:lineRule="auto"/>
              <w:rPr>
                <w:b/>
                <w:sz w:val="20"/>
                <w:szCs w:val="20"/>
              </w:rPr>
            </w:pPr>
            <w:r w:rsidRPr="00ED4502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D86487" w:rsidRPr="00ED4502" w:rsidRDefault="00D86487" w:rsidP="00ED450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D86487" w:rsidRPr="00ED4502" w:rsidRDefault="00D86487" w:rsidP="00ED450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D86487" w:rsidRPr="00ED4502" w:rsidRDefault="00D86487" w:rsidP="00ED450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D86487" w:rsidRPr="00ED4502" w:rsidRDefault="00D86487" w:rsidP="00ED450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ED4502" w:rsidRPr="00ED4502" w:rsidTr="002F049A">
        <w:trPr>
          <w:trHeight w:val="300"/>
        </w:trPr>
        <w:tc>
          <w:tcPr>
            <w:tcW w:w="924" w:type="dxa"/>
            <w:tcBorders>
              <w:top w:val="single" w:sz="4" w:space="0" w:color="auto"/>
            </w:tcBorders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trnI-trnH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</w:tcBorders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90724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ED4502">
              <w:rPr>
                <w:i/>
                <w:color w:val="000000"/>
                <w:sz w:val="20"/>
                <w:szCs w:val="20"/>
              </w:rPr>
              <w:t xml:space="preserve">rps19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tcBorders>
              <w:top w:val="single" w:sz="4" w:space="0" w:color="auto"/>
            </w:tcBorders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953" w:type="dxa"/>
            <w:tcBorders>
              <w:top w:val="single" w:sz="4" w:space="0" w:color="auto"/>
            </w:tcBorders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90724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1784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psbA-trnK</w:t>
            </w:r>
            <w:proofErr w:type="spellEnd"/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84165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petD-rpoA</w:t>
            </w:r>
            <w:proofErr w:type="spellEnd"/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82381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4915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trnK-trnQ</w:t>
            </w:r>
            <w:proofErr w:type="spellEnd"/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4915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trnK-trnQ</w:t>
            </w:r>
            <w:proofErr w:type="spellEnd"/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4984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trnK-trnQ</w:t>
            </w:r>
            <w:proofErr w:type="spellEnd"/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4996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trnK-trnQ</w:t>
            </w:r>
            <w:proofErr w:type="spellEnd"/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5002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trnK-trnQ</w:t>
            </w:r>
            <w:proofErr w:type="spellEnd"/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5006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trnK-trnQ</w:t>
            </w:r>
            <w:proofErr w:type="spellEnd"/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5003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trnK-trnQ</w:t>
            </w:r>
            <w:proofErr w:type="spellEnd"/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5013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trnK-trnQ</w:t>
            </w:r>
            <w:proofErr w:type="spellEnd"/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5015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trnK-trnQ</w:t>
            </w:r>
            <w:proofErr w:type="spellEnd"/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11086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trnG-trnR</w:t>
            </w:r>
            <w:proofErr w:type="spellEnd"/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6071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5313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trnK-trnQ</w:t>
            </w:r>
            <w:proofErr w:type="spellEnd"/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5352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trnK-trnQ</w:t>
            </w:r>
            <w:proofErr w:type="spellEnd"/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39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5339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trnK-trnQ</w:t>
            </w:r>
            <w:proofErr w:type="spellEnd"/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90433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ED4502">
              <w:rPr>
                <w:i/>
                <w:color w:val="000000"/>
                <w:sz w:val="20"/>
                <w:szCs w:val="20"/>
              </w:rPr>
              <w:t>rps3-rps19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85094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5384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trnK-trnQ</w:t>
            </w:r>
            <w:proofErr w:type="spellEnd"/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5384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trnK-trnQ</w:t>
            </w:r>
            <w:proofErr w:type="spellEnd"/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5650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trnK-trnQ</w:t>
            </w:r>
            <w:proofErr w:type="spellEnd"/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55468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ndhC-trnV</w:t>
            </w:r>
            <w:proofErr w:type="spellEnd"/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49818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5668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trnK-trnQ</w:t>
            </w:r>
            <w:proofErr w:type="spellEnd"/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61581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rbcL-accD</w:t>
            </w:r>
            <w:proofErr w:type="spellEnd"/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55913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7996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trnQ-psbK</w:t>
            </w:r>
            <w:proofErr w:type="spellEnd"/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55489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ndhC-trnV</w:t>
            </w:r>
            <w:proofErr w:type="spellEnd"/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47493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8948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psbI-trnS</w:t>
            </w:r>
            <w:proofErr w:type="spellEnd"/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8948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psbI-trnS</w:t>
            </w:r>
            <w:proofErr w:type="spellEnd"/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9079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psbI-trnS</w:t>
            </w:r>
            <w:proofErr w:type="spellEnd"/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39300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psbC-trnS</w:t>
            </w:r>
            <w:proofErr w:type="spellEnd"/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30221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9081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psbI-trnS</w:t>
            </w:r>
            <w:proofErr w:type="spellEnd"/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49050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trnS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>-GGA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39969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9269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trnS-trnG</w:t>
            </w:r>
            <w:proofErr w:type="spellEnd"/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9269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trnS-trnG</w:t>
            </w:r>
            <w:proofErr w:type="spellEnd"/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11699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trnR-atpA</w:t>
            </w:r>
            <w:proofErr w:type="spellEnd"/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31130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trnC-petN</w:t>
            </w:r>
            <w:proofErr w:type="spellEnd"/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19431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14730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atpF-atpA</w:t>
            </w:r>
            <w:proofErr w:type="spellEnd"/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71319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psbE-petL</w:t>
            </w:r>
            <w:proofErr w:type="spellEnd"/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56589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18607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ED4502">
              <w:rPr>
                <w:i/>
                <w:color w:val="000000"/>
                <w:sz w:val="20"/>
                <w:szCs w:val="20"/>
              </w:rPr>
              <w:t>rps2-rpoC2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84170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petD-rpoA</w:t>
            </w:r>
            <w:proofErr w:type="spellEnd"/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65563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31012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trnC-petN</w:t>
            </w:r>
            <w:proofErr w:type="spellEnd"/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64661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accD-psaI</w:t>
            </w:r>
            <w:proofErr w:type="spellEnd"/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33649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32763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petN-psbM</w:t>
            </w:r>
            <w:proofErr w:type="spellEnd"/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32763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petN-psbM</w:t>
            </w:r>
            <w:proofErr w:type="spellEnd"/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40307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psbZ-trnG</w:t>
            </w:r>
            <w:proofErr w:type="spellEnd"/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76855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ED4502">
              <w:rPr>
                <w:i/>
                <w:color w:val="000000"/>
                <w:sz w:val="20"/>
                <w:szCs w:val="20"/>
              </w:rPr>
              <w:t xml:space="preserve">clpP1 </w:t>
            </w:r>
            <w:r w:rsidRPr="00ED4502">
              <w:rPr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36548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40312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psbZ-trnG</w:t>
            </w:r>
            <w:proofErr w:type="spellEnd"/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76847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ED4502">
              <w:rPr>
                <w:i/>
                <w:color w:val="000000"/>
                <w:sz w:val="20"/>
                <w:szCs w:val="20"/>
              </w:rPr>
              <w:t xml:space="preserve">clpP1 </w:t>
            </w:r>
            <w:r w:rsidRPr="00ED4502">
              <w:rPr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36535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40393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psbZ-trnG</w:t>
            </w:r>
            <w:proofErr w:type="spellEnd"/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40405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psbZ-trnG</w:t>
            </w:r>
            <w:proofErr w:type="spellEnd"/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42823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psaB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45047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psaA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2224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47942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ED4502">
              <w:rPr>
                <w:i/>
                <w:color w:val="000000"/>
                <w:sz w:val="20"/>
                <w:szCs w:val="20"/>
              </w:rPr>
              <w:t xml:space="preserve">ycf3 </w:t>
            </w:r>
            <w:r w:rsidRPr="00ED4502">
              <w:rPr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88122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ED4502">
              <w:rPr>
                <w:i/>
                <w:color w:val="000000"/>
                <w:sz w:val="20"/>
                <w:szCs w:val="20"/>
              </w:rPr>
              <w:t xml:space="preserve">rpl16 </w:t>
            </w:r>
            <w:r w:rsidRPr="00ED4502">
              <w:rPr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40180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47942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ED4502">
              <w:rPr>
                <w:i/>
                <w:color w:val="000000"/>
                <w:sz w:val="20"/>
                <w:szCs w:val="20"/>
              </w:rPr>
              <w:t xml:space="preserve">ycf3 </w:t>
            </w:r>
            <w:r w:rsidRPr="00ED4502">
              <w:rPr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102695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ndhA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54753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47942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ED4502">
              <w:rPr>
                <w:i/>
                <w:color w:val="000000"/>
                <w:sz w:val="20"/>
                <w:szCs w:val="20"/>
              </w:rPr>
              <w:t xml:space="preserve">ycf3 </w:t>
            </w:r>
            <w:r w:rsidRPr="00ED4502">
              <w:rPr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123292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ED4502">
              <w:rPr>
                <w:i/>
                <w:color w:val="000000"/>
                <w:sz w:val="20"/>
                <w:szCs w:val="20"/>
              </w:rPr>
              <w:t>trnV-rps12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75350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47954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ED4502">
              <w:rPr>
                <w:i/>
                <w:color w:val="000000"/>
                <w:sz w:val="20"/>
                <w:szCs w:val="20"/>
              </w:rPr>
              <w:t xml:space="preserve">ycf3 </w:t>
            </w:r>
            <w:r w:rsidRPr="00ED4502">
              <w:rPr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123289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ED4502">
              <w:rPr>
                <w:i/>
                <w:color w:val="000000"/>
                <w:sz w:val="20"/>
                <w:szCs w:val="20"/>
              </w:rPr>
              <w:t>trnV-rps12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75335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51384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trnT-trnL</w:t>
            </w:r>
            <w:proofErr w:type="spellEnd"/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51412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trnT-trnL</w:t>
            </w:r>
            <w:proofErr w:type="spellEnd"/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28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55627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ndhC-trnV</w:t>
            </w:r>
            <w:proofErr w:type="spellEnd"/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55660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ndhC-trnV</w:t>
            </w:r>
            <w:proofErr w:type="spellEnd"/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33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57221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trnfM-atpE</w:t>
            </w:r>
            <w:proofErr w:type="spellEnd"/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57245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trnfM-atpE</w:t>
            </w:r>
            <w:proofErr w:type="spellEnd"/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24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61547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rbcL-accD</w:t>
            </w:r>
            <w:proofErr w:type="spellEnd"/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61549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rbcL-accD</w:t>
            </w:r>
            <w:proofErr w:type="spellEnd"/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62077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rbcL-accD</w:t>
            </w:r>
            <w:proofErr w:type="spellEnd"/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62077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rbcL-accD</w:t>
            </w:r>
            <w:proofErr w:type="spellEnd"/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63287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63359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72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63287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63635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348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63287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63515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228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63287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63575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288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63301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63673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372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63301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63325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24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lastRenderedPageBreak/>
              <w:t>63301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63397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96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63301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63493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192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63301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63553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252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63301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63613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312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63302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63698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396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63302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63722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63315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63759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444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63315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63771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456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63315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63447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132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63315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63783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468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63318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63486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168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63325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63373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63325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63529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204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63325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63589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264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63325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63649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324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63326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63698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372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63326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63722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396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63339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63483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144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63339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63759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63339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63771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432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63339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63783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444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63342</w:t>
            </w:r>
          </w:p>
        </w:tc>
        <w:tc>
          <w:tcPr>
            <w:tcW w:w="1400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2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63450</w:t>
            </w:r>
          </w:p>
        </w:tc>
        <w:tc>
          <w:tcPr>
            <w:tcW w:w="1395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52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41" w:type="dxa"/>
            <w:noWrap/>
            <w:vAlign w:val="center"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D4502">
              <w:rPr>
                <w:color w:val="000000"/>
                <w:sz w:val="20"/>
                <w:szCs w:val="20"/>
              </w:rPr>
              <w:t>108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63358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63634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85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276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63358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63514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156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63358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63574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216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63361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63481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44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120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63373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63673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300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63373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63397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46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63373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63493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120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63373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63553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180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63373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63613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240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63374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63698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51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63374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63722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348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63387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63759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38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372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63387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63771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38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384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63387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63447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63387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63783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396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63390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63486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39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96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63397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63529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46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132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63397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63589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46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192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63397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63649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46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252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63398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63698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45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300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63398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63722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63411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63483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63411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63759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348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63411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63771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360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lastRenderedPageBreak/>
              <w:t>63411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63783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372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63414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63450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65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63426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63510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84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63426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63570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144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63426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63630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204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63430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63742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63433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63445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63445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63469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63447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63543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96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63447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63603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156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63447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63663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216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63462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63510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63462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63570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108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63462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63630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168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63466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63742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276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63481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63517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44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63481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63577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44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96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63481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63637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44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156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63486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63546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159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63486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63606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99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120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63486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63714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47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63486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63666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39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180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63486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63690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39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204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63486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63762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35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276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63486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63774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35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288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63493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63529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63493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63589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96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63493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63649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156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63494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63722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63494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63698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204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63529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63673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56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144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63529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63553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63529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63613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84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63530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63698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168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63530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63722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192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63543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63759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38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216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63543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63771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38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228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63543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63783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240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63553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63589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63553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63649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96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63554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63722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168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63554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63698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144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63589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63673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56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84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63589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63613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63590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63698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108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63590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63722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132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lastRenderedPageBreak/>
              <w:t>63603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63759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38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156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63603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63771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38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168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63603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63783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180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63613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63649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63614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63722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108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63614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63698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84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63649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63673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63650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63698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55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63650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63722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63663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63759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34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96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63663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63771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34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108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63663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63783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120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63674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63698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47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63674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63722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63722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63782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34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63730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63766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49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63730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63778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37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63735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63759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56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63745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63757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58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63757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63769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46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63757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63781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34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64495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accD-psaI</w:t>
            </w:r>
            <w:proofErr w:type="spellEnd"/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64513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accD-psaI</w:t>
            </w:r>
            <w:proofErr w:type="spellEnd"/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69117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petA-psbJ</w:t>
            </w:r>
            <w:proofErr w:type="spellEnd"/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69177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petA-psbJ</w:t>
            </w:r>
            <w:proofErr w:type="spellEnd"/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60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72738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trnP-psaJ</w:t>
            </w:r>
            <w:proofErr w:type="spellEnd"/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72770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trnP-psaJ</w:t>
            </w:r>
            <w:proofErr w:type="spellEnd"/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72880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trnP-psaJ</w:t>
            </w:r>
            <w:proofErr w:type="spellEnd"/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84170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petD-rpoA</w:t>
            </w:r>
            <w:proofErr w:type="spellEnd"/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11290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74038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rpl33-rps18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74038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rpl33-rps18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51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74072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rpl33-rps18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95668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ndhF-rpl32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C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21596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76763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clpP1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76784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clpP1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76763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clpP1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76805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clpP1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76842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clpP1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76854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clpP1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C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76842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clpP1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76853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clpP1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76842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clpP1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76844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clpP1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R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80475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psbT-psbN</w:t>
            </w:r>
            <w:proofErr w:type="spellEnd"/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80475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psbT-psbN</w:t>
            </w:r>
            <w:proofErr w:type="spellEnd"/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44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88110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rpl16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102683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ndhA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52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14573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88119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rpl16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123291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trnV-rps12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35172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90445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rps3-rps19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90445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rps3-rps19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96233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rpl32-trnL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96233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rpl32-trnL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R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97745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ccsA-ndhD</w:t>
            </w:r>
            <w:proofErr w:type="spellEnd"/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97745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ccsA-ndhD</w:t>
            </w:r>
            <w:proofErr w:type="spellEnd"/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102693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ndhA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123291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trnV-rps12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20598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103646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ndhA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103646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ndhA</w:t>
            </w:r>
            <w:proofErr w:type="spellEnd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111114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ycf1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111138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ycf1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111293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ycf1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111293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ycf1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111990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112404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67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414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111990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112445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67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455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111990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112486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67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496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111990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112527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67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537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lastRenderedPageBreak/>
              <w:t>111990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112568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44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578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112003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112376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54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373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112003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112081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112003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112216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213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112003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112264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261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112003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112168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165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112019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112055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112019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112141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122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112031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112202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171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112031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112250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219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112031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112362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331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112041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112330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289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112044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112130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45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86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112055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112392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337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112055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112433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378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112055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112474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419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112055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112515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460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112055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112556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501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112065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112315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250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112067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112202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70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135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112067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112250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46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183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112067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112362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45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295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112080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112167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57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87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112081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112581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500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112081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112417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336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112081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112458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377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112081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112499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418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112081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112540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459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112097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112344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40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247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112102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112189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35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87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112115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112153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112124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112327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203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112141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112392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251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112141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112433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292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112141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112474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333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112141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112515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374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112141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112556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415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112151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112315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164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112167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112215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81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112167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112263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96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112167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112375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208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112168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112581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413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112168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112417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249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112168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112458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290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112168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112499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331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112168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112540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372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lastRenderedPageBreak/>
              <w:t>112184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112344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160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112189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112237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59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48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112216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112581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365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112216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112417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201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112216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112458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242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112216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112499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283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112216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112540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112232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112344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63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112264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112581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317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112264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112417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153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112264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112458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194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112264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112499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235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112264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112540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276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112344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112597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253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112376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112417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195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41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112376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112458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154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82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112376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112499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123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112376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112540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72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164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112376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112581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ycf1-trnN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205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130651</w:t>
            </w:r>
          </w:p>
        </w:tc>
        <w:tc>
          <w:tcPr>
            <w:tcW w:w="1400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ycf2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2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130666</w:t>
            </w:r>
          </w:p>
        </w:tc>
        <w:tc>
          <w:tcPr>
            <w:tcW w:w="1395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 xml:space="preserve">ycf2 </w:t>
            </w:r>
            <w:r w:rsidRPr="00ED4502">
              <w:rPr>
                <w:color w:val="000000"/>
                <w:sz w:val="20"/>
                <w:szCs w:val="20"/>
                <w:lang w:val="en-AU" w:eastAsia="en-AU"/>
              </w:rPr>
              <w:t>gene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33</w:t>
            </w:r>
          </w:p>
        </w:tc>
        <w:tc>
          <w:tcPr>
            <w:tcW w:w="1741" w:type="dxa"/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</w:tr>
      <w:tr w:rsidR="00ED4502" w:rsidRPr="00ED4502" w:rsidTr="00ED4502">
        <w:trPr>
          <w:trHeight w:val="300"/>
        </w:trPr>
        <w:tc>
          <w:tcPr>
            <w:tcW w:w="9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135851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trnI-trnH</w:t>
            </w:r>
            <w:proofErr w:type="spellEnd"/>
          </w:p>
        </w:tc>
        <w:tc>
          <w:tcPr>
            <w:tcW w:w="9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135922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i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D4502">
              <w:rPr>
                <w:i/>
                <w:color w:val="000000"/>
                <w:sz w:val="20"/>
                <w:szCs w:val="20"/>
                <w:lang w:val="en-AU" w:eastAsia="en-AU"/>
              </w:rPr>
              <w:t>trnI-trnH</w:t>
            </w:r>
            <w:proofErr w:type="spellEnd"/>
          </w:p>
        </w:tc>
        <w:tc>
          <w:tcPr>
            <w:tcW w:w="9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54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D4502" w:rsidRPr="00ED4502" w:rsidRDefault="00ED4502" w:rsidP="00ED4502">
            <w:pPr>
              <w:spacing w:line="240" w:lineRule="auto"/>
              <w:rPr>
                <w:color w:val="000000"/>
                <w:sz w:val="20"/>
                <w:szCs w:val="20"/>
                <w:lang w:val="en-AU" w:eastAsia="en-AU"/>
              </w:rPr>
            </w:pPr>
            <w:r w:rsidRPr="00ED4502">
              <w:rPr>
                <w:color w:val="000000"/>
                <w:sz w:val="20"/>
                <w:szCs w:val="20"/>
                <w:lang w:val="en-AU" w:eastAsia="en-AU"/>
              </w:rPr>
              <w:t>71</w:t>
            </w:r>
          </w:p>
        </w:tc>
      </w:tr>
    </w:tbl>
    <w:p w:rsidR="00D86487" w:rsidRDefault="00D86487" w:rsidP="00D86487"/>
    <w:p w:rsidR="00D1475E" w:rsidRDefault="00D1475E"/>
    <w:sectPr w:rsidR="00D1475E" w:rsidSect="00A869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87"/>
    <w:rsid w:val="002F049A"/>
    <w:rsid w:val="006D4B63"/>
    <w:rsid w:val="00A86968"/>
    <w:rsid w:val="00AB60E0"/>
    <w:rsid w:val="00D1475E"/>
    <w:rsid w:val="00D86487"/>
    <w:rsid w:val="00E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5697110-EB7C-4428-995D-EE842079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87"/>
    <w:pPr>
      <w:spacing w:line="48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6487"/>
    <w:pPr>
      <w:spacing w:line="240" w:lineRule="auto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D86487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B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63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D45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502"/>
    <w:rPr>
      <w:color w:val="800080"/>
      <w:u w:val="single"/>
    </w:rPr>
  </w:style>
  <w:style w:type="paragraph" w:customStyle="1" w:styleId="xl65">
    <w:name w:val="xl65"/>
    <w:basedOn w:val="Normal"/>
    <w:rsid w:val="00ED4502"/>
    <w:pPr>
      <w:spacing w:before="100" w:beforeAutospacing="1" w:after="100" w:afterAutospacing="1" w:line="240" w:lineRule="auto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3361-DCF0-492E-A2A9-2A17CD73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Energy Biology</Company>
  <LinksUpToDate>false</LinksUpToDate>
  <CharactersWithSpaces>11343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Small</dc:creator>
  <cp:lastModifiedBy>Kallie Huss</cp:lastModifiedBy>
  <cp:revision>2</cp:revision>
  <dcterms:created xsi:type="dcterms:W3CDTF">2015-08-31T19:50:00Z</dcterms:created>
  <dcterms:modified xsi:type="dcterms:W3CDTF">2015-08-31T19:50:00Z</dcterms:modified>
</cp:coreProperties>
</file>